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A503FD" w:rsidP="00A503FD">
      <w:pPr>
        <w:pStyle w:val="1"/>
        <w:rPr>
          <w:rFonts w:hint="eastAsia"/>
        </w:rPr>
      </w:pPr>
      <w:r>
        <w:rPr>
          <w:rFonts w:hint="eastAsia"/>
        </w:rPr>
        <w:t>define</w:t>
      </w:r>
    </w:p>
    <w:p w:rsidR="007B7E90" w:rsidRDefault="007B7E90" w:rsidP="007B7E9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</w:t>
      </w:r>
    </w:p>
    <w:p w:rsidR="00316D4E" w:rsidRPr="00316D4E" w:rsidRDefault="00316D4E" w:rsidP="00316D4E">
      <w:bookmarkStart w:id="0" w:name="_GoBack"/>
      <w:bookmarkEnd w:id="0"/>
    </w:p>
    <w:p w:rsidR="007B7E90" w:rsidRDefault="00D37FF3" w:rsidP="007B7E9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特殊</w:t>
      </w:r>
      <w:r w:rsidR="00B51ED6">
        <w:rPr>
          <w:rFonts w:hint="eastAsia"/>
        </w:rPr>
        <w:t>应用</w:t>
      </w:r>
    </w:p>
    <w:p w:rsidR="005038F1" w:rsidRDefault="005038F1" w:rsidP="005038F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禁止拷贝和赋值构造函数</w:t>
      </w:r>
    </w:p>
    <w:p w:rsidR="00A819A3" w:rsidRDefault="00A819A3" w:rsidP="00A819A3">
      <w:r>
        <w:t>// This should be used in the priavte:declarations for a class</w:t>
      </w:r>
    </w:p>
    <w:p w:rsidR="00A819A3" w:rsidRDefault="00A819A3" w:rsidP="00A819A3">
      <w:r>
        <w:t>#define DISALLOW_COPY_AND_ASSIGN(TypeName)      \</w:t>
      </w:r>
    </w:p>
    <w:p w:rsidR="00A819A3" w:rsidRDefault="00A819A3" w:rsidP="00A819A3">
      <w:r>
        <w:t xml:space="preserve">  TypeName(const TypeName&amp;);                    \</w:t>
      </w:r>
    </w:p>
    <w:p w:rsidR="005038F1" w:rsidRPr="005038F1" w:rsidRDefault="00A819A3" w:rsidP="00A819A3">
      <w:r>
        <w:t xml:space="preserve">  TypeName&amp; operator=(const TypeName&amp;)</w:t>
      </w:r>
    </w:p>
    <w:p w:rsidR="005038F1" w:rsidRPr="005038F1" w:rsidRDefault="005038F1" w:rsidP="005038F1"/>
    <w:sectPr w:rsidR="005038F1" w:rsidRPr="0050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FB5" w:rsidRDefault="00F77FB5" w:rsidP="00A503FD">
      <w:r>
        <w:separator/>
      </w:r>
    </w:p>
  </w:endnote>
  <w:endnote w:type="continuationSeparator" w:id="0">
    <w:p w:rsidR="00F77FB5" w:rsidRDefault="00F77FB5" w:rsidP="00A5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FB5" w:rsidRDefault="00F77FB5" w:rsidP="00A503FD">
      <w:r>
        <w:separator/>
      </w:r>
    </w:p>
  </w:footnote>
  <w:footnote w:type="continuationSeparator" w:id="0">
    <w:p w:rsidR="00F77FB5" w:rsidRDefault="00F77FB5" w:rsidP="00A5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77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E7"/>
    <w:rsid w:val="00034F1C"/>
    <w:rsid w:val="0006640D"/>
    <w:rsid w:val="00200635"/>
    <w:rsid w:val="00316D4E"/>
    <w:rsid w:val="005038F1"/>
    <w:rsid w:val="00536856"/>
    <w:rsid w:val="00713C8D"/>
    <w:rsid w:val="007B7E90"/>
    <w:rsid w:val="00A503FD"/>
    <w:rsid w:val="00A819A3"/>
    <w:rsid w:val="00AF6A0F"/>
    <w:rsid w:val="00B209A4"/>
    <w:rsid w:val="00B51ED6"/>
    <w:rsid w:val="00C633E7"/>
    <w:rsid w:val="00CD1F09"/>
    <w:rsid w:val="00D22C5E"/>
    <w:rsid w:val="00D37FF3"/>
    <w:rsid w:val="00D56CFC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22</cp:revision>
  <dcterms:created xsi:type="dcterms:W3CDTF">2014-05-07T08:38:00Z</dcterms:created>
  <dcterms:modified xsi:type="dcterms:W3CDTF">2014-05-07T08:45:00Z</dcterms:modified>
</cp:coreProperties>
</file>