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26" w:rsidRDefault="00345002" w:rsidP="00345002">
      <w:pPr>
        <w:pStyle w:val="1"/>
      </w:pPr>
      <w:bookmarkStart w:id="0" w:name="_GoBack"/>
      <w:bookmarkEnd w:id="0"/>
      <w:r>
        <w:rPr>
          <w:rFonts w:hint="eastAsia"/>
        </w:rPr>
        <w:t>C&amp;C++</w:t>
      </w:r>
      <w:r>
        <w:rPr>
          <w:rFonts w:hint="eastAsia"/>
        </w:rPr>
        <w:t>笔记</w:t>
      </w:r>
    </w:p>
    <w:p w:rsidR="00345002" w:rsidRDefault="0012406C" w:rsidP="008108E9">
      <w:pPr>
        <w:pStyle w:val="1"/>
        <w:numPr>
          <w:ilvl w:val="0"/>
          <w:numId w:val="1"/>
        </w:numPr>
      </w:pPr>
      <w:hyperlink r:id="rId8" w:history="1">
        <w:r w:rsidR="00DE0403" w:rsidRPr="001B1ECD">
          <w:rPr>
            <w:rStyle w:val="a3"/>
            <w:rFonts w:hint="eastAsia"/>
          </w:rPr>
          <w:t>inline</w:t>
        </w:r>
      </w:hyperlink>
    </w:p>
    <w:p w:rsidR="002D6794" w:rsidRDefault="0012406C" w:rsidP="002D6794">
      <w:pPr>
        <w:pStyle w:val="1"/>
        <w:numPr>
          <w:ilvl w:val="0"/>
          <w:numId w:val="1"/>
        </w:numPr>
      </w:pPr>
      <w:hyperlink r:id="rId9" w:history="1">
        <w:r w:rsidR="00043A54" w:rsidRPr="00B52019">
          <w:rPr>
            <w:rStyle w:val="a3"/>
            <w:rFonts w:hint="eastAsia"/>
          </w:rPr>
          <w:t>预编译</w:t>
        </w:r>
      </w:hyperlink>
    </w:p>
    <w:bookmarkStart w:id="1" w:name="OLE_LINK52"/>
    <w:bookmarkStart w:id="2" w:name="OLE_LINK53"/>
    <w:p w:rsidR="00DE7CC8" w:rsidRDefault="00E9242F" w:rsidP="00CA282F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HYPERLINK "3-PIMPL/PIMPL.docx" </w:instrText>
      </w:r>
      <w:r>
        <w:fldChar w:fldCharType="separate"/>
      </w:r>
      <w:r w:rsidR="00CA282F">
        <w:rPr>
          <w:rStyle w:val="a3"/>
          <w:rFonts w:hint="eastAsia"/>
        </w:rPr>
        <w:t>PIMPL</w:t>
      </w:r>
      <w:r>
        <w:rPr>
          <w:rStyle w:val="a3"/>
        </w:rPr>
        <w:fldChar w:fldCharType="end"/>
      </w:r>
    </w:p>
    <w:bookmarkEnd w:id="1"/>
    <w:bookmarkEnd w:id="2"/>
    <w:p w:rsidR="001B1ECD" w:rsidRDefault="006F717D" w:rsidP="001B1ECD">
      <w:r>
        <w:rPr>
          <w:rFonts w:hint="eastAsia"/>
        </w:rPr>
        <w:t>将文件间的编译依存关系降至最低</w:t>
      </w:r>
    </w:p>
    <w:p w:rsidR="000535EB" w:rsidRDefault="0012406C" w:rsidP="000535EB">
      <w:pPr>
        <w:pStyle w:val="1"/>
        <w:numPr>
          <w:ilvl w:val="0"/>
          <w:numId w:val="1"/>
        </w:numPr>
      </w:pPr>
      <w:hyperlink r:id="rId10" w:history="1">
        <w:r w:rsidR="00B84E2A" w:rsidRPr="00E9242F">
          <w:rPr>
            <w:rStyle w:val="a3"/>
            <w:rFonts w:hint="eastAsia"/>
          </w:rPr>
          <w:t>内存大小</w:t>
        </w:r>
      </w:hyperlink>
    </w:p>
    <w:p w:rsidR="000535EB" w:rsidRDefault="00E9242F" w:rsidP="001B1ECD">
      <w:r w:rsidRPr="00E9242F">
        <w:rPr>
          <w:rFonts w:hint="eastAsia"/>
        </w:rPr>
        <w:t>C++</w:t>
      </w:r>
      <w:r w:rsidRPr="00E9242F">
        <w:rPr>
          <w:rFonts w:hint="eastAsia"/>
        </w:rPr>
        <w:t>中能使用的内存是多少？</w:t>
      </w:r>
    </w:p>
    <w:p w:rsidR="008E7270" w:rsidRDefault="0012406C" w:rsidP="001A7B49">
      <w:pPr>
        <w:pStyle w:val="1"/>
        <w:numPr>
          <w:ilvl w:val="0"/>
          <w:numId w:val="1"/>
        </w:numPr>
      </w:pPr>
      <w:hyperlink r:id="rId11" w:history="1">
        <w:r w:rsidR="00EF27A8">
          <w:rPr>
            <w:rStyle w:val="a3"/>
            <w:rFonts w:hint="eastAsia"/>
          </w:rPr>
          <w:t>static</w:t>
        </w:r>
      </w:hyperlink>
    </w:p>
    <w:p w:rsidR="00052DBD" w:rsidRDefault="0012406C" w:rsidP="00052DBD">
      <w:pPr>
        <w:pStyle w:val="1"/>
        <w:numPr>
          <w:ilvl w:val="0"/>
          <w:numId w:val="1"/>
        </w:numPr>
      </w:pPr>
      <w:hyperlink r:id="rId12" w:history="1">
        <w:r w:rsidR="00052DBD">
          <w:rPr>
            <w:rStyle w:val="a3"/>
            <w:rFonts w:hint="eastAsia"/>
          </w:rPr>
          <w:t>静态库与动态库</w:t>
        </w:r>
      </w:hyperlink>
    </w:p>
    <w:p w:rsidR="00DA4256" w:rsidRDefault="003B4250" w:rsidP="00DA4256">
      <w:pPr>
        <w:pStyle w:val="1"/>
        <w:numPr>
          <w:ilvl w:val="0"/>
          <w:numId w:val="1"/>
        </w:numPr>
      </w:pPr>
      <w:hyperlink r:id="rId13" w:history="1">
        <w:r w:rsidR="001A06AE" w:rsidRPr="003B4250">
          <w:rPr>
            <w:rStyle w:val="a3"/>
            <w:rFonts w:hint="eastAsia"/>
          </w:rPr>
          <w:t>pointer</w:t>
        </w:r>
      </w:hyperlink>
    </w:p>
    <w:p w:rsidR="00EF27A8" w:rsidRPr="00EF27A8" w:rsidRDefault="00B80F67" w:rsidP="001B1ECD">
      <w:pPr>
        <w:pStyle w:val="1"/>
        <w:numPr>
          <w:ilvl w:val="0"/>
          <w:numId w:val="1"/>
        </w:numPr>
      </w:pPr>
      <w:hyperlink r:id="rId14" w:history="1">
        <w:r>
          <w:rPr>
            <w:rStyle w:val="a3"/>
            <w:rFonts w:hint="eastAsia"/>
          </w:rPr>
          <w:t>头文件相</w:t>
        </w:r>
        <w:r>
          <w:rPr>
            <w:rStyle w:val="a3"/>
            <w:rFonts w:hint="eastAsia"/>
          </w:rPr>
          <w:t>互</w:t>
        </w:r>
        <w:r>
          <w:rPr>
            <w:rStyle w:val="a3"/>
            <w:rFonts w:hint="eastAsia"/>
          </w:rPr>
          <w:t>包含</w:t>
        </w:r>
      </w:hyperlink>
    </w:p>
    <w:sectPr w:rsidR="00EF27A8" w:rsidRPr="00EF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06C" w:rsidRDefault="0012406C" w:rsidP="001B1ECD">
      <w:r>
        <w:separator/>
      </w:r>
    </w:p>
  </w:endnote>
  <w:endnote w:type="continuationSeparator" w:id="0">
    <w:p w:rsidR="0012406C" w:rsidRDefault="0012406C" w:rsidP="001B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06C" w:rsidRDefault="0012406C" w:rsidP="001B1ECD">
      <w:r>
        <w:separator/>
      </w:r>
    </w:p>
  </w:footnote>
  <w:footnote w:type="continuationSeparator" w:id="0">
    <w:p w:rsidR="0012406C" w:rsidRDefault="0012406C" w:rsidP="001B1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2603C"/>
    <w:rsid w:val="00043A54"/>
    <w:rsid w:val="00052DBD"/>
    <w:rsid w:val="000535EB"/>
    <w:rsid w:val="0006640D"/>
    <w:rsid w:val="000D13B6"/>
    <w:rsid w:val="0012406C"/>
    <w:rsid w:val="00131997"/>
    <w:rsid w:val="001A06AE"/>
    <w:rsid w:val="001A7B49"/>
    <w:rsid w:val="001B18A5"/>
    <w:rsid w:val="001B1ECD"/>
    <w:rsid w:val="001E6D26"/>
    <w:rsid w:val="00200635"/>
    <w:rsid w:val="00296749"/>
    <w:rsid w:val="002D6794"/>
    <w:rsid w:val="00314F51"/>
    <w:rsid w:val="00323303"/>
    <w:rsid w:val="0033044F"/>
    <w:rsid w:val="00345002"/>
    <w:rsid w:val="003632DD"/>
    <w:rsid w:val="003A4F9A"/>
    <w:rsid w:val="003B4250"/>
    <w:rsid w:val="00423ACF"/>
    <w:rsid w:val="00547711"/>
    <w:rsid w:val="006F717D"/>
    <w:rsid w:val="007111AF"/>
    <w:rsid w:val="00781E9C"/>
    <w:rsid w:val="008108E9"/>
    <w:rsid w:val="00896FF7"/>
    <w:rsid w:val="008E7270"/>
    <w:rsid w:val="00A30C16"/>
    <w:rsid w:val="00B52019"/>
    <w:rsid w:val="00B80F67"/>
    <w:rsid w:val="00B84E2A"/>
    <w:rsid w:val="00BA7D10"/>
    <w:rsid w:val="00CA257F"/>
    <w:rsid w:val="00CA282F"/>
    <w:rsid w:val="00CD757A"/>
    <w:rsid w:val="00DA4256"/>
    <w:rsid w:val="00DE0403"/>
    <w:rsid w:val="00DE7CC8"/>
    <w:rsid w:val="00E12C0A"/>
    <w:rsid w:val="00E83D04"/>
    <w:rsid w:val="00E9242F"/>
    <w:rsid w:val="00EF27A8"/>
    <w:rsid w:val="00FA1734"/>
    <w:rsid w:val="00FC4A1F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inline/inline.docx" TargetMode="External"/><Relationship Id="rId13" Type="http://schemas.openxmlformats.org/officeDocument/2006/relationships/hyperlink" Target="7-pointer/point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6-&#38745;&#24577;&#24211;&#21644;&#21160;&#24577;&#24211;/&#38745;&#24577;&#24211;&#21644;&#38745;&#24577;&#24211;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5-static/static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4-&#20869;&#23384;&#22823;&#23567;/&#20869;&#23384;&#22823;&#2356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&#39044;&#32534;&#35793;/&#39044;&#32534;&#35793;.docx" TargetMode="External"/><Relationship Id="rId14" Type="http://schemas.openxmlformats.org/officeDocument/2006/relationships/hyperlink" Target="8-&#22836;&#25991;&#20214;&#30456;&#20114;&#21253;&#21547;/&#22836;&#25991;&#20214;&#30456;&#20114;&#21253;&#21547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44</cp:revision>
  <dcterms:created xsi:type="dcterms:W3CDTF">2014-05-07T07:15:00Z</dcterms:created>
  <dcterms:modified xsi:type="dcterms:W3CDTF">2014-06-09T12:04:00Z</dcterms:modified>
</cp:coreProperties>
</file>