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D9" w:rsidRDefault="002F00CF" w:rsidP="005C137F">
      <w:pPr>
        <w:pStyle w:val="1"/>
        <w:rPr>
          <w:rFonts w:hint="eastAsia"/>
        </w:rPr>
      </w:pPr>
      <w:r>
        <w:rPr>
          <w:rFonts w:hint="eastAsia"/>
        </w:rPr>
        <w:t>常用数值估算</w:t>
      </w:r>
    </w:p>
    <w:p w:rsidR="00B63713" w:rsidRDefault="00190D7E" w:rsidP="005C137F">
      <w:pPr>
        <w:pStyle w:val="1"/>
        <w:numPr>
          <w:ilvl w:val="0"/>
          <w:numId w:val="2"/>
        </w:num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32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4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294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967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296</m:t>
        </m:r>
        <m:r>
          <m:rPr>
            <m:sty m:val="b"/>
          </m:rPr>
          <w:rPr>
            <w:rFonts w:ascii="Cambria Math" w:hAnsi="Cambria Math"/>
          </w:rPr>
          <m:t>≈</m:t>
        </m:r>
      </m:oMath>
      <w:r w:rsidR="00561535">
        <w:rPr>
          <w:rFonts w:hint="eastAsia"/>
        </w:rPr>
        <w:t>43个亿</w:t>
      </w:r>
    </w:p>
    <w:p w:rsidR="00A20BED" w:rsidRDefault="00092F46" w:rsidP="00092F46">
      <w:pPr>
        <w:rPr>
          <w:rFonts w:hint="eastAsia"/>
        </w:rPr>
      </w:pPr>
      <w:r>
        <w:rPr>
          <w:rFonts w:hint="eastAsia"/>
        </w:rPr>
        <w:t>这也是unsigned int能表示的最大正数</w:t>
      </w:r>
      <w:r w:rsidR="007A4899">
        <w:rPr>
          <w:rFonts w:hint="eastAsia"/>
        </w:rPr>
        <w:t>，当然要减去1</w:t>
      </w:r>
      <w:r w:rsidR="008A1092">
        <w:rPr>
          <w:rFonts w:hint="eastAsia"/>
        </w:rPr>
        <w:t>，即</w:t>
      </w:r>
    </w:p>
    <w:p w:rsidR="00BF7F41" w:rsidRPr="00092F46" w:rsidRDefault="008A1092" w:rsidP="00092F46">
      <w:pPr>
        <w:rPr>
          <w:rFonts w:hint="eastAsia"/>
        </w:rPr>
      </w:pPr>
      <w:r w:rsidRPr="009115E8">
        <w:rPr>
          <w:rFonts w:hint="eastAsia"/>
          <w:b/>
        </w:rPr>
        <w:t>UINT_MAX</w:t>
      </w:r>
      <w:r>
        <w:rPr>
          <w:rFonts w:hint="eastAsia"/>
        </w:rPr>
        <w:t>=</w:t>
      </w:r>
      <w:r w:rsidR="00106E4E">
        <w:rPr>
          <w:rFonts w:hint="eastAsia"/>
        </w:rPr>
        <w:t>4,294,967,295</w:t>
      </w:r>
    </w:p>
    <w:p w:rsidR="005A346C" w:rsidRDefault="00B637CF" w:rsidP="00D86CF0">
      <w:pPr>
        <w:pStyle w:val="1"/>
        <w:numPr>
          <w:ilvl w:val="0"/>
          <w:numId w:val="2"/>
        </w:numPr>
        <w:rPr>
          <w:rFonts w:ascii="Cambria Math" w:hAnsi="Cambria Math"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073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741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824</m:t>
        </m:r>
        <m:r>
          <m:rPr>
            <m:sty m:val="b"/>
          </m:rPr>
          <w:rPr>
            <w:rFonts w:ascii="Cambria Math" w:hAnsi="Cambria Math"/>
          </w:rPr>
          <m:t>≈</m:t>
        </m:r>
      </m:oMath>
      <w:r w:rsidRPr="00CD4959">
        <w:rPr>
          <w:rFonts w:ascii="Cambria Math" w:hAnsi="Cambria Math" w:hint="eastAsia"/>
        </w:rPr>
        <w:t>10个亿</w:t>
      </w:r>
      <w:r w:rsidR="00692B30" w:rsidRPr="00CD4959">
        <w:rPr>
          <w:rFonts w:ascii="Cambria Math" w:hAnsi="Cambria Math"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9</m:t>
            </m:r>
          </m:sup>
        </m:sSup>
      </m:oMath>
    </w:p>
    <w:p w:rsidR="00794B3B" w:rsidRPr="00794B3B" w:rsidRDefault="00794B3B" w:rsidP="00794B3B">
      <w:pPr>
        <w:rPr>
          <w:rFonts w:hint="eastAsia"/>
        </w:rPr>
      </w:pPr>
      <w:r>
        <w:rPr>
          <w:rFonts w:hint="eastAsia"/>
        </w:rPr>
        <w:t>设计算机的主频为3GHz，那么近似可看成每秒执行3*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p>
        </m:sSup>
      </m:oMath>
      <w:r>
        <w:rPr>
          <w:rFonts w:hint="eastAsia"/>
        </w:rPr>
        <w:t>次指令，也就是30</w:t>
      </w:r>
      <w:r w:rsidR="000449B8">
        <w:rPr>
          <w:rFonts w:hint="eastAsia"/>
        </w:rPr>
        <w:t>亿次指令，有点假，实际呢？</w:t>
      </w:r>
      <w:bookmarkStart w:id="0" w:name="_GoBack"/>
      <w:bookmarkEnd w:id="0"/>
    </w:p>
    <w:sectPr w:rsidR="00794B3B" w:rsidRPr="00794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E93" w:rsidRDefault="00CE0E93" w:rsidP="002F00CF">
      <w:pPr>
        <w:spacing w:line="240" w:lineRule="auto"/>
      </w:pPr>
      <w:r>
        <w:separator/>
      </w:r>
    </w:p>
  </w:endnote>
  <w:endnote w:type="continuationSeparator" w:id="0">
    <w:p w:rsidR="00CE0E93" w:rsidRDefault="00CE0E93" w:rsidP="002F0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E93" w:rsidRDefault="00CE0E93" w:rsidP="002F00CF">
      <w:pPr>
        <w:spacing w:line="240" w:lineRule="auto"/>
      </w:pPr>
      <w:r>
        <w:separator/>
      </w:r>
    </w:p>
  </w:footnote>
  <w:footnote w:type="continuationSeparator" w:id="0">
    <w:p w:rsidR="00CE0E93" w:rsidRDefault="00CE0E93" w:rsidP="002F0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F6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78915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2E7"/>
    <w:rsid w:val="000212E7"/>
    <w:rsid w:val="000449B8"/>
    <w:rsid w:val="00092F46"/>
    <w:rsid w:val="000D0C1D"/>
    <w:rsid w:val="000E397B"/>
    <w:rsid w:val="00106E4E"/>
    <w:rsid w:val="00190D7E"/>
    <w:rsid w:val="002119E4"/>
    <w:rsid w:val="002A3BD4"/>
    <w:rsid w:val="002E58A2"/>
    <w:rsid w:val="002F00CF"/>
    <w:rsid w:val="0030291C"/>
    <w:rsid w:val="004141D0"/>
    <w:rsid w:val="00455005"/>
    <w:rsid w:val="00561535"/>
    <w:rsid w:val="005A1BD9"/>
    <w:rsid w:val="005A346C"/>
    <w:rsid w:val="005C137F"/>
    <w:rsid w:val="005C500C"/>
    <w:rsid w:val="00692B30"/>
    <w:rsid w:val="006B0D2B"/>
    <w:rsid w:val="00711795"/>
    <w:rsid w:val="0077048F"/>
    <w:rsid w:val="00794B3B"/>
    <w:rsid w:val="007A4899"/>
    <w:rsid w:val="008A1092"/>
    <w:rsid w:val="009115E8"/>
    <w:rsid w:val="00952B3E"/>
    <w:rsid w:val="00A20BED"/>
    <w:rsid w:val="00B459C2"/>
    <w:rsid w:val="00B63713"/>
    <w:rsid w:val="00B637CF"/>
    <w:rsid w:val="00BF7F41"/>
    <w:rsid w:val="00CD4959"/>
    <w:rsid w:val="00CE0E93"/>
    <w:rsid w:val="00D56FC8"/>
    <w:rsid w:val="00D86CF0"/>
    <w:rsid w:val="00EA44E9"/>
    <w:rsid w:val="00ED01CF"/>
    <w:rsid w:val="00F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F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0C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0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0C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6371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371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86C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F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0C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0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0C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6371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371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86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46</cp:revision>
  <dcterms:created xsi:type="dcterms:W3CDTF">2014-05-11T23:30:00Z</dcterms:created>
  <dcterms:modified xsi:type="dcterms:W3CDTF">2014-05-11T23:58:00Z</dcterms:modified>
</cp:coreProperties>
</file>