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5" w:rsidRDefault="00D44C3A" w:rsidP="00D44C3A">
      <w:pPr>
        <w:pStyle w:val="1"/>
        <w:rPr>
          <w:rFonts w:hint="eastAsia"/>
        </w:rPr>
      </w:pPr>
      <w:r>
        <w:rPr>
          <w:rFonts w:hint="eastAsia"/>
        </w:rPr>
        <w:t>网络协议</w:t>
      </w:r>
    </w:p>
    <w:p w:rsidR="00D44C3A" w:rsidRDefault="00385F22" w:rsidP="00385F2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TCP</w:t>
      </w:r>
    </w:p>
    <w:p w:rsidR="00A72109" w:rsidRPr="00A72109" w:rsidRDefault="00524726" w:rsidP="00A72109">
      <w:pPr>
        <w:pStyle w:val="2"/>
        <w:numPr>
          <w:ilvl w:val="1"/>
          <w:numId w:val="1"/>
        </w:numPr>
        <w:rPr>
          <w:rFonts w:hint="eastAsia"/>
        </w:rPr>
      </w:pPr>
      <w:hyperlink r:id="rId8" w:history="1">
        <w:r w:rsidR="00EA2ACA" w:rsidRPr="00524726">
          <w:rPr>
            <w:rStyle w:val="a5"/>
            <w:rFonts w:hint="eastAsia"/>
          </w:rPr>
          <w:t>Connection Establishment and Termination</w:t>
        </w:r>
      </w:hyperlink>
    </w:p>
    <w:p w:rsidR="00120780" w:rsidRDefault="00C518AE" w:rsidP="00120780">
      <w:pPr>
        <w:pStyle w:val="1"/>
        <w:numPr>
          <w:ilvl w:val="0"/>
          <w:numId w:val="1"/>
        </w:numPr>
        <w:rPr>
          <w:rFonts w:hint="eastAsia"/>
        </w:rPr>
      </w:pPr>
      <w:hyperlink r:id="rId9" w:history="1">
        <w:r w:rsidR="00120780" w:rsidRPr="00C518AE">
          <w:rPr>
            <w:rStyle w:val="a5"/>
            <w:rFonts w:hint="eastAsia"/>
          </w:rPr>
          <w:t>checksum</w:t>
        </w:r>
      </w:hyperlink>
      <w:bookmarkStart w:id="0" w:name="_GoBack"/>
      <w:bookmarkEnd w:id="0"/>
    </w:p>
    <w:p w:rsidR="00870814" w:rsidRPr="00870814" w:rsidRDefault="00870814" w:rsidP="00870814"/>
    <w:sectPr w:rsidR="00870814" w:rsidRPr="0087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67" w:rsidRDefault="00F04567" w:rsidP="00D44C3A">
      <w:pPr>
        <w:spacing w:line="240" w:lineRule="auto"/>
      </w:pPr>
      <w:r>
        <w:separator/>
      </w:r>
    </w:p>
  </w:endnote>
  <w:endnote w:type="continuationSeparator" w:id="0">
    <w:p w:rsidR="00F04567" w:rsidRDefault="00F04567" w:rsidP="00D4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67" w:rsidRDefault="00F04567" w:rsidP="00D44C3A">
      <w:pPr>
        <w:spacing w:line="240" w:lineRule="auto"/>
      </w:pPr>
      <w:r>
        <w:separator/>
      </w:r>
    </w:p>
  </w:footnote>
  <w:footnote w:type="continuationSeparator" w:id="0">
    <w:p w:rsidR="00F04567" w:rsidRDefault="00F04567" w:rsidP="00D44C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6F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DE"/>
    <w:rsid w:val="0011676E"/>
    <w:rsid w:val="00120780"/>
    <w:rsid w:val="00121DD6"/>
    <w:rsid w:val="00385F22"/>
    <w:rsid w:val="004E11BE"/>
    <w:rsid w:val="00524726"/>
    <w:rsid w:val="00656D35"/>
    <w:rsid w:val="008111DE"/>
    <w:rsid w:val="00861E9B"/>
    <w:rsid w:val="00870814"/>
    <w:rsid w:val="008A3C12"/>
    <w:rsid w:val="00A72109"/>
    <w:rsid w:val="00C518AE"/>
    <w:rsid w:val="00D44C3A"/>
    <w:rsid w:val="00EA2ACA"/>
    <w:rsid w:val="00F04567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44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C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C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C3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518A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56D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44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C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C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C3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518A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56D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TCP/2-Connection%20Establishment%20and%20Termination/TCP%20Connection%20Establishment%20and%20Termination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3-checksum/checksum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</cp:revision>
  <dcterms:created xsi:type="dcterms:W3CDTF">2014-06-06T02:43:00Z</dcterms:created>
  <dcterms:modified xsi:type="dcterms:W3CDTF">2014-06-06T03:30:00Z</dcterms:modified>
</cp:coreProperties>
</file>