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E15" w:rsidRDefault="00D44C3A" w:rsidP="00D44C3A">
      <w:pPr>
        <w:pStyle w:val="1"/>
      </w:pPr>
      <w:r>
        <w:rPr>
          <w:rFonts w:hint="eastAsia"/>
        </w:rPr>
        <w:t>网络协议</w:t>
      </w:r>
    </w:p>
    <w:p w:rsidR="00D44C3A" w:rsidRDefault="00385F22" w:rsidP="00385F22">
      <w:pPr>
        <w:pStyle w:val="1"/>
        <w:numPr>
          <w:ilvl w:val="0"/>
          <w:numId w:val="1"/>
        </w:numPr>
      </w:pPr>
      <w:r>
        <w:rPr>
          <w:rFonts w:hint="eastAsia"/>
        </w:rPr>
        <w:t>TCP</w:t>
      </w:r>
    </w:p>
    <w:p w:rsidR="00A72109" w:rsidRPr="00A72109" w:rsidRDefault="000C5634" w:rsidP="00A72109">
      <w:pPr>
        <w:pStyle w:val="2"/>
        <w:numPr>
          <w:ilvl w:val="1"/>
          <w:numId w:val="1"/>
        </w:numPr>
      </w:pPr>
      <w:hyperlink r:id="rId8" w:history="1">
        <w:r w:rsidR="00EA2ACA" w:rsidRPr="00524726">
          <w:rPr>
            <w:rStyle w:val="a5"/>
            <w:rFonts w:hint="eastAsia"/>
          </w:rPr>
          <w:t>Connection Establishment and Termination</w:t>
        </w:r>
      </w:hyperlink>
    </w:p>
    <w:p w:rsidR="00120780" w:rsidRDefault="000C5634" w:rsidP="00120780">
      <w:pPr>
        <w:pStyle w:val="1"/>
        <w:numPr>
          <w:ilvl w:val="0"/>
          <w:numId w:val="1"/>
        </w:numPr>
      </w:pPr>
      <w:hyperlink r:id="rId9" w:history="1">
        <w:r w:rsidR="00120780" w:rsidRPr="00C518AE">
          <w:rPr>
            <w:rStyle w:val="a5"/>
            <w:rFonts w:hint="eastAsia"/>
          </w:rPr>
          <w:t>checksum</w:t>
        </w:r>
      </w:hyperlink>
    </w:p>
    <w:p w:rsidR="00E5249E" w:rsidRDefault="00E5249E" w:rsidP="00E5249E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NAPT</w:t>
      </w:r>
    </w:p>
    <w:p w:rsidR="00E5249E" w:rsidRPr="00E5249E" w:rsidRDefault="00E5249E" w:rsidP="00E5249E">
      <w:r>
        <w:rPr>
          <w:rFonts w:hint="eastAsia"/>
        </w:rPr>
        <w:t>局域网与外网通信的原理</w:t>
      </w:r>
    </w:p>
    <w:p w:rsidR="00870814" w:rsidRPr="004C61D5" w:rsidRDefault="00A538E4" w:rsidP="004C61D5">
      <w:pPr>
        <w:pStyle w:val="2"/>
        <w:numPr>
          <w:ilvl w:val="1"/>
          <w:numId w:val="1"/>
        </w:numPr>
        <w:rPr>
          <w:rFonts w:hint="eastAsia"/>
        </w:rPr>
      </w:pPr>
      <w:r w:rsidRPr="004C61D5">
        <w:rPr>
          <w:rFonts w:hint="eastAsia"/>
        </w:rPr>
        <w:t>参考</w:t>
      </w:r>
    </w:p>
    <w:p w:rsidR="008956AA" w:rsidRDefault="004935D6" w:rsidP="00870814">
      <w:pPr>
        <w:rPr>
          <w:rFonts w:hint="eastAsia"/>
        </w:rPr>
      </w:pPr>
      <w:hyperlink r:id="rId10" w:history="1">
        <w:r w:rsidRPr="004935D6">
          <w:rPr>
            <w:rStyle w:val="a5"/>
            <w:rFonts w:hint="eastAsia"/>
          </w:rPr>
          <w:t>1-doc\</w:t>
        </w:r>
        <w:r w:rsidRPr="004935D6">
          <w:rPr>
            <w:rStyle w:val="a5"/>
            <w:rFonts w:hint="eastAsia"/>
          </w:rPr>
          <w:t>局域网与外网通信原理</w:t>
        </w:r>
        <w:r w:rsidRPr="004935D6">
          <w:rPr>
            <w:rStyle w:val="a5"/>
            <w:rFonts w:hint="eastAsia"/>
          </w:rPr>
          <w:t>.doc</w:t>
        </w:r>
      </w:hyperlink>
      <w:r>
        <w:rPr>
          <w:rFonts w:hint="eastAsia"/>
        </w:rPr>
        <w:br/>
      </w:r>
      <w:hyperlink r:id="rId11" w:history="1">
        <w:r w:rsidRPr="004935D6">
          <w:rPr>
            <w:rStyle w:val="a5"/>
            <w:rFonts w:hint="eastAsia"/>
          </w:rPr>
          <w:t>1-doc\QQ</w:t>
        </w:r>
        <w:r w:rsidRPr="004935D6">
          <w:rPr>
            <w:rStyle w:val="a5"/>
            <w:rFonts w:hint="eastAsia"/>
          </w:rPr>
          <w:t>通信原理及</w:t>
        </w:r>
        <w:r w:rsidRPr="004935D6">
          <w:rPr>
            <w:rStyle w:val="a5"/>
            <w:rFonts w:hint="eastAsia"/>
          </w:rPr>
          <w:t>QQ</w:t>
        </w:r>
        <w:r w:rsidRPr="004935D6">
          <w:rPr>
            <w:rStyle w:val="a5"/>
            <w:rFonts w:hint="eastAsia"/>
          </w:rPr>
          <w:t>是怎么穿透内网进行通信的？</w:t>
        </w:r>
        <w:r w:rsidRPr="004935D6">
          <w:rPr>
            <w:rStyle w:val="a5"/>
            <w:rFonts w:hint="eastAsia"/>
          </w:rPr>
          <w:t>.docx</w:t>
        </w:r>
      </w:hyperlink>
    </w:p>
    <w:p w:rsidR="004935D6" w:rsidRDefault="004935D6" w:rsidP="00870814">
      <w:pPr>
        <w:rPr>
          <w:rFonts w:hint="eastAsia"/>
        </w:rPr>
      </w:pPr>
    </w:p>
    <w:p w:rsidR="008E5E65" w:rsidRPr="00A53A6D" w:rsidRDefault="008E5E65" w:rsidP="00870814">
      <w:bookmarkStart w:id="0" w:name="_GoBack"/>
      <w:bookmarkEnd w:id="0"/>
    </w:p>
    <w:sectPr w:rsidR="008E5E65" w:rsidRPr="00A53A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5634" w:rsidRDefault="000C5634" w:rsidP="00D44C3A">
      <w:pPr>
        <w:spacing w:line="240" w:lineRule="auto"/>
      </w:pPr>
      <w:r>
        <w:separator/>
      </w:r>
    </w:p>
  </w:endnote>
  <w:endnote w:type="continuationSeparator" w:id="0">
    <w:p w:rsidR="000C5634" w:rsidRDefault="000C5634" w:rsidP="00D44C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5634" w:rsidRDefault="000C5634" w:rsidP="00D44C3A">
      <w:pPr>
        <w:spacing w:line="240" w:lineRule="auto"/>
      </w:pPr>
      <w:r>
        <w:separator/>
      </w:r>
    </w:p>
  </w:footnote>
  <w:footnote w:type="continuationSeparator" w:id="0">
    <w:p w:rsidR="000C5634" w:rsidRDefault="000C5634" w:rsidP="00D44C3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E06FF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1DE"/>
    <w:rsid w:val="000C5634"/>
    <w:rsid w:val="0011676E"/>
    <w:rsid w:val="00120780"/>
    <w:rsid w:val="00121DD6"/>
    <w:rsid w:val="00147396"/>
    <w:rsid w:val="00385F22"/>
    <w:rsid w:val="004935D6"/>
    <w:rsid w:val="004C61D5"/>
    <w:rsid w:val="004E11BE"/>
    <w:rsid w:val="00524726"/>
    <w:rsid w:val="00656D35"/>
    <w:rsid w:val="008111DE"/>
    <w:rsid w:val="00861E9B"/>
    <w:rsid w:val="00870814"/>
    <w:rsid w:val="008956AA"/>
    <w:rsid w:val="008A3C12"/>
    <w:rsid w:val="008E5E65"/>
    <w:rsid w:val="00A538E4"/>
    <w:rsid w:val="00A53A6D"/>
    <w:rsid w:val="00A72109"/>
    <w:rsid w:val="00C518AE"/>
    <w:rsid w:val="00D44C3A"/>
    <w:rsid w:val="00E5249E"/>
    <w:rsid w:val="00EA2ACA"/>
    <w:rsid w:val="00F04567"/>
    <w:rsid w:val="00F954CE"/>
    <w:rsid w:val="00FF6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1DD6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D44C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6D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4C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4C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4C3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4C3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44C3A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C518AE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656D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4935D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1DD6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D44C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6D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4C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4C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4C3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4C3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44C3A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C518AE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656D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4935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2-TCP/2-Connection%20Establishment%20and%20Termination/TCP%20Connection%20Establishment%20and%20Termination.docx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1-doc/QQ&#36890;&#20449;&#21407;&#29702;&#21450;QQ&#26159;&#24590;&#20040;&#31359;&#36879;&#20869;&#32593;&#36827;&#34892;&#36890;&#20449;&#30340;&#65311;.doc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1-doc/&#23616;&#22495;&#32593;&#19982;&#22806;&#32593;&#36890;&#20449;&#21407;&#29702;.doc" TargetMode="External"/><Relationship Id="rId4" Type="http://schemas.openxmlformats.org/officeDocument/2006/relationships/settings" Target="settings.xml"/><Relationship Id="rId9" Type="http://schemas.openxmlformats.org/officeDocument/2006/relationships/hyperlink" Target="3-checksum/checksum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337</Characters>
  <Application>Microsoft Office Word</Application>
  <DocSecurity>0</DocSecurity>
  <Lines>2</Lines>
  <Paragraphs>1</Paragraphs>
  <ScaleCrop>false</ScaleCrop>
  <Company>Microsoft</Company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25</cp:revision>
  <dcterms:created xsi:type="dcterms:W3CDTF">2014-06-06T02:43:00Z</dcterms:created>
  <dcterms:modified xsi:type="dcterms:W3CDTF">2014-06-14T02:55:00Z</dcterms:modified>
</cp:coreProperties>
</file>