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A2" w:rsidRPr="009372A2" w:rsidRDefault="009372A2" w:rsidP="009372A2">
      <w:r w:rsidRPr="009372A2">
        <w:t>QQ</w:t>
      </w:r>
      <w:r w:rsidRPr="009372A2">
        <w:t>是一个基于</w:t>
      </w:r>
      <w:r w:rsidRPr="009372A2">
        <w:t>TCP/UDP</w:t>
      </w:r>
      <w:r w:rsidRPr="009372A2">
        <w:t>协议的通讯软件</w:t>
      </w:r>
    </w:p>
    <w:p w:rsidR="009372A2" w:rsidRPr="009372A2" w:rsidRDefault="009372A2" w:rsidP="009372A2">
      <w:r w:rsidRPr="009372A2">
        <w:t> </w:t>
      </w:r>
    </w:p>
    <w:p w:rsidR="009372A2" w:rsidRPr="009372A2" w:rsidRDefault="009372A2" w:rsidP="009372A2">
      <w:r w:rsidRPr="009372A2">
        <w:t>发送消息的时候是</w:t>
      </w:r>
      <w:r w:rsidRPr="009372A2">
        <w:t>UDP</w:t>
      </w:r>
      <w:r w:rsidRPr="009372A2">
        <w:t>打洞</w:t>
      </w:r>
      <w:r w:rsidRPr="009372A2">
        <w:t>,</w:t>
      </w:r>
      <w:r w:rsidRPr="009372A2">
        <w:t>登陆的时候使用</w:t>
      </w:r>
      <w:r w:rsidRPr="009372A2">
        <w:t>HTTP~</w:t>
      </w:r>
      <w:r w:rsidRPr="009372A2">
        <w:t>因为登陆服务器其实就是一个</w:t>
      </w:r>
      <w:r w:rsidRPr="009372A2">
        <w:t>HTTP</w:t>
      </w:r>
      <w:r w:rsidRPr="009372A2">
        <w:t>服务器</w:t>
      </w:r>
      <w:r w:rsidRPr="009372A2">
        <w:t>,</w:t>
      </w:r>
      <w:r w:rsidRPr="009372A2">
        <w:t>只不过不是常用的那些</w:t>
      </w:r>
      <w:r w:rsidRPr="009372A2">
        <w:t>,</w:t>
      </w:r>
      <w:r w:rsidRPr="009372A2">
        <w:t>那个服务器是腾讯自行开发的！！！</w:t>
      </w:r>
    </w:p>
    <w:p w:rsidR="009372A2" w:rsidRPr="009372A2" w:rsidRDefault="009372A2" w:rsidP="009372A2">
      <w:r w:rsidRPr="009372A2">
        <w:t>一、登录</w:t>
      </w:r>
    </w:p>
    <w:p w:rsidR="009372A2" w:rsidRPr="009372A2" w:rsidRDefault="009372A2" w:rsidP="009372A2">
      <w:r w:rsidRPr="009372A2">
        <w:t>QQ</w:t>
      </w:r>
      <w:r w:rsidRPr="009372A2">
        <w:t>客户端在局域网内，当你打开</w:t>
      </w:r>
      <w:r w:rsidRPr="009372A2">
        <w:t>QQ</w:t>
      </w:r>
      <w:r w:rsidRPr="009372A2">
        <w:t>登录到</w:t>
      </w:r>
      <w:r w:rsidRPr="009372A2">
        <w:t>QQ</w:t>
      </w:r>
      <w:r w:rsidRPr="009372A2">
        <w:t>服务器时，通过外网，你的客户端与</w:t>
      </w:r>
      <w:r w:rsidRPr="009372A2">
        <w:t>QQ</w:t>
      </w:r>
      <w:r w:rsidRPr="009372A2">
        <w:t>服务器建立了一个长连接。你可以用</w:t>
      </w:r>
      <w:r w:rsidRPr="009372A2">
        <w:t>netstat -bn  </w:t>
      </w:r>
      <w:r w:rsidRPr="009372A2">
        <w:t>看到此连接的状态是</w:t>
      </w:r>
      <w:r w:rsidRPr="009372A2">
        <w:t> establish</w:t>
      </w:r>
    </w:p>
    <w:p w:rsidR="009372A2" w:rsidRPr="009372A2" w:rsidRDefault="009372A2" w:rsidP="009372A2">
      <w:r>
        <w:rPr>
          <w:rFonts w:hint="eastAsia"/>
          <w:noProof/>
        </w:rPr>
        <w:drawing>
          <wp:inline distT="0" distB="0" distL="0" distR="0">
            <wp:extent cx="5057775" cy="438150"/>
            <wp:effectExtent l="0" t="0" r="9525" b="0"/>
            <wp:docPr id="1" name="图片 1" descr="QQ通信原理及QQ是怎么穿透内网进行通信的？">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通信原理及QQ是怎么穿透内网进行通信的？">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438150"/>
                    </a:xfrm>
                    <a:prstGeom prst="rect">
                      <a:avLst/>
                    </a:prstGeom>
                    <a:noFill/>
                    <a:ln>
                      <a:noFill/>
                    </a:ln>
                  </pic:spPr>
                </pic:pic>
              </a:graphicData>
            </a:graphic>
          </wp:inline>
        </w:drawing>
      </w:r>
      <w:r w:rsidRPr="009372A2">
        <w:br/>
      </w:r>
      <w:r w:rsidRPr="009372A2">
        <w:t>此时，在</w:t>
      </w:r>
      <w:r w:rsidRPr="009372A2">
        <w:t>QQ</w:t>
      </w:r>
      <w:r w:rsidRPr="009372A2">
        <w:t>服务器那面看到的连接的</w:t>
      </w:r>
      <w:r w:rsidRPr="009372A2">
        <w:t>IP</w:t>
      </w:r>
      <w:r w:rsidRPr="009372A2">
        <w:t>是</w:t>
      </w:r>
      <w:r w:rsidRPr="00BA7CE6">
        <w:rPr>
          <w:b/>
          <w:color w:val="FF0000"/>
        </w:rPr>
        <w:t>你们局域网对外的</w:t>
      </w:r>
      <w:r w:rsidRPr="00BA7CE6">
        <w:rPr>
          <w:b/>
          <w:color w:val="FF0000"/>
        </w:rPr>
        <w:t>IP</w:t>
      </w:r>
      <w:r w:rsidRPr="009372A2">
        <w:t>。举个例子：</w:t>
      </w:r>
      <w:r w:rsidRPr="009372A2">
        <w:t>       </w:t>
      </w:r>
      <w:r w:rsidRPr="009372A2">
        <w:br/>
        <w:t>QQ</w:t>
      </w:r>
      <w:r w:rsidRPr="009372A2">
        <w:t>服务器</w:t>
      </w:r>
      <w:r w:rsidRPr="009372A2">
        <w:t>      IP</w:t>
      </w:r>
      <w:r w:rsidRPr="009372A2">
        <w:t>：</w:t>
      </w:r>
      <w:r w:rsidRPr="00BA7CE6">
        <w:rPr>
          <w:color w:val="1F497D" w:themeColor="text2"/>
        </w:rPr>
        <w:t>121.115.11.81</w:t>
      </w:r>
      <w:r w:rsidRPr="009372A2">
        <w:t xml:space="preserve">     </w:t>
      </w:r>
      <w:r w:rsidRPr="009372A2">
        <w:t>服务端口：</w:t>
      </w:r>
      <w:r w:rsidRPr="009372A2">
        <w:t>80       </w:t>
      </w:r>
      <w:r w:rsidRPr="009372A2">
        <w:br/>
      </w:r>
      <w:r w:rsidRPr="009372A2">
        <w:t>你的机器在局域网中内部</w:t>
      </w:r>
      <w:r w:rsidRPr="009372A2">
        <w:t>IP</w:t>
      </w:r>
      <w:r w:rsidRPr="009372A2">
        <w:t>：</w:t>
      </w:r>
      <w:r w:rsidRPr="009372A2">
        <w:t>   10.19.9.89       </w:t>
      </w:r>
      <w:r w:rsidRPr="009372A2">
        <w:br/>
      </w:r>
      <w:r w:rsidRPr="009372A2">
        <w:t>你局域网出口</w:t>
      </w:r>
      <w:r w:rsidRPr="009372A2">
        <w:t>InternetIP</w:t>
      </w:r>
      <w:r w:rsidRPr="009372A2">
        <w:t>：</w:t>
      </w:r>
      <w:r w:rsidRPr="009372A2">
        <w:t>  </w:t>
      </w:r>
      <w:r w:rsidRPr="00BA7CE6">
        <w:rPr>
          <w:color w:val="FF0000"/>
        </w:rPr>
        <w:t>61.183.172.149</w:t>
      </w:r>
      <w:r w:rsidRPr="009372A2">
        <w:t>       </w:t>
      </w:r>
      <w:r w:rsidRPr="009372A2">
        <w:br/>
      </w:r>
      <w:r w:rsidRPr="009372A2">
        <w:t>你的客户端的请求将通过外网出去，如果防火墙没有禁止访问</w:t>
      </w:r>
      <w:r w:rsidRPr="009372A2">
        <w:t>Internet</w:t>
      </w:r>
      <w:r w:rsidRPr="009372A2">
        <w:t>上</w:t>
      </w:r>
      <w:r w:rsidRPr="009372A2">
        <w:t>80</w:t>
      </w:r>
      <w:r w:rsidRPr="009372A2">
        <w:t>端口服务，那么你的</w:t>
      </w:r>
      <w:r w:rsidRPr="009372A2">
        <w:t>QQ</w:t>
      </w:r>
      <w:r w:rsidRPr="009372A2">
        <w:t>客户端可以正常登录。你看到的连接是</w:t>
      </w:r>
      <w:r w:rsidRPr="009372A2">
        <w:t> </w:t>
      </w:r>
      <w:r w:rsidRPr="009372A2">
        <w:t>（</w:t>
      </w:r>
      <w:r w:rsidRPr="009372A2">
        <w:t>netstat  -bn</w:t>
      </w:r>
      <w:r w:rsidRPr="009372A2">
        <w:t>）</w:t>
      </w:r>
      <w:r w:rsidRPr="009372A2">
        <w:t>       </w:t>
      </w:r>
      <w:r w:rsidRPr="009372A2">
        <w:br/>
        <w:t>10.19.9.89:55579           </w:t>
      </w:r>
      <w:r w:rsidRPr="00BA7CE6">
        <w:rPr>
          <w:color w:val="1F497D" w:themeColor="text2"/>
        </w:rPr>
        <w:t>124.115.11.81</w:t>
      </w:r>
      <w:r w:rsidRPr="009372A2">
        <w:t>：</w:t>
      </w:r>
      <w:r w:rsidRPr="009372A2">
        <w:t>80    establish       </w:t>
      </w:r>
      <w:r w:rsidRPr="009372A2">
        <w:br/>
        <w:t>      </w:t>
      </w:r>
    </w:p>
    <w:p w:rsidR="009372A2" w:rsidRPr="009372A2" w:rsidRDefault="009372A2" w:rsidP="009372A2">
      <w:r w:rsidRPr="009372A2">
        <w:t>这是一个假象。通过</w:t>
      </w:r>
      <w:r w:rsidRPr="009372A2">
        <w:t>QQ</w:t>
      </w:r>
      <w:r w:rsidRPr="009372A2">
        <w:t>服务器看到的连接是：</w:t>
      </w:r>
      <w:r w:rsidRPr="009372A2">
        <w:t>       </w:t>
      </w:r>
      <w:r w:rsidRPr="009372A2">
        <w:br/>
        <w:t>124.115.11.81</w:t>
      </w:r>
      <w:r w:rsidRPr="009372A2">
        <w:t>：</w:t>
      </w:r>
      <w:r w:rsidRPr="009372A2">
        <w:t xml:space="preserve">80      </w:t>
      </w:r>
      <w:r w:rsidRPr="00ED572C">
        <w:rPr>
          <w:color w:val="FF0000"/>
        </w:rPr>
        <w:t>61.183.172.149</w:t>
      </w:r>
      <w:r w:rsidRPr="009372A2">
        <w:t>：</w:t>
      </w:r>
      <w:r w:rsidRPr="00ED572C">
        <w:rPr>
          <w:b/>
          <w:color w:val="7030A0"/>
          <w:u w:val="single"/>
        </w:rPr>
        <w:t>31234</w:t>
      </w:r>
      <w:r w:rsidRPr="009372A2">
        <w:t>    establish       </w:t>
      </w:r>
      <w:r w:rsidRPr="009372A2">
        <w:br/>
        <w:t>      </w:t>
      </w:r>
      <w:r w:rsidRPr="009372A2">
        <w:br/>
      </w:r>
      <w:r w:rsidRPr="009372A2">
        <w:t>这样，防火墙上的</w:t>
      </w:r>
      <w:r w:rsidRPr="00AD69C8">
        <w:rPr>
          <w:b/>
          <w:color w:val="7030A0"/>
          <w:u w:val="single"/>
        </w:rPr>
        <w:t>31234</w:t>
      </w:r>
      <w:r w:rsidRPr="009372A2">
        <w:t>口对应的就是你机器的</w:t>
      </w:r>
      <w:r w:rsidRPr="009372A2">
        <w:t>55579</w:t>
      </w:r>
      <w:r w:rsidRPr="009372A2">
        <w:t>口。（由于你是发起方，这个数是变化的。动态的）</w:t>
      </w:r>
      <w:r w:rsidRPr="009372A2">
        <w:t>       </w:t>
      </w:r>
      <w:r w:rsidRPr="009372A2">
        <w:br/>
      </w:r>
      <w:r w:rsidRPr="009372A2">
        <w:t>当有信息给你时，</w:t>
      </w:r>
      <w:r w:rsidRPr="009372A2">
        <w:t>QQ</w:t>
      </w:r>
      <w:r w:rsidRPr="009372A2">
        <w:t>服务器只需要发给防火墙的</w:t>
      </w:r>
      <w:r w:rsidRPr="009372A2">
        <w:t>55579</w:t>
      </w:r>
      <w:r w:rsidRPr="009372A2">
        <w:t>口即可。（这里防火墙作了地址翻译）</w:t>
      </w:r>
      <w:r w:rsidRPr="009372A2">
        <w:t>       </w:t>
      </w:r>
      <w:r w:rsidRPr="009372A2">
        <w:br/>
        <w:t>      </w:t>
      </w:r>
      <w:r w:rsidRPr="009372A2">
        <w:br/>
      </w:r>
      <w:r w:rsidRPr="009372A2">
        <w:t>不管</w:t>
      </w:r>
      <w:r w:rsidRPr="009372A2">
        <w:t>UDP</w:t>
      </w:r>
      <w:r w:rsidRPr="009372A2">
        <w:t>还是</w:t>
      </w:r>
      <w:r w:rsidRPr="009372A2">
        <w:t>TCP</w:t>
      </w:r>
      <w:r w:rsidRPr="009372A2">
        <w:t>，最终登陆成功之后，</w:t>
      </w:r>
      <w:r w:rsidRPr="009372A2">
        <w:t>QQ</w:t>
      </w:r>
      <w:r w:rsidRPr="009372A2">
        <w:t>都会有一个</w:t>
      </w:r>
      <w:r w:rsidRPr="009372A2">
        <w:t>TCP</w:t>
      </w:r>
      <w:r w:rsidRPr="009372A2">
        <w:t>连接来保持在线状态。这个</w:t>
      </w:r>
      <w:r w:rsidRPr="009372A2">
        <w:t>TCP</w:t>
      </w:r>
      <w:r w:rsidRPr="009372A2">
        <w:t>连接的远程端口一般是</w:t>
      </w:r>
      <w:r w:rsidRPr="009372A2">
        <w:t>80</w:t>
      </w:r>
      <w:r w:rsidRPr="009372A2">
        <w:t>，采用</w:t>
      </w:r>
      <w:r w:rsidRPr="009372A2">
        <w:t>UDP</w:t>
      </w:r>
      <w:r w:rsidRPr="009372A2">
        <w:t>方式登陆的时候，端口是</w:t>
      </w:r>
      <w:r w:rsidRPr="009372A2">
        <w:t>8000</w:t>
      </w:r>
      <w:r w:rsidRPr="009372A2">
        <w:t>。因此，假如你所在的网络开放了</w:t>
      </w:r>
      <w:r w:rsidRPr="009372A2">
        <w:t>80</w:t>
      </w:r>
      <w:r w:rsidRPr="009372A2">
        <w:t>端口（</w:t>
      </w:r>
      <w:r w:rsidRPr="009372A2">
        <w:t>80</w:t>
      </w:r>
      <w:r w:rsidRPr="009372A2">
        <w:t>端口是最常用端口。。就是通常访问</w:t>
      </w:r>
      <w:r w:rsidRPr="009372A2">
        <w:t>Web</w:t>
      </w:r>
      <w:r w:rsidRPr="009372A2">
        <w:t>的端口，禁掉它的话，你的网络对你来说价值已经不大了），但没有屏蔽腾讯的服务器</w:t>
      </w:r>
      <w:r w:rsidRPr="009372A2">
        <w:t>IP</w:t>
      </w:r>
      <w:r w:rsidRPr="009372A2">
        <w:t>，恭喜你，你是可以登陆成功</w:t>
      </w:r>
      <w:r w:rsidRPr="009372A2">
        <w:t>QQ</w:t>
      </w:r>
      <w:r w:rsidRPr="009372A2">
        <w:t>的。</w:t>
      </w:r>
    </w:p>
    <w:p w:rsidR="009372A2" w:rsidRPr="009372A2" w:rsidRDefault="009372A2" w:rsidP="009372A2">
      <w:r w:rsidRPr="009372A2">
        <w:t>二、聊天消息通信</w:t>
      </w:r>
      <w:r w:rsidRPr="009372A2">
        <w:br/>
        <w:t xml:space="preserve">    </w:t>
      </w:r>
      <w:r w:rsidRPr="009372A2">
        <w:t>采用</w:t>
      </w:r>
      <w:r w:rsidRPr="009372A2">
        <w:t>UDP</w:t>
      </w:r>
      <w:r w:rsidRPr="009372A2">
        <w:t>协议，通过服务器中转方式。大家都知道，</w:t>
      </w:r>
      <w:r w:rsidRPr="009372A2">
        <w:t xml:space="preserve">UDP </w:t>
      </w:r>
      <w:r w:rsidRPr="009372A2">
        <w:t>协议是不可靠协议，它只管发送，不管对方是否收到的，但它的传输很高效。但是，作为聊天软件，怎么可以采用这样的不可靠方式来传输消息呢？于是，腾讯采用了上层协议来保证可靠传输：如果客户端使用</w:t>
      </w:r>
      <w:r w:rsidRPr="009372A2">
        <w:t>UDP</w:t>
      </w:r>
      <w:r w:rsidRPr="009372A2">
        <w:t>协议发出消息后，服务器收到该包，需要使用</w:t>
      </w:r>
      <w:r w:rsidRPr="009372A2">
        <w:t>UDP</w:t>
      </w:r>
      <w:r w:rsidRPr="009372A2">
        <w:t>协议发回一个应答包。如此来保证消息可以无遗漏传输。之所以会发生在客户端明明看到</w:t>
      </w:r>
      <w:r w:rsidRPr="009372A2">
        <w:t>“</w:t>
      </w:r>
      <w:r w:rsidRPr="009372A2">
        <w:t>消息发送失败</w:t>
      </w:r>
      <w:r w:rsidRPr="009372A2">
        <w:t>”</w:t>
      </w:r>
      <w:r w:rsidRPr="009372A2">
        <w:t>但对方又收到了这个消息的情况，就是因为客户端发出的消息服务器已经收到并转发成功，但客户端由于网络原因没有收到服务器的应答包引起的。</w:t>
      </w:r>
    </w:p>
    <w:p w:rsidR="009372A2" w:rsidRPr="009372A2" w:rsidRDefault="009372A2" w:rsidP="009372A2">
      <w:r w:rsidRPr="009372A2">
        <w:t> </w:t>
      </w:r>
    </w:p>
    <w:p w:rsidR="009372A2" w:rsidRPr="00BF2B72" w:rsidRDefault="009372A2" w:rsidP="009372A2">
      <w:pPr>
        <w:rPr>
          <w:b/>
        </w:rPr>
      </w:pPr>
      <w:r w:rsidRPr="00BF2B72">
        <w:rPr>
          <w:b/>
          <w:color w:val="FF0000"/>
        </w:rPr>
        <w:t>因为用户一般都是在局域网内</w:t>
      </w:r>
      <w:r w:rsidRPr="00BF2B72">
        <w:rPr>
          <w:b/>
          <w:color w:val="FF0000"/>
        </w:rPr>
        <w:t>,</w:t>
      </w:r>
      <w:r w:rsidRPr="00BF2B72">
        <w:rPr>
          <w:b/>
          <w:color w:val="FF0000"/>
        </w:rPr>
        <w:t>地址都为私有</w:t>
      </w:r>
      <w:r w:rsidRPr="00BF2B72">
        <w:rPr>
          <w:b/>
          <w:color w:val="FF0000"/>
        </w:rPr>
        <w:t>IP,</w:t>
      </w:r>
      <w:r w:rsidRPr="00BF2B72">
        <w:rPr>
          <w:b/>
          <w:color w:val="FF0000"/>
        </w:rPr>
        <w:t>腾讯服务器是如何将信息转发到用户的</w:t>
      </w:r>
      <w:r w:rsidRPr="00BF2B72">
        <w:rPr>
          <w:b/>
          <w:color w:val="FF0000"/>
        </w:rPr>
        <w:t>?</w:t>
      </w:r>
    </w:p>
    <w:p w:rsidR="009372A2" w:rsidRPr="009372A2" w:rsidRDefault="009372A2" w:rsidP="009372A2">
      <w:r w:rsidRPr="009372A2">
        <w:t> </w:t>
      </w:r>
      <w:r w:rsidRPr="009372A2">
        <w:t>首先先介绍一些基本概念：</w:t>
      </w:r>
      <w:r w:rsidRPr="009372A2">
        <w:br/>
        <w:t xml:space="preserve">    </w:t>
      </w:r>
      <w:r w:rsidRPr="003047BE">
        <w:rPr>
          <w:b/>
        </w:rPr>
        <w:t>NAT</w:t>
      </w:r>
      <w:r w:rsidRPr="009372A2">
        <w:t>(Network AddressTranslators)</w:t>
      </w:r>
      <w:r w:rsidRPr="009372A2">
        <w:t>，网络地址转换：网络地址转换是在</w:t>
      </w:r>
      <w:r w:rsidRPr="009372A2">
        <w:t>IP</w:t>
      </w:r>
      <w:r w:rsidRPr="009372A2">
        <w:t>地址日益缺乏的情况下产生的，它的主要目的就是为了能够地址重用。</w:t>
      </w:r>
      <w:r w:rsidRPr="009372A2">
        <w:t>NAT</w:t>
      </w:r>
      <w:r w:rsidRPr="009372A2">
        <w:t>分为两大类，基本的</w:t>
      </w:r>
      <w:r w:rsidRPr="009372A2">
        <w:t>NAT</w:t>
      </w:r>
      <w:r w:rsidRPr="009372A2">
        <w:t>和</w:t>
      </w:r>
      <w:r w:rsidRPr="003047BE">
        <w:rPr>
          <w:b/>
        </w:rPr>
        <w:lastRenderedPageBreak/>
        <w:t>NAPT</w:t>
      </w:r>
      <w:r w:rsidRPr="009372A2">
        <w:t>(Network Address/Port Translator)</w:t>
      </w:r>
      <w:r w:rsidRPr="009372A2">
        <w:t>。</w:t>
      </w:r>
      <w:r w:rsidRPr="009372A2">
        <w:br/>
        <w:t xml:space="preserve">    </w:t>
      </w:r>
      <w:r w:rsidRPr="009372A2">
        <w:t>最开始</w:t>
      </w:r>
      <w:r w:rsidRPr="009372A2">
        <w:t>NAT</w:t>
      </w:r>
      <w:r w:rsidRPr="009372A2">
        <w:t>是运行在路由器上的一个功能模块。</w:t>
      </w:r>
      <w:r w:rsidRPr="009372A2">
        <w:br/>
        <w:t>   </w:t>
      </w:r>
      <w:r w:rsidRPr="009372A2">
        <w:br/>
        <w:t xml:space="preserve">    </w:t>
      </w:r>
      <w:r w:rsidRPr="009372A2">
        <w:t>最先提出的是基本的</w:t>
      </w:r>
      <w:r w:rsidRPr="009372A2">
        <w:t>NAT</w:t>
      </w:r>
      <w:r w:rsidRPr="009372A2">
        <w:t>，它的产生基于如下事实：一个私有网络（域）中的节点中只有很少的节点需要与外网连接（呵呵，这是在上世纪</w:t>
      </w:r>
      <w:r w:rsidRPr="009372A2">
        <w:t>90</w:t>
      </w:r>
      <w:r w:rsidRPr="009372A2">
        <w:t>年代中期提出的）。那么这个子网中其实只有少数的节点需要全球唯一的</w:t>
      </w:r>
      <w:r w:rsidRPr="009372A2">
        <w:t>IP</w:t>
      </w:r>
      <w:r w:rsidRPr="009372A2">
        <w:t>地址，其他的节点的</w:t>
      </w:r>
      <w:r w:rsidRPr="009372A2">
        <w:t>IP</w:t>
      </w:r>
      <w:r w:rsidRPr="009372A2">
        <w:t>地址应该是可以重用的。</w:t>
      </w:r>
      <w:r w:rsidRPr="009372A2">
        <w:br/>
        <w:t>   </w:t>
      </w:r>
      <w:r w:rsidRPr="009372A2">
        <w:t>因此，基本的</w:t>
      </w:r>
      <w:r w:rsidRPr="009372A2">
        <w:t>NAT</w:t>
      </w:r>
      <w:r w:rsidRPr="009372A2">
        <w:t>实现的功能很简单，在子网内使用一个保留的</w:t>
      </w:r>
      <w:r w:rsidRPr="009372A2">
        <w:t>IP</w:t>
      </w:r>
      <w:r w:rsidRPr="009372A2">
        <w:t>子网段，这些</w:t>
      </w:r>
      <w:r w:rsidRPr="009372A2">
        <w:t>IP</w:t>
      </w:r>
      <w:r w:rsidRPr="009372A2">
        <w:t>对外是不可见的。子网内只有少数一些</w:t>
      </w:r>
      <w:r w:rsidRPr="009372A2">
        <w:t>IP</w:t>
      </w:r>
      <w:r w:rsidRPr="009372A2">
        <w:t>地址可以对应到真正全球唯一的</w:t>
      </w:r>
      <w:r w:rsidRPr="009372A2">
        <w:t>IP</w:t>
      </w:r>
      <w:r w:rsidRPr="009372A2">
        <w:t>地址。如果这些节点需要访问外部网络，那么基本</w:t>
      </w:r>
      <w:r w:rsidRPr="009372A2">
        <w:t>NAT</w:t>
      </w:r>
      <w:r w:rsidRPr="009372A2">
        <w:t>就负责将这个节点的子网内</w:t>
      </w:r>
      <w:r w:rsidRPr="009372A2">
        <w:t>IP</w:t>
      </w:r>
      <w:r w:rsidRPr="009372A2">
        <w:t>转化为一个全球唯一的</w:t>
      </w:r>
      <w:r w:rsidRPr="009372A2">
        <w:t>IP</w:t>
      </w:r>
      <w:r w:rsidRPr="009372A2">
        <w:t>然后发送出去。</w:t>
      </w:r>
      <w:r w:rsidRPr="009372A2">
        <w:t>(</w:t>
      </w:r>
      <w:r w:rsidRPr="009372A2">
        <w:t>基本的</w:t>
      </w:r>
      <w:r w:rsidRPr="009372A2">
        <w:t>NAT</w:t>
      </w:r>
      <w:r w:rsidRPr="009372A2">
        <w:t>会改变</w:t>
      </w:r>
      <w:r w:rsidRPr="009372A2">
        <w:t>IP</w:t>
      </w:r>
      <w:r w:rsidRPr="009372A2">
        <w:t>包中的原</w:t>
      </w:r>
      <w:r w:rsidRPr="009372A2">
        <w:t>IP</w:t>
      </w:r>
      <w:r w:rsidRPr="009372A2">
        <w:t>地址，但是不会改变</w:t>
      </w:r>
      <w:r w:rsidRPr="009372A2">
        <w:t>IP</w:t>
      </w:r>
      <w:r w:rsidRPr="009372A2">
        <w:t>包中的端口</w:t>
      </w:r>
      <w:r w:rsidRPr="009372A2">
        <w:t>)</w:t>
      </w:r>
      <w:r w:rsidRPr="009372A2">
        <w:br/>
        <w:t xml:space="preserve">    </w:t>
      </w:r>
      <w:r w:rsidRPr="009372A2">
        <w:t>关于基本的</w:t>
      </w:r>
      <w:r w:rsidRPr="009372A2">
        <w:t>NAT</w:t>
      </w:r>
      <w:r w:rsidRPr="009372A2">
        <w:t>可以参看</w:t>
      </w:r>
      <w:r w:rsidRPr="009372A2">
        <w:t>RFC 1631</w:t>
      </w:r>
      <w:r w:rsidRPr="009372A2">
        <w:br/>
        <w:t>   </w:t>
      </w:r>
      <w:r w:rsidRPr="009372A2">
        <w:br/>
        <w:t>   </w:t>
      </w:r>
      <w:r w:rsidRPr="009372A2">
        <w:t>另外一种</w:t>
      </w:r>
      <w:r w:rsidRPr="009372A2">
        <w:t>NAT</w:t>
      </w:r>
      <w:r w:rsidRPr="009372A2">
        <w:t>叫做</w:t>
      </w:r>
      <w:r w:rsidRPr="009372A2">
        <w:t>NAPT</w:t>
      </w:r>
      <w:r w:rsidRPr="009372A2">
        <w:t>，从名称上我们也可以看得出，</w:t>
      </w:r>
      <w:r w:rsidRPr="009372A2">
        <w:t>NAPT</w:t>
      </w:r>
      <w:r w:rsidRPr="009372A2">
        <w:t>不但会改变经过这个</w:t>
      </w:r>
      <w:r w:rsidRPr="009372A2">
        <w:t>NAT</w:t>
      </w:r>
      <w:r w:rsidRPr="009372A2">
        <w:t>设备的</w:t>
      </w:r>
      <w:r w:rsidRPr="009372A2">
        <w:t>IP</w:t>
      </w:r>
      <w:r w:rsidRPr="009372A2">
        <w:t>数据报的</w:t>
      </w:r>
      <w:r w:rsidRPr="009372A2">
        <w:t>IP</w:t>
      </w:r>
      <w:r w:rsidRPr="009372A2">
        <w:t>地址，还会改变</w:t>
      </w:r>
      <w:r w:rsidRPr="009372A2">
        <w:t>IP</w:t>
      </w:r>
      <w:r w:rsidRPr="009372A2">
        <w:t>数据报的</w:t>
      </w:r>
      <w:r w:rsidRPr="009372A2">
        <w:t>TCP/UDP</w:t>
      </w:r>
      <w:r w:rsidRPr="009372A2">
        <w:t>端口。基本</w:t>
      </w:r>
      <w:r w:rsidRPr="009372A2">
        <w:t>NAT</w:t>
      </w:r>
      <w:r w:rsidRPr="009372A2">
        <w:t>的设备可能我们见的不多（呵呵，我没有见到过），</w:t>
      </w:r>
      <w:r w:rsidRPr="009372A2">
        <w:t>NAPT</w:t>
      </w:r>
      <w:r w:rsidRPr="009372A2">
        <w:t>才是我们真正讨论的主角。看下图：</w:t>
      </w:r>
      <w:r w:rsidRPr="009372A2">
        <w:br/>
        <w:t>                                Server S1                        </w:t>
      </w:r>
      <w:r w:rsidRPr="009372A2">
        <w:br/>
        <w:t xml:space="preserve">                         </w:t>
      </w:r>
      <w:r w:rsidRPr="00F1700E">
        <w:rPr>
          <w:b/>
          <w:color w:val="FF0000"/>
        </w:rPr>
        <w:t>18.181.0.31</w:t>
      </w:r>
      <w:r w:rsidRPr="009372A2">
        <w:t>:1235                         </w:t>
      </w:r>
      <w:r w:rsidRPr="009372A2">
        <w:br/>
        <w:t>                                      |</w:t>
      </w:r>
      <w:r w:rsidRPr="009372A2">
        <w:br/>
        <w:t>          ^  Session 1 (A-S1)  ^      | </w:t>
      </w:r>
      <w:r w:rsidRPr="009372A2">
        <w:br/>
        <w:t xml:space="preserve">          |  </w:t>
      </w:r>
      <w:r w:rsidRPr="00F1700E">
        <w:rPr>
          <w:b/>
          <w:color w:val="FF0000"/>
        </w:rPr>
        <w:t>18.181.0.31</w:t>
      </w:r>
      <w:r w:rsidRPr="009372A2">
        <w:t>:1235  |      |  </w:t>
      </w:r>
      <w:r w:rsidRPr="009372A2">
        <w:br/>
        <w:t xml:space="preserve">          v </w:t>
      </w:r>
      <w:r w:rsidRPr="00A11EA1">
        <w:rPr>
          <w:b/>
          <w:color w:val="1F497D" w:themeColor="text2"/>
        </w:rPr>
        <w:t>155.99.25.11</w:t>
      </w:r>
      <w:r w:rsidRPr="009372A2">
        <w:t>:62000 v      |   </w:t>
      </w:r>
      <w:r w:rsidRPr="009372A2">
        <w:br/>
        <w:t>                                      |</w:t>
      </w:r>
      <w:r w:rsidRPr="009372A2">
        <w:br/>
        <w:t>                                     NAT</w:t>
      </w:r>
      <w:r w:rsidRPr="009372A2">
        <w:br/>
        <w:t xml:space="preserve">                                 </w:t>
      </w:r>
      <w:r w:rsidRPr="00A11EA1">
        <w:rPr>
          <w:b/>
          <w:color w:val="1F497D" w:themeColor="text2"/>
        </w:rPr>
        <w:t>155.99.25.11</w:t>
      </w:r>
      <w:r w:rsidRPr="009372A2">
        <w:br/>
        <w:t>                                      |</w:t>
      </w:r>
      <w:r w:rsidRPr="009372A2">
        <w:br/>
        <w:t>          ^  Session 1 (A-S1)  ^      | </w:t>
      </w:r>
      <w:r w:rsidRPr="009372A2">
        <w:br/>
        <w:t xml:space="preserve">          |  </w:t>
      </w:r>
      <w:r w:rsidRPr="00F1700E">
        <w:rPr>
          <w:b/>
          <w:color w:val="FF0000"/>
        </w:rPr>
        <w:t>18.181.0.31</w:t>
      </w:r>
      <w:r w:rsidRPr="009372A2">
        <w:t>:1235  |      | </w:t>
      </w:r>
      <w:r w:rsidRPr="009372A2">
        <w:br/>
        <w:t xml:space="preserve">          v   </w:t>
      </w:r>
      <w:r w:rsidRPr="000F3E94">
        <w:rPr>
          <w:b/>
        </w:rPr>
        <w:t>10.0.0.1</w:t>
      </w:r>
      <w:r w:rsidRPr="009372A2">
        <w:t>:1234    v      | </w:t>
      </w:r>
      <w:r w:rsidRPr="009372A2">
        <w:br/>
        <w:t>                                      |</w:t>
      </w:r>
      <w:r w:rsidRPr="009372A2">
        <w:br/>
        <w:t>                                   Client A</w:t>
      </w:r>
      <w:r w:rsidRPr="009372A2">
        <w:br/>
        <w:t xml:space="preserve">                                </w:t>
      </w:r>
      <w:r w:rsidRPr="000F3E94">
        <w:rPr>
          <w:b/>
        </w:rPr>
        <w:t>10.0.0.1</w:t>
      </w:r>
      <w:r w:rsidRPr="009372A2">
        <w:t>:1234</w:t>
      </w:r>
      <w:r w:rsidRPr="009372A2">
        <w:br/>
        <w:t>   </w:t>
      </w:r>
      <w:r w:rsidRPr="009372A2">
        <w:t>有一个私有网络</w:t>
      </w:r>
      <w:r w:rsidRPr="00E53604">
        <w:rPr>
          <w:b/>
        </w:rPr>
        <w:t>10.*.*.*</w:t>
      </w:r>
      <w:r w:rsidRPr="009372A2">
        <w:t>，</w:t>
      </w:r>
      <w:r w:rsidRPr="009372A2">
        <w:t>ClientA</w:t>
      </w:r>
      <w:r w:rsidRPr="009372A2">
        <w:t>是其中的一台计算机，这个网络的网关（一个</w:t>
      </w:r>
      <w:r w:rsidRPr="009372A2">
        <w:t>NAT</w:t>
      </w:r>
      <w:r w:rsidRPr="009372A2">
        <w:t>设备）的外网</w:t>
      </w:r>
      <w:r w:rsidRPr="009372A2">
        <w:t>IP</w:t>
      </w:r>
      <w:r w:rsidRPr="009372A2">
        <w:t>是</w:t>
      </w:r>
      <w:r w:rsidRPr="00A11EA1">
        <w:rPr>
          <w:b/>
          <w:color w:val="1F497D" w:themeColor="text2"/>
        </w:rPr>
        <w:t>155.99.25.11</w:t>
      </w:r>
      <w:r w:rsidRPr="009372A2">
        <w:t>(</w:t>
      </w:r>
      <w:r w:rsidRPr="009372A2">
        <w:t>应该还有一个内网的</w:t>
      </w:r>
      <w:r w:rsidRPr="009372A2">
        <w:t>IP</w:t>
      </w:r>
      <w:r w:rsidRPr="009372A2">
        <w:t>地址，比如</w:t>
      </w:r>
      <w:r w:rsidRPr="009372A2">
        <w:t>10.0.0.10)</w:t>
      </w:r>
      <w:r w:rsidRPr="009372A2">
        <w:t>。如果</w:t>
      </w:r>
      <w:r w:rsidRPr="009372A2">
        <w:t>Client A</w:t>
      </w:r>
      <w:r w:rsidRPr="009372A2">
        <w:t>中的某个进程（这个进程创建了一个</w:t>
      </w:r>
      <w:r w:rsidRPr="009372A2">
        <w:t>UDPSocket,</w:t>
      </w:r>
      <w:r w:rsidRPr="009372A2">
        <w:t>这个</w:t>
      </w:r>
      <w:r w:rsidRPr="009372A2">
        <w:t>Socket</w:t>
      </w:r>
      <w:r w:rsidRPr="009372A2">
        <w:t>绑定</w:t>
      </w:r>
      <w:r w:rsidRPr="009372A2">
        <w:t>1234</w:t>
      </w:r>
      <w:r w:rsidRPr="009372A2">
        <w:t>端口）想访问外网主机</w:t>
      </w:r>
      <w:r w:rsidRPr="004437A9">
        <w:rPr>
          <w:b/>
          <w:color w:val="FF0000"/>
        </w:rPr>
        <w:t>18.181.0.31</w:t>
      </w:r>
      <w:r w:rsidRPr="009372A2">
        <w:t>的</w:t>
      </w:r>
      <w:r w:rsidRPr="009372A2">
        <w:t>1235</w:t>
      </w:r>
      <w:r w:rsidRPr="009372A2">
        <w:t>端口，那么当数据包通过</w:t>
      </w:r>
      <w:r w:rsidRPr="009372A2">
        <w:t>NAT</w:t>
      </w:r>
      <w:r w:rsidRPr="009372A2">
        <w:t>时会发生什么事情呢？</w:t>
      </w:r>
      <w:r w:rsidRPr="009372A2">
        <w:br/>
        <w:t>   </w:t>
      </w:r>
      <w:r w:rsidRPr="009372A2">
        <w:t>首先</w:t>
      </w:r>
      <w:r w:rsidRPr="009372A2">
        <w:t>NAT</w:t>
      </w:r>
      <w:r w:rsidRPr="009372A2">
        <w:t>会改变这个数据包的原</w:t>
      </w:r>
      <w:r w:rsidRPr="009372A2">
        <w:t>IP</w:t>
      </w:r>
      <w:r w:rsidRPr="009372A2">
        <w:t>地址，改为</w:t>
      </w:r>
      <w:r w:rsidRPr="00EB734C">
        <w:rPr>
          <w:b/>
          <w:color w:val="1F497D" w:themeColor="text2"/>
        </w:rPr>
        <w:t>155.99.25.11</w:t>
      </w:r>
      <w:r w:rsidRPr="009372A2">
        <w:t>。接着</w:t>
      </w:r>
      <w:r w:rsidRPr="009372A2">
        <w:t>NAT</w:t>
      </w:r>
      <w:r w:rsidRPr="009372A2">
        <w:t>会为这个传输创建一个</w:t>
      </w:r>
      <w:r w:rsidRPr="009372A2">
        <w:t>Session</w:t>
      </w:r>
      <w:r w:rsidRPr="009372A2">
        <w:t>（</w:t>
      </w:r>
      <w:r w:rsidRPr="009372A2">
        <w:t>Session</w:t>
      </w:r>
      <w:r w:rsidRPr="009372A2">
        <w:t>是一个抽象的概念，如果是</w:t>
      </w:r>
      <w:r w:rsidRPr="009372A2">
        <w:t>TCP</w:t>
      </w:r>
      <w:r w:rsidRPr="009372A2">
        <w:t>，也许</w:t>
      </w:r>
      <w:r w:rsidRPr="009372A2">
        <w:t>Session</w:t>
      </w:r>
      <w:r w:rsidRPr="009372A2">
        <w:t>是由一个</w:t>
      </w:r>
      <w:r w:rsidRPr="009372A2">
        <w:t>SYN</w:t>
      </w:r>
      <w:r w:rsidRPr="009372A2">
        <w:t>包开始，以一个</w:t>
      </w:r>
      <w:r w:rsidRPr="009372A2">
        <w:t>FIN</w:t>
      </w:r>
      <w:r w:rsidRPr="009372A2">
        <w:t>包结束。而</w:t>
      </w:r>
      <w:r w:rsidRPr="009372A2">
        <w:t>UDP</w:t>
      </w:r>
      <w:r w:rsidRPr="009372A2">
        <w:t>呢，以这个</w:t>
      </w:r>
      <w:r w:rsidRPr="009372A2">
        <w:t>IP</w:t>
      </w:r>
      <w:r w:rsidRPr="009372A2">
        <w:t>的这个端口的第一个</w:t>
      </w:r>
      <w:r w:rsidRPr="009372A2">
        <w:t>UDP</w:t>
      </w:r>
      <w:r w:rsidRPr="009372A2">
        <w:t>开始，结束呢，呵呵，也许是几分钟，也许是几小时，这要看具体的实现了）并且给这个</w:t>
      </w:r>
      <w:r w:rsidRPr="009372A2">
        <w:t>Session</w:t>
      </w:r>
      <w:r w:rsidRPr="009372A2">
        <w:t>分配一个端口，比如</w:t>
      </w:r>
      <w:r w:rsidRPr="009372A2">
        <w:t>62000</w:t>
      </w:r>
      <w:r w:rsidRPr="009372A2">
        <w:t>，然后改变这个数据包的源端口为</w:t>
      </w:r>
      <w:r w:rsidRPr="009372A2">
        <w:t>62000</w:t>
      </w:r>
      <w:r w:rsidRPr="009372A2">
        <w:t>。所以本来是（</w:t>
      </w:r>
      <w:r w:rsidRPr="006A5C7C">
        <w:rPr>
          <w:b/>
        </w:rPr>
        <w:t>10.0.0.1:1234-&gt;</w:t>
      </w:r>
      <w:r w:rsidRPr="00D522E5">
        <w:rPr>
          <w:b/>
          <w:color w:val="FF0000"/>
        </w:rPr>
        <w:t>18.181.0.31</w:t>
      </w:r>
      <w:r w:rsidRPr="006A5C7C">
        <w:rPr>
          <w:b/>
        </w:rPr>
        <w:t>:1235</w:t>
      </w:r>
      <w:r w:rsidRPr="009372A2">
        <w:t>）的数据包到了互联网上变为了（</w:t>
      </w:r>
      <w:r w:rsidRPr="00D522E5">
        <w:rPr>
          <w:b/>
          <w:color w:val="1F497D" w:themeColor="text2"/>
        </w:rPr>
        <w:t>155.99.25.11</w:t>
      </w:r>
      <w:r w:rsidRPr="006A5C7C">
        <w:rPr>
          <w:b/>
        </w:rPr>
        <w:t>:</w:t>
      </w:r>
      <w:r w:rsidRPr="009C0BB6">
        <w:rPr>
          <w:b/>
          <w:color w:val="7030A0"/>
        </w:rPr>
        <w:t>62000</w:t>
      </w:r>
      <w:r w:rsidRPr="006A5C7C">
        <w:rPr>
          <w:b/>
        </w:rPr>
        <w:t>-&gt;</w:t>
      </w:r>
      <w:r w:rsidRPr="00D522E5">
        <w:rPr>
          <w:b/>
          <w:color w:val="FF0000"/>
        </w:rPr>
        <w:t>18.181.0.31</w:t>
      </w:r>
      <w:r w:rsidRPr="006A5C7C">
        <w:rPr>
          <w:b/>
        </w:rPr>
        <w:t>:1235</w:t>
      </w:r>
      <w:r w:rsidRPr="009372A2">
        <w:t>）。</w:t>
      </w:r>
      <w:r w:rsidRPr="009372A2">
        <w:br/>
        <w:t>   </w:t>
      </w:r>
      <w:r w:rsidRPr="009372A2">
        <w:t>一旦</w:t>
      </w:r>
      <w:r w:rsidRPr="009372A2">
        <w:t>NAT</w:t>
      </w:r>
      <w:r w:rsidRPr="009372A2">
        <w:t>创建了一个</w:t>
      </w:r>
      <w:r w:rsidRPr="009372A2">
        <w:t>Session</w:t>
      </w:r>
      <w:r w:rsidRPr="009372A2">
        <w:t>后，</w:t>
      </w:r>
      <w:r w:rsidRPr="009372A2">
        <w:t>NAT</w:t>
      </w:r>
      <w:r w:rsidRPr="009372A2">
        <w:t>会记住</w:t>
      </w:r>
      <w:r w:rsidRPr="009372A2">
        <w:t>62000</w:t>
      </w:r>
      <w:r w:rsidRPr="009372A2">
        <w:t>端口对应的是</w:t>
      </w:r>
      <w:r w:rsidRPr="009372A2">
        <w:t>10.0.0.1</w:t>
      </w:r>
      <w:r w:rsidRPr="009372A2">
        <w:t>的</w:t>
      </w:r>
      <w:r w:rsidRPr="009372A2">
        <w:t>1234</w:t>
      </w:r>
      <w:r w:rsidRPr="009372A2">
        <w:t>端口，</w:t>
      </w:r>
      <w:r w:rsidRPr="00960A86">
        <w:rPr>
          <w:b/>
        </w:rPr>
        <w:t>以后从</w:t>
      </w:r>
      <w:r w:rsidRPr="00960A86">
        <w:rPr>
          <w:b/>
        </w:rPr>
        <w:t>18.181.0.31</w:t>
      </w:r>
      <w:r w:rsidRPr="00960A86">
        <w:rPr>
          <w:b/>
        </w:rPr>
        <w:t>发送到</w:t>
      </w:r>
      <w:r w:rsidRPr="00C604CC">
        <w:rPr>
          <w:b/>
          <w:color w:val="7030A0"/>
        </w:rPr>
        <w:t>62000</w:t>
      </w:r>
      <w:r w:rsidRPr="00960A86">
        <w:rPr>
          <w:b/>
        </w:rPr>
        <w:t>端口的数据会被</w:t>
      </w:r>
      <w:r w:rsidRPr="00960A86">
        <w:rPr>
          <w:b/>
        </w:rPr>
        <w:t>NAT</w:t>
      </w:r>
      <w:r w:rsidRPr="00960A86">
        <w:rPr>
          <w:b/>
        </w:rPr>
        <w:t>自动的转发到</w:t>
      </w:r>
      <w:r w:rsidRPr="00960A86">
        <w:rPr>
          <w:b/>
        </w:rPr>
        <w:t>10.0.0.1</w:t>
      </w:r>
      <w:r w:rsidRPr="00960A86">
        <w:rPr>
          <w:b/>
        </w:rPr>
        <w:t>上</w:t>
      </w:r>
      <w:r w:rsidRPr="009372A2">
        <w:t>。（</w:t>
      </w:r>
      <w:r w:rsidRPr="00892BE7">
        <w:rPr>
          <w:b/>
        </w:rPr>
        <w:t>注意：这</w:t>
      </w:r>
      <w:r w:rsidRPr="00892BE7">
        <w:rPr>
          <w:b/>
        </w:rPr>
        <w:lastRenderedPageBreak/>
        <w:t>里是说</w:t>
      </w:r>
      <w:r w:rsidRPr="00892BE7">
        <w:rPr>
          <w:b/>
        </w:rPr>
        <w:t>18.181.0.31</w:t>
      </w:r>
      <w:r w:rsidRPr="00892BE7">
        <w:rPr>
          <w:b/>
        </w:rPr>
        <w:t>发送到</w:t>
      </w:r>
      <w:r w:rsidRPr="00C604CC">
        <w:rPr>
          <w:b/>
          <w:color w:val="7030A0"/>
        </w:rPr>
        <w:t>62000</w:t>
      </w:r>
      <w:r w:rsidRPr="00892BE7">
        <w:rPr>
          <w:b/>
        </w:rPr>
        <w:t>端口的数据会被转发，其他的</w:t>
      </w:r>
      <w:r w:rsidRPr="00892BE7">
        <w:rPr>
          <w:b/>
        </w:rPr>
        <w:t>IP</w:t>
      </w:r>
      <w:r w:rsidRPr="00892BE7">
        <w:rPr>
          <w:b/>
        </w:rPr>
        <w:t>发送到这个端口的数据将被</w:t>
      </w:r>
      <w:r w:rsidRPr="00892BE7">
        <w:rPr>
          <w:b/>
        </w:rPr>
        <w:t>NAT</w:t>
      </w:r>
      <w:r w:rsidRPr="00892BE7">
        <w:rPr>
          <w:b/>
        </w:rPr>
        <w:t>抛弃</w:t>
      </w:r>
      <w:r w:rsidRPr="009372A2">
        <w:t>）这样</w:t>
      </w:r>
      <w:r w:rsidRPr="009372A2">
        <w:t>Client A</w:t>
      </w:r>
      <w:r w:rsidRPr="009372A2">
        <w:t>就与</w:t>
      </w:r>
      <w:r w:rsidRPr="009372A2">
        <w:t>Server S1</w:t>
      </w:r>
      <w:r w:rsidRPr="009372A2">
        <w:t>建立以了一个连接。</w:t>
      </w:r>
    </w:p>
    <w:p w:rsidR="009372A2" w:rsidRPr="009372A2" w:rsidRDefault="009372A2" w:rsidP="009372A2">
      <w:r w:rsidRPr="009372A2">
        <w:t xml:space="preserve">    </w:t>
      </w:r>
      <w:r w:rsidRPr="009372A2">
        <w:t>呵呵，上面的基础知识可能很多人都知道了，那么下面是关键的部分了。</w:t>
      </w:r>
      <w:r w:rsidRPr="009372A2">
        <w:br/>
        <w:t xml:space="preserve">    </w:t>
      </w:r>
      <w:r w:rsidRPr="009372A2">
        <w:t>看看下面的情况：</w:t>
      </w:r>
      <w:r w:rsidRPr="009372A2">
        <w:br/>
        <w:t>    Server S1                                     Server S2</w:t>
      </w:r>
      <w:r w:rsidRPr="009372A2">
        <w:br/>
        <w:t> </w:t>
      </w:r>
      <w:r w:rsidRPr="00E7142F">
        <w:rPr>
          <w:b/>
          <w:color w:val="FF0000"/>
        </w:rPr>
        <w:t>18.181.0.31</w:t>
      </w:r>
      <w:r w:rsidRPr="009372A2">
        <w:t xml:space="preserve">:1235                              </w:t>
      </w:r>
      <w:r w:rsidRPr="00E7142F">
        <w:rPr>
          <w:b/>
          <w:color w:val="FF0000"/>
        </w:rPr>
        <w:t>138.76.29.7</w:t>
      </w:r>
      <w:r w:rsidRPr="009372A2">
        <w:t>:1235</w:t>
      </w:r>
      <w:r w:rsidRPr="009372A2">
        <w:br/>
        <w:t>        |                                             |</w:t>
      </w:r>
      <w:r w:rsidRPr="009372A2">
        <w:br/>
        <w:t>        |                                             |</w:t>
      </w:r>
      <w:r w:rsidRPr="009372A2">
        <w:br/>
        <w:t>        +----------------------+----------------------+</w:t>
      </w:r>
      <w:r w:rsidRPr="009372A2">
        <w:br/>
        <w:t>                               |</w:t>
      </w:r>
      <w:r w:rsidRPr="009372A2">
        <w:br/>
        <w:t>   ^  Session 1 (A-S1)  ^      |      ^  Session 2 (A-S2)  ^</w:t>
      </w:r>
      <w:r w:rsidRPr="009372A2">
        <w:br/>
        <w:t xml:space="preserve">   |  </w:t>
      </w:r>
      <w:r w:rsidRPr="00E7142F">
        <w:rPr>
          <w:b/>
          <w:color w:val="FF0000"/>
        </w:rPr>
        <w:t>18.181.0.31</w:t>
      </w:r>
      <w:r w:rsidRPr="009372A2">
        <w:t xml:space="preserve">:1235  |      |      |  </w:t>
      </w:r>
      <w:r w:rsidRPr="00E7142F">
        <w:rPr>
          <w:b/>
          <w:color w:val="FF0000"/>
        </w:rPr>
        <w:t>138.76.29.7</w:t>
      </w:r>
      <w:r w:rsidRPr="009372A2">
        <w:t>:1235  |</w:t>
      </w:r>
      <w:r w:rsidRPr="009372A2">
        <w:br/>
        <w:t xml:space="preserve">   v </w:t>
      </w:r>
      <w:r w:rsidRPr="00E7142F">
        <w:rPr>
          <w:b/>
          <w:color w:val="1F497D" w:themeColor="text2"/>
        </w:rPr>
        <w:t>155.99.25.11</w:t>
      </w:r>
      <w:r w:rsidRPr="009372A2">
        <w:t xml:space="preserve">:62000 v      |      v </w:t>
      </w:r>
      <w:r w:rsidRPr="00E7142F">
        <w:rPr>
          <w:b/>
          <w:color w:val="1F497D" w:themeColor="text2"/>
        </w:rPr>
        <w:t>155.99.25.11</w:t>
      </w:r>
      <w:r w:rsidRPr="009372A2">
        <w:t>:62000 v</w:t>
      </w:r>
      <w:r w:rsidRPr="009372A2">
        <w:br/>
        <w:t>                               |</w:t>
      </w:r>
      <w:r w:rsidRPr="009372A2">
        <w:br/>
        <w:t>                            Cone NAT</w:t>
      </w:r>
      <w:r w:rsidRPr="009372A2">
        <w:br/>
        <w:t xml:space="preserve">                          </w:t>
      </w:r>
      <w:r w:rsidRPr="00E7142F">
        <w:rPr>
          <w:b/>
          <w:color w:val="1F497D" w:themeColor="text2"/>
        </w:rPr>
        <w:t>155.99.25.11</w:t>
      </w:r>
      <w:r w:rsidRPr="009372A2">
        <w:br/>
        <w:t>                               |</w:t>
      </w:r>
      <w:r w:rsidRPr="009372A2">
        <w:br/>
        <w:t>   ^  Session 1 (A-S1)  ^      |      ^  Session 2 (A-S2)  ^</w:t>
      </w:r>
      <w:r w:rsidRPr="009372A2">
        <w:br/>
        <w:t xml:space="preserve">   |  </w:t>
      </w:r>
      <w:r w:rsidRPr="00E7142F">
        <w:rPr>
          <w:b/>
          <w:color w:val="FF0000"/>
        </w:rPr>
        <w:t>18.181.0.31</w:t>
      </w:r>
      <w:r w:rsidRPr="009372A2">
        <w:t xml:space="preserve">:1235  |      |      |  </w:t>
      </w:r>
      <w:r w:rsidRPr="00E7142F">
        <w:rPr>
          <w:b/>
          <w:color w:val="FF0000"/>
        </w:rPr>
        <w:t>138.76.29.7</w:t>
      </w:r>
      <w:r w:rsidRPr="009372A2">
        <w:t>:1235  |</w:t>
      </w:r>
      <w:r w:rsidRPr="009372A2">
        <w:br/>
        <w:t>   v   10.0.0.1:1234    v      |      v   10.0.0.1:1234    v</w:t>
      </w:r>
      <w:r w:rsidRPr="009372A2">
        <w:br/>
        <w:t>                               |</w:t>
      </w:r>
      <w:r w:rsidRPr="009372A2">
        <w:br/>
        <w:t>                            Client A</w:t>
      </w:r>
      <w:r w:rsidRPr="009372A2">
        <w:br/>
        <w:t>                         10.0.0.1:1234</w:t>
      </w:r>
      <w:r w:rsidRPr="009372A2">
        <w:br/>
        <w:t xml:space="preserve">    </w:t>
      </w:r>
      <w:r w:rsidRPr="009372A2">
        <w:t>接上面的例子，如果</w:t>
      </w:r>
      <w:r w:rsidRPr="009372A2">
        <w:t>Client A</w:t>
      </w:r>
      <w:r w:rsidRPr="009372A2">
        <w:t>的原来那个</w:t>
      </w:r>
      <w:r w:rsidRPr="009372A2">
        <w:t>Socket(</w:t>
      </w:r>
      <w:r w:rsidRPr="009372A2">
        <w:t>绑定了</w:t>
      </w:r>
      <w:r w:rsidRPr="009372A2">
        <w:t>1234</w:t>
      </w:r>
      <w:r w:rsidRPr="009372A2">
        <w:t>端口的那个</w:t>
      </w:r>
      <w:r w:rsidRPr="009372A2">
        <w:t>UDP Socket)</w:t>
      </w:r>
      <w:r w:rsidRPr="009372A2">
        <w:t>又接着向另外一个</w:t>
      </w:r>
      <w:r w:rsidRPr="009372A2">
        <w:t>Server S2</w:t>
      </w:r>
      <w:r w:rsidRPr="009372A2">
        <w:t>发送了一个</w:t>
      </w:r>
      <w:r w:rsidRPr="009372A2">
        <w:t>UDP</w:t>
      </w:r>
      <w:r w:rsidRPr="009372A2">
        <w:t>包，那么这个</w:t>
      </w:r>
      <w:r w:rsidRPr="009372A2">
        <w:t>UDP</w:t>
      </w:r>
      <w:r w:rsidRPr="009372A2">
        <w:t>包在通过</w:t>
      </w:r>
      <w:r w:rsidRPr="009372A2">
        <w:t>NAT</w:t>
      </w:r>
      <w:r w:rsidRPr="009372A2">
        <w:t>时会怎么样呢？</w:t>
      </w:r>
      <w:r w:rsidRPr="009372A2">
        <w:br/>
        <w:t>   </w:t>
      </w:r>
      <w:r w:rsidRPr="009372A2">
        <w:t>这时可能会有两种情况发生，一种是</w:t>
      </w:r>
      <w:r w:rsidRPr="009372A2">
        <w:t>NAT</w:t>
      </w:r>
      <w:r w:rsidRPr="009372A2">
        <w:t>再次创建一个</w:t>
      </w:r>
      <w:r w:rsidRPr="009372A2">
        <w:t>Session</w:t>
      </w:r>
      <w:r w:rsidRPr="009372A2">
        <w:t>，并且再次为这个</w:t>
      </w:r>
      <w:r w:rsidRPr="009372A2">
        <w:t>Session</w:t>
      </w:r>
      <w:r w:rsidRPr="009372A2">
        <w:t>分配一个端口号（比如：</w:t>
      </w:r>
      <w:r w:rsidRPr="009372A2">
        <w:t>62001</w:t>
      </w:r>
      <w:r w:rsidRPr="009372A2">
        <w:t>）。另外一种是</w:t>
      </w:r>
      <w:r w:rsidRPr="009372A2">
        <w:t>NAT</w:t>
      </w:r>
      <w:r w:rsidRPr="009372A2">
        <w:t>再次创建一个</w:t>
      </w:r>
      <w:r w:rsidRPr="009372A2">
        <w:t>Session</w:t>
      </w:r>
      <w:r w:rsidRPr="009372A2">
        <w:t>，但是不会新分配一个端口号，而是用原来分配的端口号</w:t>
      </w:r>
      <w:r w:rsidRPr="009372A2">
        <w:t>62000</w:t>
      </w:r>
      <w:r w:rsidRPr="009372A2">
        <w:t>。前一种</w:t>
      </w:r>
      <w:r w:rsidRPr="009372A2">
        <w:t>NAT</w:t>
      </w:r>
      <w:r w:rsidRPr="009372A2">
        <w:t>叫做</w:t>
      </w:r>
      <w:r w:rsidRPr="009372A2">
        <w:t>SymmetricNAT</w:t>
      </w:r>
      <w:r w:rsidRPr="009372A2">
        <w:t>，后一种叫做</w:t>
      </w:r>
      <w:r w:rsidRPr="009372A2">
        <w:t>ConeNAT</w:t>
      </w:r>
      <w:r w:rsidRPr="009372A2">
        <w:t>。我们期望我们的</w:t>
      </w:r>
      <w:r w:rsidRPr="009372A2">
        <w:t>NAT</w:t>
      </w:r>
      <w:r w:rsidRPr="009372A2">
        <w:t>是第二种，呵呵，如果你的</w:t>
      </w:r>
      <w:r w:rsidRPr="009372A2">
        <w:t>NAT</w:t>
      </w:r>
      <w:r w:rsidRPr="009372A2">
        <w:t>刚好是第一种，那么很可能会有很多</w:t>
      </w:r>
      <w:r w:rsidRPr="009372A2">
        <w:t>P2P</w:t>
      </w:r>
      <w:r w:rsidRPr="009372A2">
        <w:t>软件失灵。（可以庆幸的是，现在绝大多数的</w:t>
      </w:r>
      <w:r w:rsidRPr="009372A2">
        <w:t>NAT</w:t>
      </w:r>
      <w:r w:rsidRPr="009372A2">
        <w:t>属于后者，即</w:t>
      </w:r>
      <w:r w:rsidRPr="009372A2">
        <w:t>Cone NAT</w:t>
      </w:r>
      <w:r w:rsidRPr="009372A2">
        <w:t>）</w:t>
      </w:r>
      <w:r w:rsidRPr="009372A2">
        <w:br/>
        <w:t>  </w:t>
      </w:r>
      <w:r w:rsidRPr="009372A2">
        <w:br/>
        <w:t xml:space="preserve">    </w:t>
      </w:r>
      <w:r w:rsidRPr="009372A2">
        <w:t>好了，我们看到，通过</w:t>
      </w:r>
      <w:r w:rsidRPr="009372A2">
        <w:t>NAT,</w:t>
      </w:r>
      <w:r w:rsidRPr="009372A2">
        <w:t>子网内的计算机向外连结是很容易的（</w:t>
      </w:r>
      <w:r w:rsidRPr="009372A2">
        <w:t>NAT</w:t>
      </w:r>
      <w:r w:rsidRPr="009372A2">
        <w:t>相当于透明的，子网内的和外网的计算机不用知道</w:t>
      </w:r>
      <w:r w:rsidRPr="009372A2">
        <w:t>NAT</w:t>
      </w:r>
      <w:r w:rsidRPr="009372A2">
        <w:t>的情况）。</w:t>
      </w:r>
      <w:r w:rsidRPr="009372A2">
        <w:br/>
        <w:t xml:space="preserve">    </w:t>
      </w:r>
      <w:r w:rsidRPr="009372A2">
        <w:t>但是</w:t>
      </w:r>
      <w:r w:rsidRPr="00C576ED">
        <w:rPr>
          <w:b/>
        </w:rPr>
        <w:t>如果外部的计算机想访问子网内的计算机就比较困难了</w:t>
      </w:r>
      <w:r w:rsidRPr="009372A2">
        <w:t>（而这正是</w:t>
      </w:r>
      <w:r w:rsidRPr="009372A2">
        <w:t>P2P</w:t>
      </w:r>
      <w:r w:rsidRPr="009372A2">
        <w:t>所需要的）。</w:t>
      </w:r>
      <w:r w:rsidRPr="009372A2">
        <w:br/>
        <w:t>   </w:t>
      </w:r>
      <w:r w:rsidRPr="009372A2">
        <w:t>那么我们如果想从外部发送一个数据报给内网的计算机有什么办法呢？首先，我们必须在内网的</w:t>
      </w:r>
      <w:r w:rsidRPr="009372A2">
        <w:t>NAT</w:t>
      </w:r>
      <w:r w:rsidRPr="009372A2">
        <w:t>上打上一个</w:t>
      </w:r>
      <w:r w:rsidRPr="009372A2">
        <w:t>“</w:t>
      </w:r>
      <w:r w:rsidRPr="009372A2">
        <w:t>洞</w:t>
      </w:r>
      <w:r w:rsidRPr="009372A2">
        <w:t>”</w:t>
      </w:r>
      <w:r w:rsidRPr="009372A2">
        <w:t>（也就是前面我们说的在</w:t>
      </w:r>
      <w:r w:rsidRPr="009372A2">
        <w:t>NAT</w:t>
      </w:r>
      <w:r w:rsidRPr="009372A2">
        <w:t>上建立一个</w:t>
      </w:r>
      <w:r w:rsidRPr="009372A2">
        <w:t>Session</w:t>
      </w:r>
      <w:r w:rsidRPr="009372A2">
        <w:t>），这个洞不能由外部来打，只能由内网内的主机来打。而且这个洞是有方向的，比如从内部某台主机（比如：</w:t>
      </w:r>
      <w:r w:rsidRPr="009372A2">
        <w:t>192.168.0.10</w:t>
      </w:r>
      <w:r w:rsidRPr="009372A2">
        <w:t>）向外部的某个</w:t>
      </w:r>
      <w:r w:rsidRPr="009372A2">
        <w:t>IP(</w:t>
      </w:r>
      <w:r w:rsidRPr="009372A2">
        <w:t>比如：</w:t>
      </w:r>
      <w:r w:rsidRPr="009372A2">
        <w:t>219.237.60.1)</w:t>
      </w:r>
      <w:r w:rsidRPr="009372A2">
        <w:t>发送一个</w:t>
      </w:r>
      <w:r w:rsidRPr="009372A2">
        <w:t>UDP</w:t>
      </w:r>
      <w:r w:rsidRPr="009372A2">
        <w:t>包，那么就在这个内网的</w:t>
      </w:r>
      <w:r w:rsidRPr="009372A2">
        <w:t>NAT</w:t>
      </w:r>
      <w:r w:rsidRPr="009372A2">
        <w:t>设备上打了一个方向为</w:t>
      </w:r>
      <w:r w:rsidRPr="009372A2">
        <w:t>219.237.60.1</w:t>
      </w:r>
      <w:r w:rsidRPr="009372A2">
        <w:t>的</w:t>
      </w:r>
      <w:r w:rsidRPr="009372A2">
        <w:t>“</w:t>
      </w:r>
      <w:r w:rsidRPr="009372A2">
        <w:t>洞</w:t>
      </w:r>
      <w:r w:rsidRPr="009372A2">
        <w:t>”</w:t>
      </w:r>
      <w:r w:rsidRPr="009372A2">
        <w:t>，（这就是称为</w:t>
      </w:r>
      <w:r w:rsidRPr="009372A2">
        <w:t>UDP HolePunching</w:t>
      </w:r>
      <w:r w:rsidRPr="009372A2">
        <w:t>的技术）以后</w:t>
      </w:r>
      <w:r w:rsidRPr="009372A2">
        <w:t>219.237.60.1</w:t>
      </w:r>
      <w:r w:rsidRPr="009372A2">
        <w:t>就可以通过这个洞与内网的</w:t>
      </w:r>
      <w:r w:rsidRPr="009372A2">
        <w:t>192.168.0.10</w:t>
      </w:r>
      <w:r w:rsidRPr="009372A2">
        <w:t>联系了。（但是其他的</w:t>
      </w:r>
      <w:r w:rsidRPr="009372A2">
        <w:t>IP</w:t>
      </w:r>
      <w:r w:rsidRPr="009372A2">
        <w:t>不能利用这个洞）。</w:t>
      </w:r>
    </w:p>
    <w:p w:rsidR="009372A2" w:rsidRPr="009372A2" w:rsidRDefault="009372A2" w:rsidP="009372A2">
      <w:r w:rsidRPr="009372A2">
        <w:t>呵呵，现在该轮到我们的正题</w:t>
      </w:r>
      <w:r w:rsidRPr="009372A2">
        <w:t>P2P</w:t>
      </w:r>
      <w:r w:rsidRPr="009372A2">
        <w:t>了。有了上面的理论，实现两个内网的主机通讯就差最后一步了：两边都无法主动发出连接请求，谁也不知道谁的公网地址，那我们如何来打这个洞呢？我们需要一个中间人来联系这两个内网主机。</w:t>
      </w:r>
      <w:r w:rsidRPr="009372A2">
        <w:br/>
      </w:r>
      <w:r w:rsidRPr="009372A2">
        <w:lastRenderedPageBreak/>
        <w:t xml:space="preserve">    </w:t>
      </w:r>
      <w:r w:rsidRPr="009372A2">
        <w:t>现在我们来看看一个</w:t>
      </w:r>
      <w:r w:rsidRPr="009372A2">
        <w:t>P2P</w:t>
      </w:r>
      <w:r w:rsidRPr="009372A2">
        <w:t>软件的流程，以下图为例：</w:t>
      </w:r>
    </w:p>
    <w:p w:rsidR="009372A2" w:rsidRPr="009372A2" w:rsidRDefault="009372A2" w:rsidP="009372A2">
      <w:r w:rsidRPr="009372A2">
        <w:t xml:space="preserve">                       Server S </w:t>
      </w:r>
      <w:r w:rsidRPr="009372A2">
        <w:t>（</w:t>
      </w:r>
      <w:r w:rsidRPr="009372A2">
        <w:t>219.237.60.1</w:t>
      </w:r>
      <w:r w:rsidRPr="009372A2">
        <w:t>）</w:t>
      </w:r>
      <w:r w:rsidRPr="009372A2">
        <w:br/>
        <w:t>                                  |</w:t>
      </w:r>
      <w:r w:rsidRPr="009372A2">
        <w:br/>
        <w:t>                                  |</w:t>
      </w:r>
      <w:r w:rsidRPr="009372A2">
        <w:br/>
        <w:t>   +-----------------------+----------------------+</w:t>
      </w:r>
      <w:r w:rsidRPr="009372A2">
        <w:br/>
        <w:t>   |                                             |</w:t>
      </w:r>
      <w:r w:rsidRPr="009372A2">
        <w:br/>
        <w:t> NAT A (</w:t>
      </w:r>
      <w:r w:rsidRPr="009372A2">
        <w:t>外网</w:t>
      </w:r>
      <w:r w:rsidRPr="009372A2">
        <w:t>IP:</w:t>
      </w:r>
      <w:r w:rsidRPr="004F0B55">
        <w:rPr>
          <w:b/>
          <w:color w:val="FF0000"/>
        </w:rPr>
        <w:t>202.187.45.3</w:t>
      </w:r>
      <w:r w:rsidRPr="009372A2">
        <w:t>)                 NAT B (</w:t>
      </w:r>
      <w:r w:rsidRPr="009372A2">
        <w:t>外网</w:t>
      </w:r>
      <w:r w:rsidRPr="009372A2">
        <w:t>IP:</w:t>
      </w:r>
      <w:r w:rsidRPr="004F0B55">
        <w:rPr>
          <w:b/>
          <w:color w:val="FF0000"/>
        </w:rPr>
        <w:t>187.34.1.56</w:t>
      </w:r>
      <w:r w:rsidRPr="009372A2">
        <w:t>)</w:t>
      </w:r>
      <w:r w:rsidRPr="009372A2">
        <w:br/>
        <w:t>   |   (</w:t>
      </w:r>
      <w:r w:rsidRPr="009372A2">
        <w:t>内网</w:t>
      </w:r>
      <w:r w:rsidRPr="009372A2">
        <w:t>IP:192.168.0.1)                      | (</w:t>
      </w:r>
      <w:r w:rsidRPr="009372A2">
        <w:t>内网</w:t>
      </w:r>
      <w:r w:rsidRPr="009372A2">
        <w:t>IP:192.168.0.1)</w:t>
      </w:r>
      <w:r w:rsidRPr="009372A2">
        <w:br/>
        <w:t>   |                                             |</w:t>
      </w:r>
      <w:r w:rsidRPr="009372A2">
        <w:br/>
        <w:t>Client A  (192.168.0.20:60000)             Client B (192.168.0.10:40000)</w:t>
      </w:r>
    </w:p>
    <w:p w:rsidR="009372A2" w:rsidRPr="009372A2" w:rsidRDefault="009372A2" w:rsidP="009372A2">
      <w:r w:rsidRPr="009372A2">
        <w:t xml:space="preserve">    </w:t>
      </w:r>
      <w:r w:rsidRPr="009372A2">
        <w:t>首先，</w:t>
      </w:r>
      <w:r w:rsidRPr="009372A2">
        <w:t>Client A</w:t>
      </w:r>
      <w:r w:rsidRPr="009372A2">
        <w:t>登录服务器，</w:t>
      </w:r>
      <w:r w:rsidRPr="009372A2">
        <w:t>NAT A</w:t>
      </w:r>
      <w:r w:rsidRPr="009372A2">
        <w:t>为这次的</w:t>
      </w:r>
      <w:r w:rsidRPr="009372A2">
        <w:t>Session</w:t>
      </w:r>
      <w:r w:rsidRPr="009372A2">
        <w:t>分配了一个端口</w:t>
      </w:r>
      <w:r w:rsidRPr="009372A2">
        <w:t>60000</w:t>
      </w:r>
      <w:r w:rsidRPr="009372A2">
        <w:t>，那么</w:t>
      </w:r>
      <w:r w:rsidRPr="009372A2">
        <w:t>ServerS</w:t>
      </w:r>
      <w:r w:rsidRPr="009372A2">
        <w:t>收到的</w:t>
      </w:r>
      <w:r w:rsidRPr="009372A2">
        <w:t>Client A</w:t>
      </w:r>
      <w:r w:rsidRPr="009372A2">
        <w:t>的地址是</w:t>
      </w:r>
      <w:r w:rsidRPr="00422863">
        <w:rPr>
          <w:b/>
          <w:color w:val="FF0000"/>
        </w:rPr>
        <w:t>202.187.45.3</w:t>
      </w:r>
      <w:r w:rsidRPr="009372A2">
        <w:t>:60000</w:t>
      </w:r>
      <w:r w:rsidRPr="009372A2">
        <w:t>，这就是</w:t>
      </w:r>
      <w:r w:rsidRPr="009372A2">
        <w:t>Client A</w:t>
      </w:r>
      <w:r w:rsidRPr="009372A2">
        <w:t>的外网地址了。同样，</w:t>
      </w:r>
      <w:r w:rsidRPr="009372A2">
        <w:t>ClientB</w:t>
      </w:r>
      <w:r w:rsidRPr="009372A2">
        <w:t>登录</w:t>
      </w:r>
      <w:r w:rsidRPr="009372A2">
        <w:t>Server S</w:t>
      </w:r>
      <w:r w:rsidRPr="009372A2">
        <w:t>，</w:t>
      </w:r>
      <w:r w:rsidRPr="009372A2">
        <w:t>NAT B</w:t>
      </w:r>
      <w:r w:rsidRPr="009372A2">
        <w:t>给此次</w:t>
      </w:r>
      <w:r w:rsidRPr="009372A2">
        <w:t>Session</w:t>
      </w:r>
      <w:r w:rsidRPr="009372A2">
        <w:t>分配的端口是</w:t>
      </w:r>
      <w:r w:rsidRPr="009372A2">
        <w:t>40000</w:t>
      </w:r>
      <w:r w:rsidRPr="009372A2">
        <w:t>，那么</w:t>
      </w:r>
      <w:r w:rsidRPr="009372A2">
        <w:t>ServerS</w:t>
      </w:r>
      <w:r w:rsidRPr="009372A2">
        <w:t>收到的</w:t>
      </w:r>
      <w:r w:rsidRPr="009372A2">
        <w:t>B</w:t>
      </w:r>
      <w:r w:rsidRPr="009372A2">
        <w:t>的地址是</w:t>
      </w:r>
      <w:r w:rsidRPr="005C1844">
        <w:rPr>
          <w:b/>
          <w:color w:val="FF0000"/>
        </w:rPr>
        <w:t>187.34.1.56</w:t>
      </w:r>
      <w:r w:rsidRPr="009372A2">
        <w:t>:40000</w:t>
      </w:r>
      <w:r w:rsidRPr="009372A2">
        <w:t>。</w:t>
      </w:r>
      <w:r w:rsidR="005C1844">
        <w:rPr>
          <w:rFonts w:hint="eastAsia"/>
        </w:rPr>
        <w:t>s</w:t>
      </w:r>
      <w:r w:rsidRPr="009372A2">
        <w:br/>
        <w:t xml:space="preserve">    </w:t>
      </w:r>
      <w:r w:rsidRPr="009372A2">
        <w:t>此时，</w:t>
      </w:r>
      <w:r w:rsidRPr="009372A2">
        <w:t>Client A</w:t>
      </w:r>
      <w:r w:rsidRPr="009372A2">
        <w:t>与</w:t>
      </w:r>
      <w:r w:rsidRPr="009372A2">
        <w:t>Client B</w:t>
      </w:r>
      <w:r w:rsidRPr="009372A2">
        <w:t>都可以与</w:t>
      </w:r>
      <w:r w:rsidRPr="009372A2">
        <w:t>ServerS</w:t>
      </w:r>
      <w:r w:rsidRPr="009372A2">
        <w:t>通信了。如果</w:t>
      </w:r>
      <w:r w:rsidRPr="009372A2">
        <w:t>Client A</w:t>
      </w:r>
      <w:r w:rsidRPr="009372A2">
        <w:t>此时想直接发送信息给</w:t>
      </w:r>
      <w:r w:rsidRPr="009372A2">
        <w:t>Client B</w:t>
      </w:r>
      <w:r w:rsidRPr="009372A2">
        <w:t>，那么他可以从</w:t>
      </w:r>
      <w:r w:rsidRPr="009372A2">
        <w:t>ServerS</w:t>
      </w:r>
      <w:r w:rsidRPr="009372A2">
        <w:t>那儿获得</w:t>
      </w:r>
      <w:r w:rsidRPr="009372A2">
        <w:t>B</w:t>
      </w:r>
      <w:r w:rsidRPr="009372A2">
        <w:t>的公网地址</w:t>
      </w:r>
      <w:r w:rsidRPr="009372A2">
        <w:t>187.34.1.56:40000</w:t>
      </w:r>
      <w:r w:rsidRPr="009372A2">
        <w:t>，是不是</w:t>
      </w:r>
      <w:r w:rsidRPr="009372A2">
        <w:t>Client A</w:t>
      </w:r>
      <w:r w:rsidRPr="009372A2">
        <w:t>向这个地址发送信息</w:t>
      </w:r>
      <w:r w:rsidRPr="009372A2">
        <w:t>ClientB</w:t>
      </w:r>
      <w:r w:rsidRPr="009372A2">
        <w:t>就能收到了呢？答案是不行，因为如果这样发送信息，</w:t>
      </w:r>
      <w:r w:rsidRPr="009372A2">
        <w:t>NATB</w:t>
      </w:r>
      <w:r w:rsidRPr="009372A2">
        <w:t>会将这个信息丢弃（因为这样的信息是不请自来的，为了安全，大多数</w:t>
      </w:r>
      <w:r w:rsidRPr="009372A2">
        <w:t>NAT</w:t>
      </w:r>
      <w:r w:rsidRPr="009372A2">
        <w:t>都会执行丢弃动作）。那该怎么办呢？</w:t>
      </w:r>
      <w:r w:rsidRPr="009372A2">
        <w:t>   </w:t>
      </w:r>
      <w:r w:rsidRPr="009372A2">
        <w:t>首先我们假设</w:t>
      </w:r>
      <w:r w:rsidRPr="009372A2">
        <w:t>Server S</w:t>
      </w:r>
      <w:r w:rsidRPr="009372A2">
        <w:t>是</w:t>
      </w:r>
      <w:r w:rsidRPr="009372A2">
        <w:t>219.237.60.1</w:t>
      </w:r>
      <w:r w:rsidRPr="009372A2">
        <w:t>：</w:t>
      </w:r>
      <w:r w:rsidRPr="009372A2">
        <w:t>7000</w:t>
      </w:r>
      <w:r w:rsidRPr="009372A2">
        <w:t>，当</w:t>
      </w:r>
      <w:r w:rsidRPr="009372A2">
        <w:t>Clinet A</w:t>
      </w:r>
      <w:r w:rsidRPr="009372A2">
        <w:t>（</w:t>
      </w:r>
      <w:r w:rsidRPr="009372A2">
        <w:t>202.187.45.3</w:t>
      </w:r>
      <w:r w:rsidRPr="009372A2">
        <w:t>：</w:t>
      </w:r>
      <w:r w:rsidRPr="009372A2">
        <w:t>60000</w:t>
      </w:r>
      <w:r w:rsidRPr="009372A2">
        <w:t>）向</w:t>
      </w:r>
      <w:r w:rsidRPr="009372A2">
        <w:t>Server S</w:t>
      </w:r>
      <w:r w:rsidRPr="009372A2">
        <w:t>（</w:t>
      </w:r>
      <w:r w:rsidRPr="009372A2">
        <w:t>219.237.60.1</w:t>
      </w:r>
      <w:r w:rsidRPr="009372A2">
        <w:t>：</w:t>
      </w:r>
      <w:r w:rsidRPr="009372A2">
        <w:t>7000</w:t>
      </w:r>
      <w:r w:rsidRPr="009372A2">
        <w:t>）发送数据包，</w:t>
      </w:r>
      <w:r w:rsidRPr="009372A2">
        <w:t>Server S</w:t>
      </w:r>
      <w:r w:rsidRPr="009372A2">
        <w:t>是可以正常接收到数据，因为它是属于外型开放的服务器端口。当</w:t>
      </w:r>
      <w:r w:rsidRPr="009372A2">
        <w:t>Server S</w:t>
      </w:r>
      <w:r w:rsidRPr="009372A2">
        <w:t>收到数据包后可以获知</w:t>
      </w:r>
      <w:r w:rsidRPr="009372A2">
        <w:t>Clinet A</w:t>
      </w:r>
      <w:r w:rsidRPr="009372A2">
        <w:t>（</w:t>
      </w:r>
      <w:r w:rsidRPr="009372A2">
        <w:t>202.187.45.3</w:t>
      </w:r>
      <w:r w:rsidRPr="009372A2">
        <w:t>：</w:t>
      </w:r>
      <w:r w:rsidRPr="009372A2">
        <w:t>60000</w:t>
      </w:r>
      <w:r w:rsidRPr="009372A2">
        <w:t>）对外通信的临时</w:t>
      </w:r>
      <w:r w:rsidRPr="009372A2">
        <w:t>session</w:t>
      </w:r>
      <w:r w:rsidRPr="009372A2">
        <w:t>信息（这个叫临时的端口，假设是</w:t>
      </w:r>
      <w:r w:rsidRPr="009372A2">
        <w:t>60000</w:t>
      </w:r>
      <w:r w:rsidRPr="009372A2">
        <w:t>会过期，具体时间不同，一般是每</w:t>
      </w:r>
      <w:r w:rsidRPr="009372A2">
        <w:t>30S</w:t>
      </w:r>
      <w:r w:rsidRPr="009372A2">
        <w:t>发送一个</w:t>
      </w:r>
      <w:r w:rsidRPr="009372A2">
        <w:t>keep</w:t>
      </w:r>
      <w:r w:rsidRPr="009372A2">
        <w:t>住连接以保证端口维持通信连接不断）</w:t>
      </w:r>
      <w:r w:rsidRPr="009372A2">
        <w:t>Server S</w:t>
      </w:r>
      <w:r w:rsidRPr="009372A2">
        <w:t>此时应将次信息保存起来。而同时，</w:t>
      </w:r>
      <w:r w:rsidRPr="009372A2">
        <w:t>Client B (192.168.0.10:40000)</w:t>
      </w:r>
      <w:r w:rsidRPr="009372A2">
        <w:t>也在时刻向</w:t>
      </w:r>
      <w:r w:rsidRPr="009372A2">
        <w:br/>
        <w:t>Server S</w:t>
      </w:r>
      <w:r w:rsidRPr="009372A2">
        <w:t>发送心跳包，</w:t>
      </w:r>
      <w:bookmarkStart w:id="0" w:name="_GoBack"/>
      <w:bookmarkEnd w:id="0"/>
      <w:r w:rsidRPr="009372A2">
        <w:t>Server S</w:t>
      </w:r>
      <w:r w:rsidRPr="009372A2">
        <w:t>就向</w:t>
      </w:r>
      <w:r w:rsidRPr="009372A2">
        <w:t>Client B (192.168.0.10:40000)</w:t>
      </w:r>
      <w:r w:rsidRPr="009372A2">
        <w:t>发送一个通知，让</w:t>
      </w:r>
      <w:r w:rsidRPr="009372A2">
        <w:t>Client B  (192.168.0.10:4000) </w:t>
      </w:r>
      <w:r w:rsidRPr="009372A2">
        <w:t>发送探测包（这个数据包最好发几个），</w:t>
      </w:r>
      <w:r w:rsidRPr="009372A2">
        <w:t>Client B  (192.168.0.10:4000)</w:t>
      </w:r>
      <w:r w:rsidRPr="009372A2">
        <w:t>在收到通知后在向</w:t>
      </w:r>
      <w:r w:rsidRPr="009372A2">
        <w:t>Server S</w:t>
      </w:r>
      <w:r w:rsidRPr="009372A2">
        <w:t>发送反馈包，说明以向自己以向</w:t>
      </w:r>
      <w:r w:rsidRPr="009372A2">
        <w:t>Client A  (192.168.0.20:60000)</w:t>
      </w:r>
      <w:r w:rsidRPr="009372A2">
        <w:t>发送了探测包，</w:t>
      </w:r>
      <w:r w:rsidRPr="009372A2">
        <w:t>Server S</w:t>
      </w:r>
      <w:r w:rsidRPr="009372A2">
        <w:t>在收到反馈之后再向</w:t>
      </w:r>
      <w:r w:rsidRPr="009372A2">
        <w:t>Client A  (192.168.0.20:60000)</w:t>
      </w:r>
      <w:r w:rsidRPr="009372A2">
        <w:t>转发反馈包，</w:t>
      </w:r>
      <w:r w:rsidRPr="009372A2">
        <w:t>Client A  (192.168.0.20:60000)</w:t>
      </w:r>
      <w:r w:rsidRPr="009372A2">
        <w:t>在收到数据包之后在向原本要求请求的</w:t>
      </w:r>
      <w:r w:rsidRPr="009372A2">
        <w:t>Client B  (192.168.0.10:4000)</w:t>
      </w:r>
      <w:r w:rsidRPr="009372A2">
        <w:t>发送数据包，此时连接已经打通，实现穿透。</w:t>
      </w:r>
      <w:r w:rsidRPr="009372A2">
        <w:t>Client B  (192.168.0.10:4000)</w:t>
      </w:r>
      <w:r w:rsidRPr="009372A2">
        <w:t>会将数据包转发给</w:t>
      </w:r>
      <w:r w:rsidRPr="009372A2">
        <w:br/>
        <w:t>Client A  (192.168.0.20:60000)</w:t>
      </w:r>
      <w:r w:rsidRPr="009372A2">
        <w:t>从而在转发给内网内网</w:t>
      </w:r>
      <w:r w:rsidRPr="009372A2">
        <w:t>IP:192.168.0.1</w:t>
      </w:r>
      <w:r w:rsidRPr="009372A2">
        <w:t>。</w:t>
      </w:r>
    </w:p>
    <w:p w:rsidR="009372A2" w:rsidRPr="009372A2" w:rsidRDefault="009372A2" w:rsidP="009372A2">
      <w:r w:rsidRPr="009372A2">
        <w:rPr>
          <w:rFonts w:hint="eastAsia"/>
        </w:rPr>
        <w:t>对于</w:t>
      </w:r>
      <w:r w:rsidRPr="009372A2">
        <w:rPr>
          <w:rFonts w:hint="eastAsia"/>
        </w:rPr>
        <w:t>Symmetric NAPT</w:t>
      </w:r>
      <w:r w:rsidRPr="009372A2">
        <w:rPr>
          <w:rFonts w:hint="eastAsia"/>
        </w:rPr>
        <w:t>的情况，网上有人说可以通过探测端口的方式，不过成功率并不高，我建议可用服务器进行中转。另外，最好在数据包发送前先检测是否进行的是同个</w:t>
      </w:r>
      <w:r w:rsidRPr="009372A2">
        <w:rPr>
          <w:rFonts w:hint="eastAsia"/>
        </w:rPr>
        <w:t>NAT</w:t>
      </w:r>
      <w:r w:rsidRPr="009372A2">
        <w:rPr>
          <w:rFonts w:hint="eastAsia"/>
        </w:rPr>
        <w:t>的情况，也就是内网发内网，如果是，直接发送即可，而无需通过外网再绕回来。</w:t>
      </w:r>
    </w:p>
    <w:p w:rsidR="009372A2" w:rsidRPr="009372A2" w:rsidRDefault="009372A2" w:rsidP="009372A2"/>
    <w:p w:rsidR="00E60FBD" w:rsidRPr="009372A2" w:rsidRDefault="00E60FBD"/>
    <w:sectPr w:rsidR="00E60FBD" w:rsidRPr="00937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D2"/>
    <w:rsid w:val="000F3E94"/>
    <w:rsid w:val="003047BE"/>
    <w:rsid w:val="00422863"/>
    <w:rsid w:val="004437A9"/>
    <w:rsid w:val="004F0B55"/>
    <w:rsid w:val="005C1844"/>
    <w:rsid w:val="005F6AC0"/>
    <w:rsid w:val="00642587"/>
    <w:rsid w:val="006A5C7C"/>
    <w:rsid w:val="00836B36"/>
    <w:rsid w:val="00892BE7"/>
    <w:rsid w:val="008E2FD2"/>
    <w:rsid w:val="009372A2"/>
    <w:rsid w:val="00960A86"/>
    <w:rsid w:val="00965CF0"/>
    <w:rsid w:val="009C0BB6"/>
    <w:rsid w:val="00A11EA1"/>
    <w:rsid w:val="00AD69C8"/>
    <w:rsid w:val="00B4135D"/>
    <w:rsid w:val="00BA7CE6"/>
    <w:rsid w:val="00BE061A"/>
    <w:rsid w:val="00BF2B72"/>
    <w:rsid w:val="00C576ED"/>
    <w:rsid w:val="00C604CC"/>
    <w:rsid w:val="00CA63B7"/>
    <w:rsid w:val="00D522E5"/>
    <w:rsid w:val="00E53604"/>
    <w:rsid w:val="00E60FBD"/>
    <w:rsid w:val="00E7142F"/>
    <w:rsid w:val="00EB734C"/>
    <w:rsid w:val="00ED572C"/>
    <w:rsid w:val="00EE7AEA"/>
    <w:rsid w:val="00F1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2A2"/>
    <w:rPr>
      <w:sz w:val="18"/>
      <w:szCs w:val="18"/>
    </w:rPr>
  </w:style>
  <w:style w:type="character" w:customStyle="1" w:styleId="Char">
    <w:name w:val="批注框文本 Char"/>
    <w:basedOn w:val="a0"/>
    <w:link w:val="a3"/>
    <w:uiPriority w:val="99"/>
    <w:semiHidden/>
    <w:rsid w:val="009372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2A2"/>
    <w:rPr>
      <w:sz w:val="18"/>
      <w:szCs w:val="18"/>
    </w:rPr>
  </w:style>
  <w:style w:type="character" w:customStyle="1" w:styleId="Char">
    <w:name w:val="批注框文本 Char"/>
    <w:basedOn w:val="a0"/>
    <w:link w:val="a3"/>
    <w:uiPriority w:val="99"/>
    <w:semiHidden/>
    <w:rsid w:val="00937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98283">
      <w:bodyDiv w:val="1"/>
      <w:marLeft w:val="0"/>
      <w:marRight w:val="0"/>
      <w:marTop w:val="0"/>
      <w:marBottom w:val="0"/>
      <w:divBdr>
        <w:top w:val="none" w:sz="0" w:space="0" w:color="auto"/>
        <w:left w:val="none" w:sz="0" w:space="0" w:color="auto"/>
        <w:bottom w:val="none" w:sz="0" w:space="0" w:color="auto"/>
        <w:right w:val="none" w:sz="0" w:space="0" w:color="auto"/>
      </w:divBdr>
      <w:divsChild>
        <w:div w:id="1432815805">
          <w:marLeft w:val="0"/>
          <w:marRight w:val="0"/>
          <w:marTop w:val="0"/>
          <w:marBottom w:val="0"/>
          <w:divBdr>
            <w:top w:val="none" w:sz="0" w:space="0" w:color="auto"/>
            <w:left w:val="none" w:sz="0" w:space="0" w:color="auto"/>
            <w:bottom w:val="none" w:sz="0" w:space="0" w:color="auto"/>
            <w:right w:val="none" w:sz="0" w:space="0" w:color="auto"/>
          </w:divBdr>
          <w:divsChild>
            <w:div w:id="338627407">
              <w:marLeft w:val="0"/>
              <w:marRight w:val="0"/>
              <w:marTop w:val="0"/>
              <w:marBottom w:val="0"/>
              <w:divBdr>
                <w:top w:val="none" w:sz="0" w:space="0" w:color="auto"/>
                <w:left w:val="none" w:sz="0" w:space="0" w:color="auto"/>
                <w:bottom w:val="none" w:sz="0" w:space="0" w:color="auto"/>
                <w:right w:val="none" w:sz="0" w:space="0" w:color="auto"/>
              </w:divBdr>
              <w:divsChild>
                <w:div w:id="294874557">
                  <w:marLeft w:val="0"/>
                  <w:marRight w:val="0"/>
                  <w:marTop w:val="0"/>
                  <w:marBottom w:val="0"/>
                  <w:divBdr>
                    <w:top w:val="none" w:sz="0" w:space="0" w:color="auto"/>
                    <w:left w:val="none" w:sz="0" w:space="0" w:color="auto"/>
                    <w:bottom w:val="none" w:sz="0" w:space="0" w:color="auto"/>
                    <w:right w:val="none" w:sz="0" w:space="0" w:color="auto"/>
                  </w:divBdr>
                  <w:divsChild>
                    <w:div w:id="161119741">
                      <w:marLeft w:val="150"/>
                      <w:marRight w:val="0"/>
                      <w:marTop w:val="0"/>
                      <w:marBottom w:val="0"/>
                      <w:divBdr>
                        <w:top w:val="none" w:sz="0" w:space="0" w:color="auto"/>
                        <w:left w:val="none" w:sz="0" w:space="0" w:color="auto"/>
                        <w:bottom w:val="none" w:sz="0" w:space="0" w:color="auto"/>
                        <w:right w:val="none" w:sz="0" w:space="0" w:color="auto"/>
                      </w:divBdr>
                      <w:divsChild>
                        <w:div w:id="71509221">
                          <w:marLeft w:val="0"/>
                          <w:marRight w:val="0"/>
                          <w:marTop w:val="0"/>
                          <w:marBottom w:val="150"/>
                          <w:divBdr>
                            <w:top w:val="none" w:sz="0" w:space="0" w:color="auto"/>
                            <w:left w:val="none" w:sz="0" w:space="0" w:color="auto"/>
                            <w:bottom w:val="none" w:sz="0" w:space="0" w:color="auto"/>
                            <w:right w:val="none" w:sz="0" w:space="0" w:color="auto"/>
                          </w:divBdr>
                          <w:divsChild>
                            <w:div w:id="1890142206">
                              <w:marLeft w:val="0"/>
                              <w:marRight w:val="0"/>
                              <w:marTop w:val="0"/>
                              <w:marBottom w:val="0"/>
                              <w:divBdr>
                                <w:top w:val="none" w:sz="0" w:space="0" w:color="auto"/>
                                <w:left w:val="none" w:sz="0" w:space="0" w:color="auto"/>
                                <w:bottom w:val="none" w:sz="0" w:space="0" w:color="auto"/>
                                <w:right w:val="none" w:sz="0" w:space="0" w:color="auto"/>
                              </w:divBdr>
                              <w:divsChild>
                                <w:div w:id="193807037">
                                  <w:marLeft w:val="0"/>
                                  <w:marRight w:val="0"/>
                                  <w:marTop w:val="0"/>
                                  <w:marBottom w:val="0"/>
                                  <w:divBdr>
                                    <w:top w:val="none" w:sz="0" w:space="0" w:color="auto"/>
                                    <w:left w:val="none" w:sz="0" w:space="0" w:color="auto"/>
                                    <w:bottom w:val="none" w:sz="0" w:space="0" w:color="auto"/>
                                    <w:right w:val="none" w:sz="0" w:space="0" w:color="auto"/>
                                  </w:divBdr>
                                  <w:divsChild>
                                    <w:div w:id="1904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70334c580100nt9u&amp;url=http://static11.photo.sina.com.cn/orignal/70334c58x9782a3dfb5e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1038</Words>
  <Characters>5923</Characters>
  <Application>Microsoft Office Word</Application>
  <DocSecurity>0</DocSecurity>
  <Lines>49</Lines>
  <Paragraphs>13</Paragraphs>
  <ScaleCrop>false</ScaleCrop>
  <Company>Sky123.Org</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微软中国</cp:lastModifiedBy>
  <cp:revision>32</cp:revision>
  <dcterms:created xsi:type="dcterms:W3CDTF">2011-03-19T07:24:00Z</dcterms:created>
  <dcterms:modified xsi:type="dcterms:W3CDTF">2014-06-14T02:49:00Z</dcterms:modified>
</cp:coreProperties>
</file>