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F4" w:rsidRPr="00E5331E" w:rsidRDefault="000F2129" w:rsidP="005D4732">
      <w:pPr>
        <w:pStyle w:val="1"/>
        <w:jc w:val="center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大端模式和小端模式笔记</w:t>
      </w:r>
    </w:p>
    <w:p w:rsidR="005A27F5" w:rsidRPr="00E5331E" w:rsidRDefault="00A75C79" w:rsidP="00774209">
      <w:pPr>
        <w:pStyle w:val="2"/>
        <w:numPr>
          <w:ilvl w:val="0"/>
          <w:numId w:val="1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定义</w:t>
      </w:r>
    </w:p>
    <w:p w:rsidR="003913AE" w:rsidRPr="00E5331E" w:rsidRDefault="00CC2848" w:rsidP="00833B5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小端模式</w:t>
      </w:r>
      <w:r w:rsidR="00E62854" w:rsidRPr="00E5331E">
        <w:rPr>
          <w:rFonts w:ascii="Consolas" w:hAnsi="Consolas" w:cs="Consolas"/>
        </w:rPr>
        <w:t>(</w:t>
      </w:r>
      <w:r w:rsidR="00524ADC" w:rsidRPr="00E5331E">
        <w:rPr>
          <w:rFonts w:ascii="Consolas" w:hAnsi="Consolas" w:cs="Consolas"/>
        </w:rPr>
        <w:t xml:space="preserve">little  </w:t>
      </w:r>
      <w:r w:rsidR="00E62854" w:rsidRPr="00E5331E">
        <w:rPr>
          <w:rFonts w:ascii="Consolas" w:hAnsi="Consolas" w:cs="Consolas"/>
        </w:rPr>
        <w:t>endian)</w:t>
      </w:r>
      <w:r w:rsidRPr="00E5331E">
        <w:rPr>
          <w:rFonts w:ascii="Consolas" w:hAnsi="Consolas" w:cs="Consolas"/>
        </w:rPr>
        <w:t>：</w:t>
      </w:r>
      <w:r w:rsidR="00A67200" w:rsidRPr="00E5331E">
        <w:rPr>
          <w:rFonts w:ascii="Consolas" w:hAnsi="Consolas" w:cs="Consolas"/>
        </w:rPr>
        <w:t>低字节放在低地址</w:t>
      </w:r>
    </w:p>
    <w:p w:rsidR="00C27048" w:rsidRPr="00E5331E" w:rsidRDefault="00964C42" w:rsidP="00C27048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例如：</w:t>
      </w:r>
    </w:p>
    <w:p w:rsidR="00964C42" w:rsidRPr="00E5331E" w:rsidRDefault="004A0305" w:rsidP="00C27048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int  i  =1;</w:t>
      </w:r>
    </w:p>
    <w:p w:rsidR="002D0A13" w:rsidRPr="00E5331E" w:rsidRDefault="004A0305" w:rsidP="00C27048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在内存中表示为：</w:t>
      </w:r>
    </w:p>
    <w:p w:rsidR="004A0305" w:rsidRPr="00E5331E" w:rsidRDefault="002D0A13" w:rsidP="00C27048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二进制：</w:t>
      </w:r>
      <w:r w:rsidR="002474CA" w:rsidRPr="00CC7EA1">
        <w:rPr>
          <w:rFonts w:ascii="Consolas" w:hAnsi="Consolas" w:cs="Consolas"/>
          <w:highlight w:val="cyan"/>
        </w:rPr>
        <w:t>0000</w:t>
      </w:r>
      <w:r w:rsidR="002474CA" w:rsidRPr="00CC7EA1">
        <w:rPr>
          <w:rFonts w:ascii="Consolas" w:hAnsi="Consolas" w:cs="Consolas"/>
          <w:highlight w:val="cyan"/>
        </w:rPr>
        <w:tab/>
        <w:t>0001</w:t>
      </w:r>
      <w:r w:rsidR="002474CA" w:rsidRPr="00E5331E">
        <w:rPr>
          <w:rFonts w:ascii="Consolas" w:hAnsi="Consolas" w:cs="Consolas"/>
        </w:rPr>
        <w:tab/>
      </w:r>
      <w:r w:rsidR="002474CA" w:rsidRPr="00CC7EA1">
        <w:rPr>
          <w:rFonts w:ascii="Consolas" w:hAnsi="Consolas" w:cs="Consolas"/>
          <w:highlight w:val="green"/>
        </w:rPr>
        <w:t>0000</w:t>
      </w:r>
      <w:r w:rsidR="002474CA" w:rsidRPr="00CC7EA1">
        <w:rPr>
          <w:rFonts w:ascii="Consolas" w:hAnsi="Consolas" w:cs="Consolas"/>
          <w:highlight w:val="green"/>
        </w:rPr>
        <w:tab/>
        <w:t>0000</w:t>
      </w:r>
      <w:r w:rsidR="002474CA" w:rsidRPr="00E5331E">
        <w:rPr>
          <w:rFonts w:ascii="Consolas" w:hAnsi="Consolas" w:cs="Consolas"/>
        </w:rPr>
        <w:tab/>
      </w:r>
      <w:r w:rsidR="002474CA" w:rsidRPr="00CC7EA1">
        <w:rPr>
          <w:rFonts w:ascii="Consolas" w:hAnsi="Consolas" w:cs="Consolas"/>
          <w:highlight w:val="green"/>
        </w:rPr>
        <w:t>0000</w:t>
      </w:r>
      <w:r w:rsidR="002474CA" w:rsidRPr="00CC7EA1">
        <w:rPr>
          <w:rFonts w:ascii="Consolas" w:hAnsi="Consolas" w:cs="Consolas"/>
          <w:highlight w:val="green"/>
        </w:rPr>
        <w:tab/>
        <w:t>0000</w:t>
      </w:r>
      <w:r w:rsidR="002474CA" w:rsidRPr="00E5331E">
        <w:rPr>
          <w:rFonts w:ascii="Consolas" w:hAnsi="Consolas" w:cs="Consolas"/>
        </w:rPr>
        <w:tab/>
      </w:r>
      <w:r w:rsidR="002474CA" w:rsidRPr="00CC7EA1">
        <w:rPr>
          <w:rFonts w:ascii="Consolas" w:hAnsi="Consolas" w:cs="Consolas"/>
          <w:highlight w:val="green"/>
        </w:rPr>
        <w:t>0000</w:t>
      </w:r>
      <w:r w:rsidR="002474CA" w:rsidRPr="00CC7EA1">
        <w:rPr>
          <w:rFonts w:ascii="Consolas" w:hAnsi="Consolas" w:cs="Consolas"/>
          <w:highlight w:val="green"/>
        </w:rPr>
        <w:tab/>
        <w:t>0000</w:t>
      </w:r>
    </w:p>
    <w:p w:rsidR="002D0A13" w:rsidRPr="00E5331E" w:rsidRDefault="002D0A13" w:rsidP="00C27048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十六进制：</w:t>
      </w:r>
      <w:r w:rsidR="00147880" w:rsidRPr="00E5331E">
        <w:rPr>
          <w:rFonts w:ascii="Consolas" w:hAnsi="Consolas" w:cs="Consolas"/>
          <w:highlight w:val="yellow"/>
        </w:rPr>
        <w:t>01</w:t>
      </w:r>
      <w:r w:rsidR="00147880" w:rsidRPr="00E5331E">
        <w:rPr>
          <w:rFonts w:ascii="Consolas" w:hAnsi="Consolas" w:cs="Consolas"/>
        </w:rPr>
        <w:tab/>
        <w:t>00</w:t>
      </w:r>
      <w:r w:rsidR="00147880" w:rsidRPr="00E5331E">
        <w:rPr>
          <w:rFonts w:ascii="Consolas" w:hAnsi="Consolas" w:cs="Consolas"/>
        </w:rPr>
        <w:tab/>
        <w:t>00</w:t>
      </w:r>
      <w:r w:rsidR="00147880" w:rsidRPr="00E5331E">
        <w:rPr>
          <w:rFonts w:ascii="Consolas" w:hAnsi="Consolas" w:cs="Consolas"/>
        </w:rPr>
        <w:tab/>
        <w:t>00</w:t>
      </w:r>
    </w:p>
    <w:p w:rsidR="00CA2E0C" w:rsidRPr="00E5331E" w:rsidRDefault="00630B18" w:rsidP="00833B5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大端模式</w:t>
      </w:r>
      <w:r w:rsidR="0054539B" w:rsidRPr="00E5331E">
        <w:rPr>
          <w:rFonts w:ascii="Consolas" w:hAnsi="Consolas" w:cs="Consolas"/>
        </w:rPr>
        <w:t>(big  endian)</w:t>
      </w:r>
      <w:r w:rsidR="00DC095B" w:rsidRPr="00E5331E">
        <w:rPr>
          <w:rFonts w:ascii="Consolas" w:hAnsi="Consolas" w:cs="Consolas"/>
        </w:rPr>
        <w:t>：</w:t>
      </w:r>
      <w:r w:rsidR="00CF659B" w:rsidRPr="00E5331E">
        <w:rPr>
          <w:rFonts w:ascii="Consolas" w:hAnsi="Consolas" w:cs="Consolas"/>
        </w:rPr>
        <w:t>高字节放在低地址</w:t>
      </w:r>
    </w:p>
    <w:p w:rsidR="0083116E" w:rsidRPr="00E5331E" w:rsidRDefault="0083116E" w:rsidP="0083116E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例如：</w:t>
      </w:r>
    </w:p>
    <w:p w:rsidR="0083116E" w:rsidRPr="00E5331E" w:rsidRDefault="0083116E" w:rsidP="0083116E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int  i  =1;</w:t>
      </w:r>
    </w:p>
    <w:p w:rsidR="00510178" w:rsidRPr="00E5331E" w:rsidRDefault="0083116E" w:rsidP="0083116E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在内存中表示为：</w:t>
      </w:r>
    </w:p>
    <w:p w:rsidR="0083116E" w:rsidRPr="00E5331E" w:rsidRDefault="00510178" w:rsidP="0083116E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二进制：</w:t>
      </w:r>
      <w:r w:rsidR="00D35DE9" w:rsidRPr="00CC7EA1">
        <w:rPr>
          <w:rFonts w:ascii="Consolas" w:hAnsi="Consolas" w:cs="Consolas"/>
          <w:highlight w:val="green"/>
        </w:rPr>
        <w:t>0000</w:t>
      </w:r>
      <w:r w:rsidR="00D35DE9" w:rsidRPr="00CC7EA1">
        <w:rPr>
          <w:rFonts w:ascii="Consolas" w:hAnsi="Consolas" w:cs="Consolas"/>
          <w:highlight w:val="green"/>
        </w:rPr>
        <w:tab/>
        <w:t>0000</w:t>
      </w:r>
      <w:r w:rsidR="00DB1952" w:rsidRPr="00E5331E">
        <w:rPr>
          <w:rFonts w:ascii="Consolas" w:hAnsi="Consolas" w:cs="Consolas"/>
        </w:rPr>
        <w:tab/>
      </w:r>
      <w:r w:rsidR="00DB1952" w:rsidRPr="00CC7EA1">
        <w:rPr>
          <w:rFonts w:ascii="Consolas" w:hAnsi="Consolas" w:cs="Consolas"/>
          <w:highlight w:val="green"/>
        </w:rPr>
        <w:t>0000</w:t>
      </w:r>
      <w:r w:rsidR="00DB1952" w:rsidRPr="00CC7EA1">
        <w:rPr>
          <w:rFonts w:ascii="Consolas" w:hAnsi="Consolas" w:cs="Consolas"/>
          <w:highlight w:val="green"/>
        </w:rPr>
        <w:tab/>
        <w:t>0000</w:t>
      </w:r>
      <w:r w:rsidR="00DB1952" w:rsidRPr="00E5331E">
        <w:rPr>
          <w:rFonts w:ascii="Consolas" w:hAnsi="Consolas" w:cs="Consolas"/>
        </w:rPr>
        <w:tab/>
      </w:r>
      <w:r w:rsidR="00DB1952" w:rsidRPr="00CC7EA1">
        <w:rPr>
          <w:rFonts w:ascii="Consolas" w:hAnsi="Consolas" w:cs="Consolas"/>
          <w:highlight w:val="green"/>
        </w:rPr>
        <w:t>0000</w:t>
      </w:r>
      <w:r w:rsidR="00DB1952" w:rsidRPr="00CC7EA1">
        <w:rPr>
          <w:rFonts w:ascii="Consolas" w:hAnsi="Consolas" w:cs="Consolas"/>
          <w:highlight w:val="green"/>
        </w:rPr>
        <w:tab/>
        <w:t>0000</w:t>
      </w:r>
      <w:r w:rsidR="00DB1952" w:rsidRPr="00E5331E">
        <w:rPr>
          <w:rFonts w:ascii="Consolas" w:hAnsi="Consolas" w:cs="Consolas"/>
        </w:rPr>
        <w:tab/>
      </w:r>
      <w:r w:rsidR="00DB1952" w:rsidRPr="00CC7EA1">
        <w:rPr>
          <w:rFonts w:ascii="Consolas" w:hAnsi="Consolas" w:cs="Consolas"/>
          <w:highlight w:val="cyan"/>
        </w:rPr>
        <w:t>0000</w:t>
      </w:r>
      <w:r w:rsidR="00DB1952" w:rsidRPr="00CC7EA1">
        <w:rPr>
          <w:rFonts w:ascii="Consolas" w:hAnsi="Consolas" w:cs="Consolas"/>
          <w:highlight w:val="cyan"/>
        </w:rPr>
        <w:tab/>
        <w:t>0001</w:t>
      </w:r>
    </w:p>
    <w:p w:rsidR="00161B10" w:rsidRPr="00E5331E" w:rsidRDefault="00161B10" w:rsidP="0083116E">
      <w:pPr>
        <w:spacing w:line="360" w:lineRule="auto"/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十六进制：</w:t>
      </w:r>
      <w:r w:rsidRPr="00E5331E">
        <w:rPr>
          <w:rFonts w:ascii="Consolas" w:hAnsi="Consolas" w:cs="Consolas"/>
        </w:rPr>
        <w:t>00</w:t>
      </w:r>
      <w:r w:rsidRPr="00E5331E">
        <w:rPr>
          <w:rFonts w:ascii="Consolas" w:hAnsi="Consolas" w:cs="Consolas"/>
        </w:rPr>
        <w:tab/>
        <w:t>00</w:t>
      </w:r>
      <w:r w:rsidRPr="00E5331E">
        <w:rPr>
          <w:rFonts w:ascii="Consolas" w:hAnsi="Consolas" w:cs="Consolas"/>
        </w:rPr>
        <w:tab/>
        <w:t>00</w:t>
      </w:r>
      <w:r w:rsidRPr="00E5331E">
        <w:rPr>
          <w:rFonts w:ascii="Consolas" w:hAnsi="Consolas" w:cs="Consolas"/>
        </w:rPr>
        <w:tab/>
      </w:r>
      <w:r w:rsidRPr="00E5331E">
        <w:rPr>
          <w:rFonts w:ascii="Consolas" w:hAnsi="Consolas" w:cs="Consolas"/>
          <w:highlight w:val="yellow"/>
        </w:rPr>
        <w:t>01</w:t>
      </w:r>
      <w:bookmarkStart w:id="0" w:name="_GoBack"/>
      <w:bookmarkEnd w:id="0"/>
    </w:p>
    <w:p w:rsidR="00B44905" w:rsidRPr="00E5331E" w:rsidRDefault="00B44905" w:rsidP="00774209">
      <w:pPr>
        <w:pStyle w:val="2"/>
        <w:numPr>
          <w:ilvl w:val="0"/>
          <w:numId w:val="1"/>
        </w:numPr>
        <w:rPr>
          <w:rFonts w:ascii="Consolas" w:hAnsi="Consolas" w:cs="Consolas"/>
        </w:rPr>
      </w:pPr>
      <w:bookmarkStart w:id="1" w:name="OLE_LINK25"/>
      <w:bookmarkStart w:id="2" w:name="OLE_LINK26"/>
      <w:r w:rsidRPr="00E5331E">
        <w:rPr>
          <w:rFonts w:ascii="Consolas" w:hAnsi="Consolas" w:cs="Consolas"/>
        </w:rPr>
        <w:t>判断方法</w:t>
      </w:r>
    </w:p>
    <w:bookmarkEnd w:id="1"/>
    <w:bookmarkEnd w:id="2"/>
    <w:p w:rsidR="00663D8F" w:rsidRPr="00E5331E" w:rsidRDefault="00963B41" w:rsidP="00663D8F">
      <w:pPr>
        <w:pStyle w:val="3"/>
        <w:numPr>
          <w:ilvl w:val="1"/>
          <w:numId w:val="4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判断整型的第一个字节是否为低位</w:t>
      </w:r>
    </w:p>
    <w:p w:rsidR="00D35216" w:rsidRPr="00E5331E" w:rsidRDefault="00742733" w:rsidP="00D35216">
      <w:pPr>
        <w:pStyle w:val="4"/>
        <w:numPr>
          <w:ilvl w:val="2"/>
          <w:numId w:val="4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例程</w:t>
      </w:r>
      <w:r w:rsidRPr="00E5331E">
        <w:rPr>
          <w:rFonts w:ascii="Consolas" w:hAnsi="Consolas" w:cs="Consolas"/>
        </w:rPr>
        <w:t>1</w:t>
      </w:r>
    </w:p>
    <w:p w:rsidR="00AD56A5" w:rsidRPr="00E5331E" w:rsidRDefault="00AD56A5" w:rsidP="00663D8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endian = 1;</w:t>
      </w:r>
    </w:p>
    <w:p w:rsidR="00CA2E0C" w:rsidRPr="00E5331E" w:rsidRDefault="00AD56A5" w:rsidP="00AD56A5">
      <w:pPr>
        <w:pStyle w:val="a5"/>
        <w:ind w:left="420" w:firstLineChars="0" w:firstLine="0"/>
        <w:rPr>
          <w:rFonts w:ascii="Consolas" w:hAnsi="Consolas" w:cs="Consolas"/>
        </w:rPr>
      </w:pP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E5331E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is_littleendian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 == *(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*)&amp;endian)</w:t>
      </w:r>
    </w:p>
    <w:p w:rsidR="00341B8C" w:rsidRPr="00E5331E" w:rsidRDefault="00822359" w:rsidP="00822359">
      <w:pPr>
        <w:pStyle w:val="4"/>
        <w:numPr>
          <w:ilvl w:val="2"/>
          <w:numId w:val="4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例程</w:t>
      </w:r>
      <w:r w:rsidRPr="00E5331E">
        <w:rPr>
          <w:rFonts w:ascii="Consolas" w:hAnsi="Consolas" w:cs="Consolas"/>
        </w:rPr>
        <w:t>2</w:t>
      </w:r>
    </w:p>
    <w:p w:rsidR="00154888" w:rsidRPr="00E5331E" w:rsidRDefault="00154888" w:rsidP="003774F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0x11223344;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p = (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*)&amp;i;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(0x44 == *p)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cout&lt;&lt;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"little endian"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&lt;&lt;endl;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154888" w:rsidRPr="00E5331E" w:rsidRDefault="00154888" w:rsidP="001548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cout&lt;&lt;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"big endian"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&lt;&lt;endl;</w:t>
      </w:r>
    </w:p>
    <w:p w:rsidR="00C36396" w:rsidRPr="00E5331E" w:rsidRDefault="00154888" w:rsidP="00154888">
      <w:pPr>
        <w:rPr>
          <w:rFonts w:ascii="Consolas" w:hAnsi="Consolas" w:cs="Consolas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A0B98" w:rsidRPr="00E5331E" w:rsidRDefault="00FA0B98" w:rsidP="00FA0B98">
      <w:pPr>
        <w:pStyle w:val="4"/>
        <w:numPr>
          <w:ilvl w:val="2"/>
          <w:numId w:val="4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例程</w:t>
      </w:r>
      <w:r w:rsidRPr="00E5331E">
        <w:rPr>
          <w:rFonts w:ascii="Consolas" w:hAnsi="Consolas" w:cs="Consolas"/>
        </w:rPr>
        <w:t>3</w:t>
      </w:r>
      <w:r w:rsidRPr="00E5331E">
        <w:rPr>
          <w:rFonts w:ascii="Consolas" w:hAnsi="Consolas" w:cs="Consolas"/>
        </w:rPr>
        <w:t>：利用</w:t>
      </w:r>
      <w:r w:rsidRPr="00E5331E">
        <w:rPr>
          <w:rFonts w:ascii="Consolas" w:hAnsi="Consolas" w:cs="Consolas"/>
        </w:rPr>
        <w:t>union</w:t>
      </w:r>
      <w:r w:rsidRPr="00E5331E">
        <w:rPr>
          <w:rFonts w:ascii="Consolas" w:hAnsi="Consolas" w:cs="Consolas"/>
        </w:rPr>
        <w:t>共享内存的特性</w:t>
      </w:r>
    </w:p>
    <w:p w:rsidR="0001132D" w:rsidRPr="00E5331E" w:rsidRDefault="0001132D" w:rsidP="0001132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union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str;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data;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};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data = 0x11223344;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(0x44 == str)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cout&lt;&lt;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"little endian"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&lt;&lt;endl;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1132D" w:rsidRPr="00E5331E" w:rsidRDefault="0001132D" w:rsidP="000113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cout&lt;&lt;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"big endian"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&lt;&lt;endl;</w:t>
      </w:r>
    </w:p>
    <w:p w:rsidR="00C36396" w:rsidRPr="00E5331E" w:rsidRDefault="0001132D" w:rsidP="0001132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1E5644" w:rsidRPr="00E5331E" w:rsidRDefault="001E5644" w:rsidP="00451E17">
      <w:pPr>
        <w:pStyle w:val="4"/>
        <w:numPr>
          <w:ilvl w:val="2"/>
          <w:numId w:val="4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例程</w:t>
      </w:r>
      <w:r w:rsidR="00B646DC" w:rsidRPr="00E5331E">
        <w:rPr>
          <w:rFonts w:ascii="Consolas" w:hAnsi="Consolas" w:cs="Consolas"/>
        </w:rPr>
        <w:t>4</w:t>
      </w:r>
      <w:r w:rsidRPr="00E5331E">
        <w:rPr>
          <w:rFonts w:ascii="Consolas" w:hAnsi="Consolas" w:cs="Consolas"/>
        </w:rPr>
        <w:t>：利用</w:t>
      </w:r>
      <w:r w:rsidRPr="00E5331E">
        <w:rPr>
          <w:rFonts w:ascii="Consolas" w:hAnsi="Consolas" w:cs="Consolas"/>
        </w:rPr>
        <w:t>union</w:t>
      </w:r>
      <w:r w:rsidRPr="00E5331E">
        <w:rPr>
          <w:rFonts w:ascii="Consolas" w:hAnsi="Consolas" w:cs="Consolas"/>
        </w:rPr>
        <w:t>共享内存的特性</w:t>
      </w:r>
    </w:p>
    <w:p w:rsidR="001E5644" w:rsidRPr="00E5331E" w:rsidRDefault="001E5644" w:rsidP="001E56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union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c[4]; 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mylong; } endian_test = {{ 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'l'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'?'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'?'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E533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'b'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 };</w:t>
      </w:r>
    </w:p>
    <w:p w:rsidR="001E5644" w:rsidRPr="00E5331E" w:rsidRDefault="001E5644" w:rsidP="001E56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E5331E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ENDIANNESS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 w:rsidRPr="00E533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E533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)endian_test.mylong)</w:t>
      </w:r>
    </w:p>
    <w:p w:rsidR="0074701E" w:rsidRPr="00E5331E" w:rsidRDefault="00D368AC" w:rsidP="0074701E">
      <w:pPr>
        <w:pStyle w:val="2"/>
        <w:numPr>
          <w:ilvl w:val="0"/>
          <w:numId w:val="1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对比</w:t>
      </w:r>
    </w:p>
    <w:p w:rsidR="003A64F9" w:rsidRPr="00E5331E" w:rsidRDefault="00FA58EA" w:rsidP="003A64F9">
      <w:p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小端模式：</w:t>
      </w:r>
      <w:r w:rsidR="001D09E3" w:rsidRPr="00E5331E">
        <w:rPr>
          <w:rFonts w:ascii="Consolas" w:hAnsi="Consolas" w:cs="Consolas"/>
        </w:rPr>
        <w:t>强制转换数据不需要调整字节内容。</w:t>
      </w:r>
    </w:p>
    <w:p w:rsidR="00FA58EA" w:rsidRPr="00E5331E" w:rsidRDefault="00FA58EA" w:rsidP="003A64F9">
      <w:p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大端模式：</w:t>
      </w:r>
      <w:r w:rsidR="001D09E3" w:rsidRPr="00E5331E">
        <w:rPr>
          <w:rFonts w:ascii="Consolas" w:hAnsi="Consolas" w:cs="Consolas"/>
        </w:rPr>
        <w:t>符号位的判定固定为第一个字节，容易判断正负。</w:t>
      </w:r>
    </w:p>
    <w:p w:rsidR="00B83795" w:rsidRPr="00E5331E" w:rsidRDefault="009C0975" w:rsidP="00B83795">
      <w:pPr>
        <w:pStyle w:val="2"/>
        <w:numPr>
          <w:ilvl w:val="0"/>
          <w:numId w:val="1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t>常见的字节序</w:t>
      </w:r>
    </w:p>
    <w:p w:rsidR="0074701E" w:rsidRPr="00E5331E" w:rsidRDefault="003C7BC8" w:rsidP="001E56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一般操作系统都是小端，而</w:t>
      </w:r>
      <w:r w:rsidR="00E54C6F">
        <w:rPr>
          <w:rFonts w:ascii="Consolas" w:hAnsi="Consolas" w:cs="Consolas" w:hint="eastAsia"/>
          <w:color w:val="000000"/>
          <w:kern w:val="0"/>
          <w:sz w:val="19"/>
          <w:szCs w:val="19"/>
        </w:rPr>
        <w:t>java</w:t>
      </w:r>
      <w:r w:rsidR="00E54C6F"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通讯协议是大端的。</w:t>
      </w:r>
    </w:p>
    <w:p w:rsidR="006E1991" w:rsidRPr="00E5331E" w:rsidRDefault="007C1F47" w:rsidP="007C1F47">
      <w:pPr>
        <w:pStyle w:val="3"/>
        <w:numPr>
          <w:ilvl w:val="1"/>
          <w:numId w:val="1"/>
        </w:numPr>
        <w:rPr>
          <w:rFonts w:ascii="Consolas" w:hAnsi="Consolas" w:cs="Consolas"/>
        </w:rPr>
      </w:pPr>
      <w:r w:rsidRPr="00E5331E">
        <w:rPr>
          <w:rFonts w:ascii="Consolas" w:hAnsi="Consolas" w:cs="Consolas"/>
        </w:rPr>
        <w:lastRenderedPageBreak/>
        <w:t>常见</w:t>
      </w:r>
      <w:r w:rsidRPr="00E5331E">
        <w:rPr>
          <w:rFonts w:ascii="Consolas" w:hAnsi="Consolas" w:cs="Consolas"/>
        </w:rPr>
        <w:t>CPU</w:t>
      </w:r>
      <w:r w:rsidRPr="00E5331E">
        <w:rPr>
          <w:rFonts w:ascii="Consolas" w:hAnsi="Consolas" w:cs="Consolas"/>
        </w:rPr>
        <w:t>的字节序</w:t>
      </w:r>
    </w:p>
    <w:p w:rsidR="00DF7CA5" w:rsidRPr="00E5331E" w:rsidRDefault="00DF7CA5" w:rsidP="00DF7C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Big Endian : PowerPC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、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IBM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、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Sun</w:t>
      </w:r>
    </w:p>
    <w:p w:rsidR="00DF7CA5" w:rsidRPr="00E5331E" w:rsidRDefault="00DF7CA5" w:rsidP="00DF7C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Little Endian : x86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、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DEC</w:t>
      </w:r>
    </w:p>
    <w:p w:rsidR="00DE3FCF" w:rsidRDefault="00DF7CA5" w:rsidP="00DF7C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ARM</w:t>
      </w:r>
      <w:r w:rsidRPr="00E5331E">
        <w:rPr>
          <w:rFonts w:ascii="Consolas" w:hAnsi="Consolas" w:cs="Consolas"/>
          <w:color w:val="000000"/>
          <w:kern w:val="0"/>
          <w:sz w:val="19"/>
          <w:szCs w:val="19"/>
        </w:rPr>
        <w:t>既可以工作在大端模式，也可以工作在小端模式。</w:t>
      </w:r>
    </w:p>
    <w:p w:rsidR="00A44C6D" w:rsidRPr="00E5331E" w:rsidRDefault="00A44C6D" w:rsidP="00242F60">
      <w:pPr>
        <w:pStyle w:val="3"/>
        <w:numPr>
          <w:ilvl w:val="1"/>
          <w:numId w:val="1"/>
        </w:numPr>
        <w:rPr>
          <w:rFonts w:ascii="Consolas" w:hAnsi="Consolas" w:cs="Consolas"/>
        </w:rPr>
      </w:pPr>
      <w:bookmarkStart w:id="3" w:name="OLE_LINK27"/>
      <w:bookmarkStart w:id="4" w:name="OLE_LINK28"/>
      <w:r w:rsidRPr="00E5331E">
        <w:rPr>
          <w:rFonts w:ascii="Consolas" w:hAnsi="Consolas" w:cs="Consolas"/>
        </w:rPr>
        <w:t>常见</w:t>
      </w:r>
      <w:r w:rsidR="005635F6">
        <w:rPr>
          <w:rFonts w:ascii="Consolas" w:hAnsi="Consolas" w:cs="Consolas" w:hint="eastAsia"/>
        </w:rPr>
        <w:t>文件</w:t>
      </w:r>
      <w:r w:rsidRPr="00E5331E">
        <w:rPr>
          <w:rFonts w:ascii="Consolas" w:hAnsi="Consolas" w:cs="Consolas"/>
        </w:rPr>
        <w:t>的字节序</w:t>
      </w:r>
    </w:p>
    <w:bookmarkEnd w:id="3"/>
    <w:bookmarkEnd w:id="4"/>
    <w:p w:rsidR="00E43D5C" w:rsidRPr="00E43D5C" w:rsidRDefault="00E43D5C" w:rsidP="00E43D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D5C">
        <w:rPr>
          <w:rFonts w:ascii="Consolas" w:hAnsi="Consolas" w:cs="Consolas"/>
          <w:color w:val="000000"/>
          <w:kern w:val="0"/>
          <w:sz w:val="19"/>
          <w:szCs w:val="19"/>
        </w:rPr>
        <w:t>Adobe PS – Big Endian</w:t>
      </w:r>
    </w:p>
    <w:p w:rsidR="00E43D5C" w:rsidRPr="00E43D5C" w:rsidRDefault="00E43D5C" w:rsidP="00E43D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D5C">
        <w:rPr>
          <w:rFonts w:ascii="Consolas" w:hAnsi="Consolas" w:cs="Consolas"/>
          <w:color w:val="000000"/>
          <w:kern w:val="0"/>
          <w:sz w:val="19"/>
          <w:szCs w:val="19"/>
        </w:rPr>
        <w:t>BMP – Little Endian</w:t>
      </w:r>
    </w:p>
    <w:p w:rsidR="00E43D5C" w:rsidRPr="00E43D5C" w:rsidRDefault="00E43D5C" w:rsidP="00E43D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D5C">
        <w:rPr>
          <w:rFonts w:ascii="Consolas" w:hAnsi="Consolas" w:cs="Consolas"/>
          <w:color w:val="000000"/>
          <w:kern w:val="0"/>
          <w:sz w:val="19"/>
          <w:szCs w:val="19"/>
        </w:rPr>
        <w:t>DXF(AutoCAD) – Variable</w:t>
      </w:r>
    </w:p>
    <w:p w:rsidR="00E43D5C" w:rsidRPr="00E43D5C" w:rsidRDefault="00E43D5C" w:rsidP="00E43D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D5C">
        <w:rPr>
          <w:rFonts w:ascii="Consolas" w:hAnsi="Consolas" w:cs="Consolas"/>
          <w:color w:val="000000"/>
          <w:kern w:val="0"/>
          <w:sz w:val="19"/>
          <w:szCs w:val="19"/>
        </w:rPr>
        <w:t>GIF – Little Endian</w:t>
      </w:r>
    </w:p>
    <w:p w:rsidR="00E43D5C" w:rsidRPr="00E43D5C" w:rsidRDefault="00E43D5C" w:rsidP="00E43D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D5C">
        <w:rPr>
          <w:rFonts w:ascii="Consolas" w:hAnsi="Consolas" w:cs="Consolas"/>
          <w:color w:val="000000"/>
          <w:kern w:val="0"/>
          <w:sz w:val="19"/>
          <w:szCs w:val="19"/>
        </w:rPr>
        <w:t>JPEG – Big Endian</w:t>
      </w:r>
    </w:p>
    <w:p w:rsidR="00E43D5C" w:rsidRPr="00E43D5C" w:rsidRDefault="00E43D5C" w:rsidP="00E43D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D5C">
        <w:rPr>
          <w:rFonts w:ascii="Consolas" w:hAnsi="Consolas" w:cs="Consolas"/>
          <w:color w:val="000000"/>
          <w:kern w:val="0"/>
          <w:sz w:val="19"/>
          <w:szCs w:val="19"/>
        </w:rPr>
        <w:t>MacPaint – Big Endian</w:t>
      </w:r>
    </w:p>
    <w:p w:rsidR="00035EF2" w:rsidRDefault="00E43D5C" w:rsidP="00E43D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3D5C">
        <w:rPr>
          <w:rFonts w:ascii="Consolas" w:hAnsi="Consolas" w:cs="Consolas"/>
          <w:color w:val="000000"/>
          <w:kern w:val="0"/>
          <w:sz w:val="19"/>
          <w:szCs w:val="19"/>
        </w:rPr>
        <w:t>RTF – Little Endian</w:t>
      </w:r>
    </w:p>
    <w:p w:rsidR="009F3575" w:rsidRDefault="009F3575" w:rsidP="009F3575">
      <w:pPr>
        <w:pStyle w:val="2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大小端转换</w:t>
      </w:r>
    </w:p>
    <w:p w:rsidR="002449A6" w:rsidRDefault="0058742B" w:rsidP="002449A6">
      <w:pPr>
        <w:pStyle w:val="3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对于字数据</w:t>
      </w:r>
    </w:p>
    <w:p w:rsidR="00392715" w:rsidRPr="00392715" w:rsidRDefault="00392715" w:rsidP="003927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39271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39271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39271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short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392715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uint16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2715" w:rsidRPr="00392715" w:rsidRDefault="00392715" w:rsidP="003927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39271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392715"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BigtoLittle16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(A)   (( ((</w:t>
      </w:r>
      <w:r w:rsidRPr="00392715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uint16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)(A) &amp; 0xff00) &gt;&gt; 8) | (( (</w:t>
      </w:r>
      <w:r w:rsidRPr="00392715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uint16</w:t>
      </w:r>
      <w:r w:rsidRPr="003927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)(A) &amp; 0x00ff) &lt;&lt; 8))  </w:t>
      </w:r>
    </w:p>
    <w:p w:rsidR="007D0EA2" w:rsidRDefault="007D0EA2" w:rsidP="007D0EA2"/>
    <w:p w:rsidR="002C4FB0" w:rsidRDefault="002C4FB0" w:rsidP="00EC582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0x1122;</w:t>
      </w:r>
    </w:p>
    <w:p w:rsidR="002C4FB0" w:rsidRDefault="002C4FB0" w:rsidP="002C4FB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"0x%04X\n"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i);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//0x11</w:t>
      </w:r>
      <w:r w:rsidR="000B6A44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22</w:t>
      </w:r>
    </w:p>
    <w:p w:rsidR="002C4FB0" w:rsidRDefault="002C4FB0" w:rsidP="002C4FB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C4FB0" w:rsidRDefault="002C4FB0" w:rsidP="002C4FB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BigtoLittle16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(i);</w:t>
      </w:r>
    </w:p>
    <w:p w:rsidR="002C4FB0" w:rsidRPr="00392715" w:rsidRDefault="002C4FB0" w:rsidP="002C4FB0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"0x%04X\n"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j);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//0x</w:t>
      </w:r>
      <w:r w:rsidR="00A1492F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11</w:t>
      </w:r>
    </w:p>
    <w:p w:rsidR="00B333D8" w:rsidRPr="00E5331E" w:rsidRDefault="00B333D8" w:rsidP="00B333D8">
      <w:pPr>
        <w:pStyle w:val="3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</w:t>
      </w:r>
      <w:r w:rsidR="00FA76B0">
        <w:rPr>
          <w:rFonts w:ascii="Consolas" w:hAnsi="Consolas" w:cs="Consolas" w:hint="eastAsia"/>
        </w:rPr>
        <w:t>双</w:t>
      </w:r>
      <w:r>
        <w:rPr>
          <w:rFonts w:ascii="Consolas" w:hAnsi="Consolas" w:cs="Consolas" w:hint="eastAsia"/>
        </w:rPr>
        <w:t>字数据</w:t>
      </w:r>
    </w:p>
    <w:p w:rsidR="00ED65DC" w:rsidRPr="00ED65DC" w:rsidRDefault="00ED65DC" w:rsidP="00ED65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D65D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ED65D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ED65D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ED65D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uint32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ED65DC" w:rsidRPr="00ED65DC" w:rsidRDefault="00ED65DC" w:rsidP="00ED65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D65D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ED65DC"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BigtoLittle32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(A)   ( (((</w:t>
      </w:r>
      <w:r w:rsidRPr="00ED65D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uint32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)(A) &amp; 0xff000000) &gt;&gt; 24) | \</w:t>
      </w:r>
    </w:p>
    <w:p w:rsidR="00ED65DC" w:rsidRPr="00ED65DC" w:rsidRDefault="00ED65DC" w:rsidP="00ED65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(( (</w:t>
      </w:r>
      <w:r w:rsidRPr="00ED65D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uint32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)(A) &amp; 0x00ff0000) &gt;&gt; 8) | \</w:t>
      </w:r>
    </w:p>
    <w:p w:rsidR="00ED65DC" w:rsidRPr="00ED65DC" w:rsidRDefault="00ED65DC" w:rsidP="00ED65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(( (</w:t>
      </w:r>
      <w:r w:rsidRPr="00ED65D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uint32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)(A) &amp; 0x0000ff00) &lt;&lt; 8) | \</w:t>
      </w:r>
    </w:p>
    <w:p w:rsidR="009F3575" w:rsidRPr="009F3575" w:rsidRDefault="00ED65DC" w:rsidP="00ED65DC">
      <w:pPr>
        <w:ind w:left="2940" w:firstLineChars="50" w:firstLine="95"/>
      </w:pP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 (</w:t>
      </w:r>
      <w:r w:rsidRPr="00ED65DC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uint32</w:t>
      </w:r>
      <w:r w:rsidRPr="00ED65D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)(A) &amp; 0x000000ff) &lt;&lt; 24) )  </w:t>
      </w:r>
    </w:p>
    <w:p w:rsidR="00916D9A" w:rsidRDefault="00916D9A" w:rsidP="00916D9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0x11223344;</w:t>
      </w:r>
    </w:p>
    <w:p w:rsidR="00916D9A" w:rsidRDefault="00916D9A" w:rsidP="00916D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"0x%08X\n"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i);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//0x11223344</w:t>
      </w:r>
    </w:p>
    <w:p w:rsidR="00916D9A" w:rsidRDefault="00916D9A" w:rsidP="00916D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16D9A" w:rsidRDefault="00916D9A" w:rsidP="00916D9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BigtoLittle32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(i);</w:t>
      </w:r>
    </w:p>
    <w:p w:rsidR="00F02CE9" w:rsidRPr="00162093" w:rsidRDefault="00916D9A" w:rsidP="0016209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"0x%08X\n"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j);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//0x44332211</w:t>
      </w:r>
    </w:p>
    <w:sectPr w:rsidR="00F02CE9" w:rsidRPr="0016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685" w:rsidRDefault="00600685" w:rsidP="00F0496A">
      <w:r>
        <w:separator/>
      </w:r>
    </w:p>
  </w:endnote>
  <w:endnote w:type="continuationSeparator" w:id="0">
    <w:p w:rsidR="00600685" w:rsidRDefault="00600685" w:rsidP="00F0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685" w:rsidRDefault="00600685" w:rsidP="00F0496A">
      <w:r>
        <w:separator/>
      </w:r>
    </w:p>
  </w:footnote>
  <w:footnote w:type="continuationSeparator" w:id="0">
    <w:p w:rsidR="00600685" w:rsidRDefault="00600685" w:rsidP="00F04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03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CD4DCD"/>
    <w:multiLevelType w:val="multilevel"/>
    <w:tmpl w:val="8618D9F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56" w:hanging="2520"/>
      </w:pPr>
      <w:rPr>
        <w:rFonts w:hint="default"/>
      </w:rPr>
    </w:lvl>
  </w:abstractNum>
  <w:abstractNum w:abstractNumId="2">
    <w:nsid w:val="236E6233"/>
    <w:multiLevelType w:val="multilevel"/>
    <w:tmpl w:val="FE54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A447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E9129BB"/>
    <w:multiLevelType w:val="multilevel"/>
    <w:tmpl w:val="8618D9F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56" w:hanging="2520"/>
      </w:pPr>
      <w:rPr>
        <w:rFonts w:hint="default"/>
      </w:rPr>
    </w:lvl>
  </w:abstractNum>
  <w:abstractNum w:abstractNumId="5">
    <w:nsid w:val="32412191"/>
    <w:multiLevelType w:val="hybridMultilevel"/>
    <w:tmpl w:val="FFD66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5270A5"/>
    <w:multiLevelType w:val="multilevel"/>
    <w:tmpl w:val="8618D9F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56" w:hanging="2520"/>
      </w:pPr>
      <w:rPr>
        <w:rFonts w:hint="default"/>
      </w:rPr>
    </w:lvl>
  </w:abstractNum>
  <w:abstractNum w:abstractNumId="7">
    <w:nsid w:val="3B4A5517"/>
    <w:multiLevelType w:val="multilevel"/>
    <w:tmpl w:val="48C0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5E63B4"/>
    <w:multiLevelType w:val="multilevel"/>
    <w:tmpl w:val="8618D9F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56" w:hanging="2520"/>
      </w:pPr>
      <w:rPr>
        <w:rFonts w:hint="default"/>
      </w:rPr>
    </w:lvl>
  </w:abstractNum>
  <w:abstractNum w:abstractNumId="9">
    <w:nsid w:val="44604BA3"/>
    <w:multiLevelType w:val="multilevel"/>
    <w:tmpl w:val="8618D9F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56" w:hanging="2520"/>
      </w:pPr>
      <w:rPr>
        <w:rFonts w:hint="default"/>
      </w:rPr>
    </w:lvl>
  </w:abstractNum>
  <w:abstractNum w:abstractNumId="10">
    <w:nsid w:val="502447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0BF46F8"/>
    <w:multiLevelType w:val="multilevel"/>
    <w:tmpl w:val="940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EC"/>
    <w:rsid w:val="000035D8"/>
    <w:rsid w:val="00005CEB"/>
    <w:rsid w:val="00006D8F"/>
    <w:rsid w:val="0001132D"/>
    <w:rsid w:val="000355EC"/>
    <w:rsid w:val="00035EF2"/>
    <w:rsid w:val="0006505D"/>
    <w:rsid w:val="000836AD"/>
    <w:rsid w:val="000A0EFF"/>
    <w:rsid w:val="000A2674"/>
    <w:rsid w:val="000B1500"/>
    <w:rsid w:val="000B6A44"/>
    <w:rsid w:val="000D1664"/>
    <w:rsid w:val="000F2129"/>
    <w:rsid w:val="00112B59"/>
    <w:rsid w:val="00147880"/>
    <w:rsid w:val="00154888"/>
    <w:rsid w:val="00161B10"/>
    <w:rsid w:val="00162093"/>
    <w:rsid w:val="001677C9"/>
    <w:rsid w:val="00177C0A"/>
    <w:rsid w:val="001D09E3"/>
    <w:rsid w:val="001D6582"/>
    <w:rsid w:val="001E5644"/>
    <w:rsid w:val="001F2F84"/>
    <w:rsid w:val="00202232"/>
    <w:rsid w:val="002208BD"/>
    <w:rsid w:val="00221F97"/>
    <w:rsid w:val="00233B6B"/>
    <w:rsid w:val="00234E61"/>
    <w:rsid w:val="00242F60"/>
    <w:rsid w:val="002449A6"/>
    <w:rsid w:val="002474CA"/>
    <w:rsid w:val="00271116"/>
    <w:rsid w:val="00276C49"/>
    <w:rsid w:val="0028261A"/>
    <w:rsid w:val="0028611D"/>
    <w:rsid w:val="002A5CA3"/>
    <w:rsid w:val="002C4FB0"/>
    <w:rsid w:val="002D0A13"/>
    <w:rsid w:val="002F4581"/>
    <w:rsid w:val="00341B8C"/>
    <w:rsid w:val="003619EA"/>
    <w:rsid w:val="00374AC0"/>
    <w:rsid w:val="003774FC"/>
    <w:rsid w:val="003913AE"/>
    <w:rsid w:val="00392715"/>
    <w:rsid w:val="003A2B50"/>
    <w:rsid w:val="003A64F9"/>
    <w:rsid w:val="003B1BCD"/>
    <w:rsid w:val="003C7BC8"/>
    <w:rsid w:val="003F4A8C"/>
    <w:rsid w:val="003F5C62"/>
    <w:rsid w:val="003F7FEA"/>
    <w:rsid w:val="00432874"/>
    <w:rsid w:val="004353CB"/>
    <w:rsid w:val="00451E17"/>
    <w:rsid w:val="00455936"/>
    <w:rsid w:val="00471F93"/>
    <w:rsid w:val="00492344"/>
    <w:rsid w:val="00493E65"/>
    <w:rsid w:val="004A0305"/>
    <w:rsid w:val="004C03E0"/>
    <w:rsid w:val="004C292B"/>
    <w:rsid w:val="004D4C15"/>
    <w:rsid w:val="004D7760"/>
    <w:rsid w:val="004F2FDE"/>
    <w:rsid w:val="00510178"/>
    <w:rsid w:val="00524ADC"/>
    <w:rsid w:val="00532195"/>
    <w:rsid w:val="0054539B"/>
    <w:rsid w:val="00561DC0"/>
    <w:rsid w:val="005635F6"/>
    <w:rsid w:val="0058742B"/>
    <w:rsid w:val="00595681"/>
    <w:rsid w:val="005A27F5"/>
    <w:rsid w:val="005D4732"/>
    <w:rsid w:val="005D6404"/>
    <w:rsid w:val="005E6EC0"/>
    <w:rsid w:val="005F057D"/>
    <w:rsid w:val="00600685"/>
    <w:rsid w:val="0060195A"/>
    <w:rsid w:val="00630B18"/>
    <w:rsid w:val="006616FB"/>
    <w:rsid w:val="00663D8F"/>
    <w:rsid w:val="0068534C"/>
    <w:rsid w:val="00696A77"/>
    <w:rsid w:val="006A349E"/>
    <w:rsid w:val="006E1991"/>
    <w:rsid w:val="00722C92"/>
    <w:rsid w:val="0072532B"/>
    <w:rsid w:val="00742733"/>
    <w:rsid w:val="00743583"/>
    <w:rsid w:val="0074411D"/>
    <w:rsid w:val="0074701E"/>
    <w:rsid w:val="00751C13"/>
    <w:rsid w:val="00771EF4"/>
    <w:rsid w:val="00774209"/>
    <w:rsid w:val="007A5DF2"/>
    <w:rsid w:val="007C1F47"/>
    <w:rsid w:val="007D0EA2"/>
    <w:rsid w:val="007D4015"/>
    <w:rsid w:val="007E04A5"/>
    <w:rsid w:val="0081608A"/>
    <w:rsid w:val="00822359"/>
    <w:rsid w:val="008229A6"/>
    <w:rsid w:val="0083116E"/>
    <w:rsid w:val="00833B52"/>
    <w:rsid w:val="00846442"/>
    <w:rsid w:val="008556F5"/>
    <w:rsid w:val="00883336"/>
    <w:rsid w:val="008E2BED"/>
    <w:rsid w:val="00916D9A"/>
    <w:rsid w:val="00916E50"/>
    <w:rsid w:val="009272A4"/>
    <w:rsid w:val="00946AEC"/>
    <w:rsid w:val="00952CED"/>
    <w:rsid w:val="00963B41"/>
    <w:rsid w:val="00964C42"/>
    <w:rsid w:val="009C0975"/>
    <w:rsid w:val="009F3575"/>
    <w:rsid w:val="00A1492F"/>
    <w:rsid w:val="00A44C6D"/>
    <w:rsid w:val="00A6587E"/>
    <w:rsid w:val="00A67200"/>
    <w:rsid w:val="00A70CC1"/>
    <w:rsid w:val="00A71279"/>
    <w:rsid w:val="00A72FBB"/>
    <w:rsid w:val="00A75C79"/>
    <w:rsid w:val="00AD25ED"/>
    <w:rsid w:val="00AD56A5"/>
    <w:rsid w:val="00AE1AAE"/>
    <w:rsid w:val="00AE1EAD"/>
    <w:rsid w:val="00B333D8"/>
    <w:rsid w:val="00B33E31"/>
    <w:rsid w:val="00B4013D"/>
    <w:rsid w:val="00B44905"/>
    <w:rsid w:val="00B52F24"/>
    <w:rsid w:val="00B5576B"/>
    <w:rsid w:val="00B646DC"/>
    <w:rsid w:val="00B70D1D"/>
    <w:rsid w:val="00B73280"/>
    <w:rsid w:val="00B83795"/>
    <w:rsid w:val="00B917AF"/>
    <w:rsid w:val="00B93766"/>
    <w:rsid w:val="00B95B81"/>
    <w:rsid w:val="00BB1960"/>
    <w:rsid w:val="00BB2FBE"/>
    <w:rsid w:val="00BB7060"/>
    <w:rsid w:val="00BC1C5A"/>
    <w:rsid w:val="00BC573D"/>
    <w:rsid w:val="00BE418B"/>
    <w:rsid w:val="00BF0630"/>
    <w:rsid w:val="00C160CC"/>
    <w:rsid w:val="00C27048"/>
    <w:rsid w:val="00C33BFE"/>
    <w:rsid w:val="00C36396"/>
    <w:rsid w:val="00C93815"/>
    <w:rsid w:val="00CA2E0C"/>
    <w:rsid w:val="00CB04BD"/>
    <w:rsid w:val="00CC2848"/>
    <w:rsid w:val="00CC7EA1"/>
    <w:rsid w:val="00CE08AE"/>
    <w:rsid w:val="00CE2B76"/>
    <w:rsid w:val="00CE2E32"/>
    <w:rsid w:val="00CF659B"/>
    <w:rsid w:val="00D11194"/>
    <w:rsid w:val="00D35216"/>
    <w:rsid w:val="00D35DE9"/>
    <w:rsid w:val="00D368AC"/>
    <w:rsid w:val="00D45985"/>
    <w:rsid w:val="00D70FE5"/>
    <w:rsid w:val="00D92A50"/>
    <w:rsid w:val="00DB1952"/>
    <w:rsid w:val="00DC095B"/>
    <w:rsid w:val="00DE3FCF"/>
    <w:rsid w:val="00DE6D1F"/>
    <w:rsid w:val="00DF7CA5"/>
    <w:rsid w:val="00E0012E"/>
    <w:rsid w:val="00E0601E"/>
    <w:rsid w:val="00E43D5C"/>
    <w:rsid w:val="00E5331E"/>
    <w:rsid w:val="00E54C6F"/>
    <w:rsid w:val="00E62854"/>
    <w:rsid w:val="00EB35BC"/>
    <w:rsid w:val="00EC582F"/>
    <w:rsid w:val="00ED65DC"/>
    <w:rsid w:val="00EE1BF0"/>
    <w:rsid w:val="00F02CE9"/>
    <w:rsid w:val="00F0496A"/>
    <w:rsid w:val="00FA0B98"/>
    <w:rsid w:val="00FA58EA"/>
    <w:rsid w:val="00FA76B0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4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2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9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6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C28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4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4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52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processor">
    <w:name w:val="preprocessor"/>
    <w:basedOn w:val="a0"/>
    <w:rsid w:val="004D4C15"/>
  </w:style>
  <w:style w:type="character" w:customStyle="1" w:styleId="apple-converted-space">
    <w:name w:val="apple-converted-space"/>
    <w:basedOn w:val="a0"/>
    <w:rsid w:val="00432874"/>
  </w:style>
  <w:style w:type="character" w:styleId="a6">
    <w:name w:val="Hyperlink"/>
    <w:basedOn w:val="a0"/>
    <w:uiPriority w:val="99"/>
    <w:semiHidden/>
    <w:unhideWhenUsed/>
    <w:rsid w:val="004328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4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52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9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6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C28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4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4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52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processor">
    <w:name w:val="preprocessor"/>
    <w:basedOn w:val="a0"/>
    <w:rsid w:val="004D4C15"/>
  </w:style>
  <w:style w:type="character" w:customStyle="1" w:styleId="apple-converted-space">
    <w:name w:val="apple-converted-space"/>
    <w:basedOn w:val="a0"/>
    <w:rsid w:val="00432874"/>
  </w:style>
  <w:style w:type="character" w:styleId="a6">
    <w:name w:val="Hyperlink"/>
    <w:basedOn w:val="a0"/>
    <w:uiPriority w:val="99"/>
    <w:semiHidden/>
    <w:unhideWhenUsed/>
    <w:rsid w:val="00432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21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210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9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265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313</cp:revision>
  <dcterms:created xsi:type="dcterms:W3CDTF">2013-11-07T12:25:00Z</dcterms:created>
  <dcterms:modified xsi:type="dcterms:W3CDTF">2014-01-13T07:26:00Z</dcterms:modified>
</cp:coreProperties>
</file>