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75" w:rsidRDefault="002B1D88" w:rsidP="000A237A">
      <w:pPr>
        <w:pStyle w:val="1"/>
        <w:rPr>
          <w:rFonts w:hint="eastAsia"/>
        </w:rPr>
      </w:pPr>
      <w:r>
        <w:rPr>
          <w:rFonts w:hint="eastAsia"/>
        </w:rPr>
        <w:t>fd_set</w:t>
      </w:r>
    </w:p>
    <w:p w:rsidR="002B1D88" w:rsidRDefault="003B2CF4" w:rsidP="000A237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定义</w:t>
      </w:r>
    </w:p>
    <w:p w:rsidR="000366FE" w:rsidRPr="000A237A" w:rsidRDefault="006F132B" w:rsidP="000A237A">
      <w:pPr>
        <w:rPr>
          <w:rFonts w:hint="eastAsia"/>
        </w:rPr>
      </w:pPr>
      <w:r w:rsidRPr="00E17654">
        <w:rPr>
          <w:rFonts w:hint="eastAsia"/>
          <w:b/>
          <w:color w:val="FF0000"/>
        </w:rPr>
        <w:t>fd_set</w:t>
      </w:r>
      <w:r>
        <w:rPr>
          <w:rFonts w:hint="eastAsia"/>
        </w:rPr>
        <w:t>类型包含</w:t>
      </w:r>
      <w:r w:rsidRPr="00E17654">
        <w:rPr>
          <w:rFonts w:hint="eastAsia"/>
          <w:b/>
        </w:rPr>
        <w:t>fds_bits</w:t>
      </w:r>
      <w:r w:rsidR="001E0959">
        <w:rPr>
          <w:rFonts w:hint="eastAsia"/>
        </w:rPr>
        <w:t>，而</w:t>
      </w:r>
      <w:r w:rsidR="001E0959" w:rsidRPr="00E17654">
        <w:rPr>
          <w:rFonts w:hint="eastAsia"/>
          <w:b/>
        </w:rPr>
        <w:t>fds_bits</w:t>
      </w:r>
      <w:r w:rsidR="001E0959">
        <w:rPr>
          <w:rFonts w:hint="eastAsia"/>
        </w:rPr>
        <w:t>是一个大小为32的int</w:t>
      </w:r>
      <w:r w:rsidR="00E1015B">
        <w:rPr>
          <w:rFonts w:hint="eastAsia"/>
        </w:rPr>
        <w:t>数组，每个int由4个字节组成，也即32位组成，</w:t>
      </w:r>
      <w:r w:rsidR="00946B8E">
        <w:rPr>
          <w:rFonts w:hint="eastAsia"/>
        </w:rPr>
        <w:t>即一个int可以表示32个描述符（</w:t>
      </w:r>
      <w:r w:rsidR="00CB5EF0">
        <w:rPr>
          <w:rFonts w:hint="eastAsia"/>
        </w:rPr>
        <w:t>某一位设置为1表示一个文件描述符，0不表示</w:t>
      </w:r>
      <w:r w:rsidR="00946B8E">
        <w:rPr>
          <w:rFonts w:hint="eastAsia"/>
        </w:rPr>
        <w:t>）</w:t>
      </w:r>
      <w:r w:rsidR="00611C70">
        <w:rPr>
          <w:rFonts w:hint="eastAsia"/>
        </w:rPr>
        <w:t>，这也就是说</w:t>
      </w:r>
      <w:r w:rsidR="00611C70" w:rsidRPr="00E17654">
        <w:rPr>
          <w:rFonts w:hint="eastAsia"/>
          <w:b/>
        </w:rPr>
        <w:t>FD_SETSIZE</w:t>
      </w:r>
      <w:r w:rsidR="00611C70">
        <w:rPr>
          <w:rFonts w:hint="eastAsia"/>
        </w:rPr>
        <w:t>=32*32=1024</w:t>
      </w:r>
      <w:r w:rsidR="00946B8E">
        <w:rPr>
          <w:rFonts w:hint="eastAsia"/>
        </w:rPr>
        <w:t>。</w:t>
      </w:r>
    </w:p>
    <w:p w:rsidR="000366FE" w:rsidRDefault="00FF6E98" w:rsidP="000A237A">
      <w:pPr>
        <w:rPr>
          <w:rFonts w:hint="eastAsia"/>
        </w:rPr>
      </w:pPr>
      <w:r>
        <w:rPr>
          <w:rFonts w:hint="eastAsia"/>
        </w:rPr>
        <w:t>在头文件/usr/include/sys/select.h</w:t>
      </w:r>
      <w:r w:rsidR="000366FE">
        <w:rPr>
          <w:rFonts w:hint="eastAsia"/>
        </w:rPr>
        <w:t>中定义</w:t>
      </w:r>
      <w:r w:rsidR="0080425A">
        <w:rPr>
          <w:rFonts w:hint="eastAsia"/>
        </w:rPr>
        <w:t>。</w:t>
      </w:r>
    </w:p>
    <w:p w:rsidR="007B0D99" w:rsidRPr="007B0D99" w:rsidRDefault="007B0D99" w:rsidP="000A237A">
      <w:pPr>
        <w:rPr>
          <w:color w:val="000000"/>
        </w:rPr>
      </w:pPr>
      <w:r w:rsidRPr="007B0D99">
        <w:t>/* fd_set for select and pselect.  */</w:t>
      </w:r>
    </w:p>
    <w:p w:rsidR="007B0D99" w:rsidRPr="007B0D99" w:rsidRDefault="007B0D99" w:rsidP="000A237A">
      <w:pPr>
        <w:rPr>
          <w:color w:val="000000"/>
        </w:rPr>
      </w:pPr>
      <w:r w:rsidRPr="007B0D99">
        <w:rPr>
          <w:b/>
          <w:bCs/>
        </w:rPr>
        <w:t>typedef</w:t>
      </w:r>
      <w:r w:rsidRPr="007B0D99">
        <w:rPr>
          <w:color w:val="000000"/>
        </w:rPr>
        <w:t xml:space="preserve"> </w:t>
      </w:r>
      <w:r w:rsidRPr="007B0D99">
        <w:rPr>
          <w:color w:val="8000FF"/>
        </w:rPr>
        <w:t>struct</w:t>
      </w:r>
    </w:p>
    <w:p w:rsidR="007B0D99" w:rsidRPr="007B0D99" w:rsidRDefault="007B0D99" w:rsidP="000A237A">
      <w:r w:rsidRPr="007B0D99">
        <w:t xml:space="preserve">  </w:t>
      </w:r>
      <w:r w:rsidRPr="007B0D99">
        <w:rPr>
          <w:b/>
          <w:bCs/>
          <w:color w:val="000080"/>
        </w:rPr>
        <w:t>{</w:t>
      </w:r>
    </w:p>
    <w:p w:rsidR="007B0D99" w:rsidRPr="007B0D99" w:rsidRDefault="007B0D99" w:rsidP="000A237A">
      <w:r w:rsidRPr="007B0D99">
        <w:rPr>
          <w:color w:val="000000"/>
        </w:rPr>
        <w:t xml:space="preserve">    </w:t>
      </w:r>
      <w:r w:rsidRPr="007B0D99">
        <w:t>/* XPG4.2 requires this member name.  Otherwise avoid the name</w:t>
      </w:r>
    </w:p>
    <w:p w:rsidR="007B0D99" w:rsidRPr="007B0D99" w:rsidRDefault="007B0D99" w:rsidP="000A237A">
      <w:pPr>
        <w:rPr>
          <w:color w:val="000000"/>
        </w:rPr>
      </w:pPr>
      <w:r w:rsidRPr="007B0D99">
        <w:t xml:space="preserve">       from the global namespace.  */</w:t>
      </w:r>
    </w:p>
    <w:p w:rsidR="007B0D99" w:rsidRPr="007B0D99" w:rsidRDefault="007B0D99" w:rsidP="000A237A">
      <w:r w:rsidRPr="007B0D99">
        <w:t>#ifdef __USE_XOPEN</w:t>
      </w:r>
    </w:p>
    <w:p w:rsidR="007B0D99" w:rsidRPr="007B0D99" w:rsidRDefault="007B0D99" w:rsidP="000A237A">
      <w:r w:rsidRPr="007B0D99">
        <w:t xml:space="preserve">    __fd_mask fds_bits</w:t>
      </w:r>
      <w:r w:rsidRPr="007B0D99">
        <w:rPr>
          <w:b/>
          <w:bCs/>
          <w:color w:val="000080"/>
        </w:rPr>
        <w:t>[</w:t>
      </w:r>
      <w:r w:rsidRPr="007B0D99">
        <w:t xml:space="preserve">__FD_SETSIZE </w:t>
      </w:r>
      <w:r w:rsidRPr="007B0D99">
        <w:rPr>
          <w:b/>
          <w:bCs/>
          <w:color w:val="000080"/>
        </w:rPr>
        <w:t>/</w:t>
      </w:r>
      <w:r w:rsidRPr="007B0D99">
        <w:t xml:space="preserve"> __NFDBITS</w:t>
      </w:r>
      <w:r w:rsidRPr="007B0D99">
        <w:rPr>
          <w:b/>
          <w:bCs/>
          <w:color w:val="000080"/>
        </w:rPr>
        <w:t>];</w:t>
      </w:r>
    </w:p>
    <w:p w:rsidR="007B0D99" w:rsidRPr="007B0D99" w:rsidRDefault="007B0D99" w:rsidP="000A237A">
      <w:r w:rsidRPr="007B0D99">
        <w:t># define __FDS_BITS(set) ((set)-&gt;fds_bits)</w:t>
      </w:r>
    </w:p>
    <w:p w:rsidR="007B0D99" w:rsidRPr="007B0D99" w:rsidRDefault="007B0D99" w:rsidP="000A237A">
      <w:r w:rsidRPr="007B0D99">
        <w:t>#else</w:t>
      </w:r>
    </w:p>
    <w:p w:rsidR="007B0D99" w:rsidRPr="007B0D99" w:rsidRDefault="007B0D99" w:rsidP="000A237A">
      <w:r w:rsidRPr="007B0D99">
        <w:t xml:space="preserve">    __fd_mask __fds_bits</w:t>
      </w:r>
      <w:r w:rsidRPr="007B0D99">
        <w:rPr>
          <w:b/>
          <w:bCs/>
          <w:color w:val="000080"/>
        </w:rPr>
        <w:t>[</w:t>
      </w:r>
      <w:r w:rsidRPr="007B0D99">
        <w:t xml:space="preserve">__FD_SETSIZE </w:t>
      </w:r>
      <w:r w:rsidRPr="007B0D99">
        <w:rPr>
          <w:b/>
          <w:bCs/>
          <w:color w:val="000080"/>
        </w:rPr>
        <w:t>/</w:t>
      </w:r>
      <w:r w:rsidRPr="007B0D99">
        <w:t xml:space="preserve"> __NFDBITS</w:t>
      </w:r>
      <w:r w:rsidRPr="007B0D99">
        <w:rPr>
          <w:b/>
          <w:bCs/>
          <w:color w:val="000080"/>
        </w:rPr>
        <w:t>];</w:t>
      </w:r>
    </w:p>
    <w:p w:rsidR="007B0D99" w:rsidRPr="007B0D99" w:rsidRDefault="007B0D99" w:rsidP="000A237A">
      <w:r w:rsidRPr="007B0D99">
        <w:t># define __FDS_BITS(set) ((set)-&gt;__fds_bits)</w:t>
      </w:r>
    </w:p>
    <w:p w:rsidR="007B0D99" w:rsidRPr="007B0D99" w:rsidRDefault="007B0D99" w:rsidP="000A237A">
      <w:r w:rsidRPr="007B0D99">
        <w:t>#endif</w:t>
      </w:r>
    </w:p>
    <w:p w:rsidR="00580360" w:rsidRPr="0028724E" w:rsidRDefault="007B0D99" w:rsidP="000A237A">
      <w:pPr>
        <w:rPr>
          <w:rFonts w:hint="eastAsia"/>
          <w:bCs/>
          <w:color w:val="000080"/>
        </w:rPr>
      </w:pPr>
      <w:r w:rsidRPr="007B0D99">
        <w:rPr>
          <w:color w:val="000000"/>
        </w:rPr>
        <w:t xml:space="preserve">  </w:t>
      </w:r>
      <w:r w:rsidRPr="007B0D99">
        <w:rPr>
          <w:bCs/>
          <w:color w:val="000080"/>
        </w:rPr>
        <w:t>}</w:t>
      </w:r>
      <w:r w:rsidRPr="007B0D99">
        <w:rPr>
          <w:color w:val="000000"/>
        </w:rPr>
        <w:t xml:space="preserve"> </w:t>
      </w:r>
      <w:r w:rsidRPr="00E02D99">
        <w:rPr>
          <w:b/>
        </w:rPr>
        <w:t>fd_set</w:t>
      </w:r>
      <w:r w:rsidRPr="007B0D99">
        <w:rPr>
          <w:bCs/>
          <w:color w:val="000080"/>
        </w:rPr>
        <w:t>;</w:t>
      </w:r>
    </w:p>
    <w:p w:rsidR="00410959" w:rsidRDefault="009040E2" w:rsidP="000A237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方法</w:t>
      </w:r>
    </w:p>
    <w:p w:rsidR="000A2821" w:rsidRPr="000A2821" w:rsidRDefault="000A2821" w:rsidP="000A237A">
      <w:pPr>
        <w:rPr>
          <w:rFonts w:hint="eastAsia"/>
        </w:rPr>
      </w:pPr>
      <w:r>
        <w:rPr>
          <w:rFonts w:hint="eastAsia"/>
        </w:rPr>
        <w:t>4个方法都是宏定义。</w:t>
      </w:r>
    </w:p>
    <w:p w:rsidR="00D3185F" w:rsidRDefault="003B17B9" w:rsidP="000A23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FD_ZERO</w:t>
      </w:r>
    </w:p>
    <w:p w:rsidR="005378EC" w:rsidRPr="005378EC" w:rsidRDefault="005378EC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725A9D" w:rsidRDefault="00725A9D" w:rsidP="000A237A">
      <w:pPr>
        <w:rPr>
          <w:rFonts w:hint="eastAsia"/>
        </w:rPr>
      </w:pPr>
      <w:r>
        <w:rPr>
          <w:rFonts w:hint="eastAsia"/>
        </w:rPr>
        <w:t>清空所有标志位</w:t>
      </w:r>
    </w:p>
    <w:p w:rsidR="007A494B" w:rsidRDefault="007A494B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函数原型</w:t>
      </w:r>
    </w:p>
    <w:p w:rsidR="007A494B" w:rsidRPr="007A494B" w:rsidRDefault="00AC1AB7" w:rsidP="000A237A">
      <w:pPr>
        <w:rPr>
          <w:rFonts w:hint="eastAsia"/>
        </w:rPr>
      </w:pPr>
      <w:r>
        <w:rPr>
          <w:rFonts w:hint="eastAsia"/>
        </w:rPr>
        <w:t>void FD_ZERO(</w:t>
      </w:r>
      <w:r w:rsidR="0008288E">
        <w:rPr>
          <w:rFonts w:hint="eastAsia"/>
        </w:rPr>
        <w:t>fd_set *fdset</w:t>
      </w:r>
      <w:r>
        <w:rPr>
          <w:rFonts w:hint="eastAsia"/>
        </w:rPr>
        <w:t>);</w:t>
      </w:r>
    </w:p>
    <w:p w:rsidR="007A494B" w:rsidRPr="00176003" w:rsidRDefault="007A494B" w:rsidP="000A237A">
      <w:r w:rsidRPr="00176003">
        <w:t>#if defined __GNUC__ &amp;&amp; __GNUC__ &gt;= 2</w:t>
      </w:r>
    </w:p>
    <w:p w:rsidR="007A494B" w:rsidRPr="00176003" w:rsidRDefault="007A494B" w:rsidP="000A237A"/>
    <w:p w:rsidR="007A494B" w:rsidRPr="00176003" w:rsidRDefault="007A494B" w:rsidP="000A237A">
      <w:r w:rsidRPr="00176003">
        <w:t># if __WORDSIZE == 64</w:t>
      </w:r>
    </w:p>
    <w:p w:rsidR="007A494B" w:rsidRPr="00176003" w:rsidRDefault="007A494B" w:rsidP="000A237A">
      <w:r w:rsidRPr="00176003">
        <w:t>#  define __FD_ZERO_STOS "stosq"</w:t>
      </w:r>
    </w:p>
    <w:p w:rsidR="007A494B" w:rsidRPr="00176003" w:rsidRDefault="007A494B" w:rsidP="000A237A">
      <w:r w:rsidRPr="00176003">
        <w:t># else</w:t>
      </w:r>
    </w:p>
    <w:p w:rsidR="007A494B" w:rsidRPr="00176003" w:rsidRDefault="007A494B" w:rsidP="000A237A">
      <w:r w:rsidRPr="00176003">
        <w:t>#  define __FD_ZERO_STOS "stosl"</w:t>
      </w:r>
    </w:p>
    <w:p w:rsidR="007A494B" w:rsidRPr="00176003" w:rsidRDefault="007A494B" w:rsidP="000A237A">
      <w:r w:rsidRPr="00176003">
        <w:t># endif</w:t>
      </w:r>
    </w:p>
    <w:p w:rsidR="007A494B" w:rsidRPr="00176003" w:rsidRDefault="007A494B" w:rsidP="000A237A"/>
    <w:p w:rsidR="007A494B" w:rsidRPr="00176003" w:rsidRDefault="007A494B" w:rsidP="000A237A">
      <w:r w:rsidRPr="00176003">
        <w:t xml:space="preserve"># define </w:t>
      </w:r>
      <w:r w:rsidRPr="002764E2">
        <w:rPr>
          <w:b/>
          <w:color w:val="FF0000"/>
        </w:rPr>
        <w:t>__FD_ZERO</w:t>
      </w:r>
      <w:r w:rsidRPr="00176003">
        <w:t>(fdsp) \</w:t>
      </w:r>
    </w:p>
    <w:p w:rsidR="007A494B" w:rsidRPr="00176003" w:rsidRDefault="007A494B" w:rsidP="000A237A">
      <w:r w:rsidRPr="00176003">
        <w:t xml:space="preserve">  do {                                        \</w:t>
      </w:r>
    </w:p>
    <w:p w:rsidR="007A494B" w:rsidRPr="00176003" w:rsidRDefault="007A494B" w:rsidP="000A237A">
      <w:r w:rsidRPr="00176003">
        <w:t xml:space="preserve">    int __d0, __d1;                               \</w:t>
      </w:r>
    </w:p>
    <w:p w:rsidR="007A494B" w:rsidRPr="00176003" w:rsidRDefault="007A494B" w:rsidP="000A237A">
      <w:r w:rsidRPr="00176003">
        <w:t xml:space="preserve">    __asm__ __volatile__ ("cld; rep; " __FD_ZERO_STOS                 \</w:t>
      </w:r>
    </w:p>
    <w:p w:rsidR="007A494B" w:rsidRPr="00176003" w:rsidRDefault="007A494B" w:rsidP="000A237A">
      <w:r w:rsidRPr="00176003">
        <w:t xml:space="preserve">              : "=c" (__d0), "=D" (__d1)                  \</w:t>
      </w:r>
    </w:p>
    <w:p w:rsidR="007A494B" w:rsidRPr="00176003" w:rsidRDefault="007A494B" w:rsidP="000A237A">
      <w:r w:rsidRPr="00176003">
        <w:t xml:space="preserve">              : "a" (0), "0" (sizeof (fd_set)             \</w:t>
      </w:r>
    </w:p>
    <w:p w:rsidR="007A494B" w:rsidRPr="00176003" w:rsidRDefault="007A494B" w:rsidP="000A237A">
      <w:r w:rsidRPr="00176003">
        <w:t xml:space="preserve">                      / sizeof (__fd_mask)),          \</w:t>
      </w:r>
    </w:p>
    <w:p w:rsidR="007A494B" w:rsidRPr="00176003" w:rsidRDefault="007A494B" w:rsidP="000A237A">
      <w:r w:rsidRPr="00176003">
        <w:t xml:space="preserve">                "1" (&amp;__FDS_BITS (fdsp)[0])               \</w:t>
      </w:r>
    </w:p>
    <w:p w:rsidR="007A494B" w:rsidRPr="00176003" w:rsidRDefault="007A494B" w:rsidP="000A237A">
      <w:r w:rsidRPr="00176003">
        <w:t xml:space="preserve">              : "memory");                        \</w:t>
      </w:r>
    </w:p>
    <w:p w:rsidR="007A494B" w:rsidRPr="00176003" w:rsidRDefault="007A494B" w:rsidP="000A237A">
      <w:r w:rsidRPr="00176003">
        <w:t xml:space="preserve">  } while (0)</w:t>
      </w:r>
    </w:p>
    <w:p w:rsidR="00A55CF4" w:rsidRPr="005378EC" w:rsidRDefault="00A55CF4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参数</w:t>
      </w:r>
    </w:p>
    <w:p w:rsidR="009227E2" w:rsidRPr="005378EC" w:rsidRDefault="008C6D10" w:rsidP="000A237A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fdset</w:t>
      </w:r>
    </w:p>
    <w:p w:rsidR="00E01B40" w:rsidRDefault="00731668" w:rsidP="000A23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FD_SET</w:t>
      </w:r>
    </w:p>
    <w:p w:rsidR="00E01B40" w:rsidRPr="005378EC" w:rsidRDefault="00E01B40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E01B40" w:rsidRDefault="0033535F" w:rsidP="000A237A">
      <w:pPr>
        <w:rPr>
          <w:rFonts w:hint="eastAsia"/>
        </w:rPr>
      </w:pPr>
      <w:r>
        <w:rPr>
          <w:rFonts w:hint="eastAsia"/>
        </w:rPr>
        <w:t>打开</w:t>
      </w:r>
      <w:r w:rsidR="00E01B40">
        <w:rPr>
          <w:rFonts w:hint="eastAsia"/>
        </w:rPr>
        <w:t>标志位</w:t>
      </w:r>
    </w:p>
    <w:p w:rsidR="00E456F4" w:rsidRDefault="00E456F4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函数原型</w:t>
      </w:r>
    </w:p>
    <w:p w:rsidR="00E456F4" w:rsidRDefault="00E456F4" w:rsidP="000A237A">
      <w:pPr>
        <w:rPr>
          <w:rFonts w:hint="eastAsia"/>
        </w:rPr>
      </w:pPr>
      <w:r>
        <w:rPr>
          <w:rFonts w:hint="eastAsia"/>
        </w:rPr>
        <w:t>void FD_</w:t>
      </w:r>
      <w:r w:rsidR="00A91085">
        <w:rPr>
          <w:rFonts w:hint="eastAsia"/>
        </w:rPr>
        <w:t>SET</w:t>
      </w:r>
      <w:r>
        <w:rPr>
          <w:rFonts w:hint="eastAsia"/>
        </w:rPr>
        <w:t>(</w:t>
      </w:r>
      <w:r w:rsidR="00A9297F">
        <w:rPr>
          <w:rFonts w:hint="eastAsia"/>
        </w:rPr>
        <w:t xml:space="preserve">int fd, </w:t>
      </w:r>
      <w:r>
        <w:rPr>
          <w:rFonts w:hint="eastAsia"/>
        </w:rPr>
        <w:t>fd_set *fdset);</w:t>
      </w:r>
    </w:p>
    <w:p w:rsidR="00CB4996" w:rsidRPr="00176003" w:rsidRDefault="00CB4996" w:rsidP="000A237A">
      <w:r w:rsidRPr="00176003">
        <w:t xml:space="preserve">#define </w:t>
      </w:r>
      <w:r w:rsidRPr="00F637B5">
        <w:rPr>
          <w:b/>
          <w:color w:val="FF0000"/>
        </w:rPr>
        <w:t>__FD_SET</w:t>
      </w:r>
      <w:r w:rsidRPr="00176003">
        <w:t>(d, set) \</w:t>
      </w:r>
    </w:p>
    <w:p w:rsidR="00CB4996" w:rsidRPr="00DE6375" w:rsidRDefault="00CB4996" w:rsidP="000A237A">
      <w:pPr>
        <w:rPr>
          <w:rFonts w:hint="eastAsia"/>
        </w:rPr>
      </w:pPr>
      <w:r w:rsidRPr="00176003">
        <w:t xml:space="preserve">  ((void) (__FDS_BITS (set)[__FD_ELT (d)] |= __FD_MASK (d)))</w:t>
      </w:r>
    </w:p>
    <w:p w:rsidR="00E01B40" w:rsidRDefault="00E01B40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参数</w:t>
      </w:r>
    </w:p>
    <w:p w:rsidR="006E7AFB" w:rsidRDefault="006E7AFB" w:rsidP="000A237A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fd</w:t>
      </w:r>
    </w:p>
    <w:p w:rsidR="006E7AFB" w:rsidRPr="006E7AFB" w:rsidRDefault="006E7AFB" w:rsidP="000A237A">
      <w:pPr>
        <w:rPr>
          <w:rFonts w:hint="eastAsia"/>
        </w:rPr>
      </w:pPr>
      <w:r>
        <w:rPr>
          <w:rFonts w:hint="eastAsia"/>
        </w:rPr>
        <w:t>文件描述符</w:t>
      </w:r>
    </w:p>
    <w:p w:rsidR="00E01B40" w:rsidRPr="005378EC" w:rsidRDefault="00E01B40" w:rsidP="000A237A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fdset</w:t>
      </w:r>
    </w:p>
    <w:p w:rsidR="00965A19" w:rsidRDefault="00965A19" w:rsidP="000A23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FD_CLR</w:t>
      </w:r>
    </w:p>
    <w:p w:rsidR="00965A19" w:rsidRPr="005378EC" w:rsidRDefault="00965A19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965A19" w:rsidRDefault="00C329E2" w:rsidP="000A237A">
      <w:pPr>
        <w:rPr>
          <w:rFonts w:hint="eastAsia"/>
        </w:rPr>
      </w:pPr>
      <w:r>
        <w:rPr>
          <w:rFonts w:hint="eastAsia"/>
        </w:rPr>
        <w:t>清除指定的</w:t>
      </w:r>
      <w:r w:rsidR="00965A19">
        <w:rPr>
          <w:rFonts w:hint="eastAsia"/>
        </w:rPr>
        <w:t>标志位</w:t>
      </w:r>
    </w:p>
    <w:p w:rsidR="00965A19" w:rsidRDefault="00965A19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函数原型</w:t>
      </w:r>
    </w:p>
    <w:p w:rsidR="00965A19" w:rsidRDefault="00965A19" w:rsidP="000A237A">
      <w:pPr>
        <w:rPr>
          <w:rFonts w:hint="eastAsia"/>
        </w:rPr>
      </w:pPr>
      <w:r>
        <w:rPr>
          <w:rFonts w:hint="eastAsia"/>
        </w:rPr>
        <w:t>void FD_</w:t>
      </w:r>
      <w:r w:rsidR="005F479A">
        <w:rPr>
          <w:rFonts w:hint="eastAsia"/>
        </w:rPr>
        <w:t>CLR</w:t>
      </w:r>
      <w:r>
        <w:rPr>
          <w:rFonts w:hint="eastAsia"/>
        </w:rPr>
        <w:t>(int fd, fd_set *fdset);</w:t>
      </w:r>
    </w:p>
    <w:p w:rsidR="002D4185" w:rsidRPr="00176003" w:rsidRDefault="002D4185" w:rsidP="000A237A">
      <w:r w:rsidRPr="00176003">
        <w:t xml:space="preserve">#define </w:t>
      </w:r>
      <w:r w:rsidRPr="00F637B5">
        <w:rPr>
          <w:b/>
          <w:color w:val="FF0000"/>
        </w:rPr>
        <w:t>__FD_CLR</w:t>
      </w:r>
      <w:r w:rsidRPr="00176003">
        <w:t>(d, set) \</w:t>
      </w:r>
    </w:p>
    <w:p w:rsidR="002D4185" w:rsidRPr="00B76396" w:rsidRDefault="002D4185" w:rsidP="000A237A">
      <w:pPr>
        <w:rPr>
          <w:rFonts w:hint="eastAsia"/>
        </w:rPr>
      </w:pPr>
      <w:r w:rsidRPr="00176003">
        <w:t xml:space="preserve">  ((void) (__FDS_BITS (set)[__FD_ELT (d)] &amp;= ~__FD_MASK (d)))</w:t>
      </w:r>
    </w:p>
    <w:p w:rsidR="00965A19" w:rsidRDefault="00965A19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参数</w:t>
      </w:r>
    </w:p>
    <w:p w:rsidR="00965A19" w:rsidRDefault="00965A19" w:rsidP="000A237A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fd</w:t>
      </w:r>
    </w:p>
    <w:p w:rsidR="00965A19" w:rsidRPr="006E7AFB" w:rsidRDefault="00965A19" w:rsidP="000A237A">
      <w:pPr>
        <w:rPr>
          <w:rFonts w:hint="eastAsia"/>
        </w:rPr>
      </w:pPr>
      <w:r>
        <w:rPr>
          <w:rFonts w:hint="eastAsia"/>
        </w:rPr>
        <w:t>文件描述符</w:t>
      </w:r>
    </w:p>
    <w:p w:rsidR="00965A19" w:rsidRPr="005378EC" w:rsidRDefault="00965A19" w:rsidP="000A237A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fdset</w:t>
      </w:r>
    </w:p>
    <w:p w:rsidR="00B76396" w:rsidRDefault="00B76396" w:rsidP="000A23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FD_</w:t>
      </w:r>
      <w:r>
        <w:rPr>
          <w:rFonts w:hint="eastAsia"/>
        </w:rPr>
        <w:t>ISSET</w:t>
      </w:r>
    </w:p>
    <w:p w:rsidR="00B76396" w:rsidRPr="005378EC" w:rsidRDefault="00B76396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B76396" w:rsidRDefault="00890AEF" w:rsidP="000A237A">
      <w:pPr>
        <w:rPr>
          <w:rFonts w:hint="eastAsia"/>
        </w:rPr>
      </w:pPr>
      <w:r>
        <w:rPr>
          <w:rFonts w:hint="eastAsia"/>
        </w:rPr>
        <w:t>判断标志位是否设置？</w:t>
      </w:r>
    </w:p>
    <w:p w:rsidR="00B76396" w:rsidRDefault="00B76396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函数原型</w:t>
      </w:r>
    </w:p>
    <w:p w:rsidR="00B76396" w:rsidRDefault="00B76396" w:rsidP="000A237A"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 xml:space="preserve"> FD_</w:t>
      </w:r>
      <w:r w:rsidR="009A32FB">
        <w:rPr>
          <w:rFonts w:hint="eastAsia"/>
        </w:rPr>
        <w:t>ISSET</w:t>
      </w:r>
      <w:r>
        <w:rPr>
          <w:rFonts w:hint="eastAsia"/>
        </w:rPr>
        <w:t>(int fd, fd_set *fdset);</w:t>
      </w:r>
    </w:p>
    <w:p w:rsidR="008270CD" w:rsidRPr="00176003" w:rsidRDefault="008270CD" w:rsidP="000A237A">
      <w:r w:rsidRPr="00176003">
        <w:t xml:space="preserve">#define </w:t>
      </w:r>
      <w:r w:rsidRPr="00F637B5">
        <w:rPr>
          <w:b/>
          <w:color w:val="FF0000"/>
        </w:rPr>
        <w:t>__FD_ISSET</w:t>
      </w:r>
      <w:r w:rsidRPr="00176003">
        <w:t>(d, set) \</w:t>
      </w:r>
    </w:p>
    <w:p w:rsidR="008270CD" w:rsidRDefault="008270CD" w:rsidP="000A237A">
      <w:pPr>
        <w:rPr>
          <w:rFonts w:hint="eastAsia"/>
        </w:rPr>
      </w:pPr>
      <w:r w:rsidRPr="00176003">
        <w:t xml:space="preserve">  ((__FDS_BITS (set)[__FD_ELT (d)] &amp; __FD_MASK (d)) != 0)</w:t>
      </w:r>
    </w:p>
    <w:p w:rsidR="00B76396" w:rsidRDefault="00B76396" w:rsidP="000A237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参数</w:t>
      </w:r>
    </w:p>
    <w:p w:rsidR="00B76396" w:rsidRDefault="00B76396" w:rsidP="000A237A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fd</w:t>
      </w:r>
    </w:p>
    <w:p w:rsidR="00B76396" w:rsidRPr="006E7AFB" w:rsidRDefault="00B76396" w:rsidP="000A237A">
      <w:pPr>
        <w:rPr>
          <w:rFonts w:hint="eastAsia"/>
        </w:rPr>
      </w:pPr>
      <w:r>
        <w:rPr>
          <w:rFonts w:hint="eastAsia"/>
        </w:rPr>
        <w:t>文件描述符</w:t>
      </w:r>
    </w:p>
    <w:p w:rsidR="00B76396" w:rsidRPr="005378EC" w:rsidRDefault="00B76396" w:rsidP="000A237A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lastRenderedPageBreak/>
        <w:t>fdset</w:t>
      </w:r>
    </w:p>
    <w:p w:rsidR="007B3825" w:rsidRDefault="0081718A" w:rsidP="000A237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</w:p>
    <w:p w:rsidR="00FE7E7B" w:rsidRDefault="00FE7E7B" w:rsidP="000A23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FD_SETSIZE</w:t>
      </w:r>
    </w:p>
    <w:p w:rsidR="00C72343" w:rsidRPr="00C72343" w:rsidRDefault="00A160C4" w:rsidP="000A237A">
      <w:pPr>
        <w:rPr>
          <w:rFonts w:hint="eastAsia"/>
        </w:rPr>
      </w:pPr>
      <w:r>
        <w:rPr>
          <w:rFonts w:hint="eastAsia"/>
        </w:rPr>
        <w:t>表示fd_set中文件描述符的最大数量，</w:t>
      </w:r>
      <w:r w:rsidR="00C72343">
        <w:rPr>
          <w:rFonts w:hint="eastAsia"/>
        </w:rPr>
        <w:t>定义为1024，文件如下：</w:t>
      </w:r>
    </w:p>
    <w:p w:rsidR="001E4300" w:rsidRPr="00F14EE4" w:rsidRDefault="00F14EE4" w:rsidP="000A237A">
      <w:pPr>
        <w:rPr>
          <w:rFonts w:hint="eastAsia"/>
        </w:rPr>
      </w:pPr>
      <w:r>
        <w:rPr>
          <w:rFonts w:hint="eastAsia"/>
        </w:rPr>
        <w:t>/usr/include/sys/select</w:t>
      </w:r>
      <w:r w:rsidR="00142836">
        <w:rPr>
          <w:rFonts w:hint="eastAsia"/>
        </w:rPr>
        <w:t>.h</w:t>
      </w:r>
    </w:p>
    <w:p w:rsidR="00142836" w:rsidRPr="00142836" w:rsidRDefault="00142836" w:rsidP="000A237A">
      <w:pPr>
        <w:rPr>
          <w:color w:val="000000"/>
        </w:rPr>
      </w:pPr>
      <w:r w:rsidRPr="00142836">
        <w:t>/* Maximum number of file descriptors in `fd_set'.  */</w:t>
      </w:r>
    </w:p>
    <w:p w:rsidR="001E4300" w:rsidRPr="00FE7E7B" w:rsidRDefault="00142836" w:rsidP="000A237A">
      <w:pPr>
        <w:rPr>
          <w:rFonts w:hint="eastAsia"/>
        </w:rPr>
      </w:pPr>
      <w:r w:rsidRPr="00142836">
        <w:t>#define FD_SETSIZE      __FD_SETSIZE</w:t>
      </w:r>
    </w:p>
    <w:p w:rsidR="007B3825" w:rsidRPr="007B3825" w:rsidRDefault="00CB7D81" w:rsidP="000A237A">
      <w:pPr>
        <w:rPr>
          <w:rFonts w:hint="eastAsia"/>
        </w:rPr>
      </w:pPr>
      <w:r>
        <w:rPr>
          <w:rFonts w:hint="eastAsia"/>
        </w:rPr>
        <w:t>/usr/include/linux/posix_types.h</w:t>
      </w:r>
    </w:p>
    <w:p w:rsidR="007042CC" w:rsidRPr="007042CC" w:rsidRDefault="007042CC" w:rsidP="000A237A">
      <w:pPr>
        <w:rPr>
          <w:shd w:val="clear" w:color="auto" w:fill="FFFFFF"/>
        </w:rPr>
      </w:pPr>
      <w:r w:rsidRPr="007042CC">
        <w:rPr>
          <w:shd w:val="clear" w:color="auto" w:fill="FFFFFF"/>
        </w:rPr>
        <w:t>#undef __FD_SETSIZE</w:t>
      </w:r>
    </w:p>
    <w:p w:rsidR="006F1678" w:rsidRDefault="007042CC" w:rsidP="000A237A">
      <w:pPr>
        <w:rPr>
          <w:rFonts w:hint="eastAsia"/>
          <w:color w:val="000000"/>
        </w:rPr>
      </w:pPr>
      <w:r w:rsidRPr="007042CC">
        <w:rPr>
          <w:shd w:val="clear" w:color="auto" w:fill="FFFFFF"/>
        </w:rPr>
        <w:t xml:space="preserve">#define __FD_SETSIZE    </w:t>
      </w:r>
      <w:r w:rsidRPr="005724FA">
        <w:rPr>
          <w:b/>
          <w:color w:val="FF0000"/>
        </w:rPr>
        <w:t>1024</w:t>
      </w:r>
    </w:p>
    <w:p w:rsidR="0097778D" w:rsidRDefault="0097778D" w:rsidP="0097778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源码示例</w:t>
      </w:r>
    </w:p>
    <w:p w:rsidR="003C06D4" w:rsidRDefault="00755072" w:rsidP="003C06D4">
      <w:pPr>
        <w:pStyle w:val="2"/>
        <w:numPr>
          <w:ilvl w:val="1"/>
          <w:numId w:val="2"/>
        </w:numPr>
        <w:rPr>
          <w:rFonts w:hint="eastAsia"/>
        </w:rPr>
      </w:pPr>
      <w:hyperlink r:id="rId8" w:history="1">
        <w:r w:rsidR="003C06D4" w:rsidRPr="00755072">
          <w:rPr>
            <w:rStyle w:val="a6"/>
            <w:rFonts w:hint="eastAsia"/>
          </w:rPr>
          <w:t>fd_set</w:t>
        </w:r>
        <w:r w:rsidR="00C94245" w:rsidRPr="00755072">
          <w:rPr>
            <w:rStyle w:val="a6"/>
            <w:rFonts w:hint="eastAsia"/>
          </w:rPr>
          <w:t>原</w:t>
        </w:r>
        <w:r w:rsidR="00C94245" w:rsidRPr="00755072">
          <w:rPr>
            <w:rStyle w:val="a6"/>
            <w:rFonts w:hint="eastAsia"/>
          </w:rPr>
          <w:t>理</w:t>
        </w:r>
      </w:hyperlink>
      <w:bookmarkStart w:id="0" w:name="_GoBack"/>
      <w:bookmarkEnd w:id="0"/>
    </w:p>
    <w:sectPr w:rsidR="003C0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112" w:rsidRDefault="00230112" w:rsidP="000A237A">
      <w:r>
        <w:separator/>
      </w:r>
    </w:p>
  </w:endnote>
  <w:endnote w:type="continuationSeparator" w:id="0">
    <w:p w:rsidR="00230112" w:rsidRDefault="00230112" w:rsidP="000A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112" w:rsidRDefault="00230112" w:rsidP="000A237A">
      <w:r>
        <w:separator/>
      </w:r>
    </w:p>
  </w:footnote>
  <w:footnote w:type="continuationSeparator" w:id="0">
    <w:p w:rsidR="00230112" w:rsidRDefault="00230112" w:rsidP="000A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903A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F02E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7D"/>
    <w:rsid w:val="000366FE"/>
    <w:rsid w:val="000514CA"/>
    <w:rsid w:val="000611AF"/>
    <w:rsid w:val="0008288E"/>
    <w:rsid w:val="000A237A"/>
    <w:rsid w:val="000A2821"/>
    <w:rsid w:val="00121761"/>
    <w:rsid w:val="00142836"/>
    <w:rsid w:val="001528D9"/>
    <w:rsid w:val="001578DD"/>
    <w:rsid w:val="00176003"/>
    <w:rsid w:val="00186BC0"/>
    <w:rsid w:val="001E0959"/>
    <w:rsid w:val="001E4300"/>
    <w:rsid w:val="00212237"/>
    <w:rsid w:val="00230112"/>
    <w:rsid w:val="0024215B"/>
    <w:rsid w:val="00247761"/>
    <w:rsid w:val="002764E2"/>
    <w:rsid w:val="00277D99"/>
    <w:rsid w:val="0028724E"/>
    <w:rsid w:val="002B1CEA"/>
    <w:rsid w:val="002B1D88"/>
    <w:rsid w:val="002D4185"/>
    <w:rsid w:val="002F3B88"/>
    <w:rsid w:val="0033535F"/>
    <w:rsid w:val="00341EEE"/>
    <w:rsid w:val="00371ACE"/>
    <w:rsid w:val="00383D6C"/>
    <w:rsid w:val="003A76A0"/>
    <w:rsid w:val="003B17B9"/>
    <w:rsid w:val="003B2CF4"/>
    <w:rsid w:val="003C06D4"/>
    <w:rsid w:val="003D2E88"/>
    <w:rsid w:val="004016AD"/>
    <w:rsid w:val="00410959"/>
    <w:rsid w:val="00414FC7"/>
    <w:rsid w:val="00431D9D"/>
    <w:rsid w:val="00485A9C"/>
    <w:rsid w:val="00492784"/>
    <w:rsid w:val="004E042D"/>
    <w:rsid w:val="005378EC"/>
    <w:rsid w:val="00561CB7"/>
    <w:rsid w:val="005724FA"/>
    <w:rsid w:val="00576573"/>
    <w:rsid w:val="00580360"/>
    <w:rsid w:val="005F479A"/>
    <w:rsid w:val="00611C70"/>
    <w:rsid w:val="006231FF"/>
    <w:rsid w:val="006A1AB1"/>
    <w:rsid w:val="006E7AFB"/>
    <w:rsid w:val="006F132B"/>
    <w:rsid w:val="006F1678"/>
    <w:rsid w:val="007042CC"/>
    <w:rsid w:val="00720978"/>
    <w:rsid w:val="00725A9D"/>
    <w:rsid w:val="00731668"/>
    <w:rsid w:val="00747C7C"/>
    <w:rsid w:val="00755072"/>
    <w:rsid w:val="00771C14"/>
    <w:rsid w:val="00781C55"/>
    <w:rsid w:val="007975E8"/>
    <w:rsid w:val="007A494B"/>
    <w:rsid w:val="007B0D99"/>
    <w:rsid w:val="007B3825"/>
    <w:rsid w:val="0080425A"/>
    <w:rsid w:val="0081718A"/>
    <w:rsid w:val="008270CD"/>
    <w:rsid w:val="00844277"/>
    <w:rsid w:val="00890AEF"/>
    <w:rsid w:val="008C08B9"/>
    <w:rsid w:val="008C6D10"/>
    <w:rsid w:val="009040E2"/>
    <w:rsid w:val="00917768"/>
    <w:rsid w:val="009227E2"/>
    <w:rsid w:val="00941D7D"/>
    <w:rsid w:val="00946B8E"/>
    <w:rsid w:val="00947524"/>
    <w:rsid w:val="00965A19"/>
    <w:rsid w:val="0097778D"/>
    <w:rsid w:val="00983D59"/>
    <w:rsid w:val="00986D39"/>
    <w:rsid w:val="00987038"/>
    <w:rsid w:val="009A32FB"/>
    <w:rsid w:val="009B32EF"/>
    <w:rsid w:val="009C4213"/>
    <w:rsid w:val="009E7F03"/>
    <w:rsid w:val="00A160C4"/>
    <w:rsid w:val="00A40CDA"/>
    <w:rsid w:val="00A420C0"/>
    <w:rsid w:val="00A55CF4"/>
    <w:rsid w:val="00A91085"/>
    <w:rsid w:val="00A9297F"/>
    <w:rsid w:val="00AB6273"/>
    <w:rsid w:val="00AC1AB7"/>
    <w:rsid w:val="00AD742E"/>
    <w:rsid w:val="00AE02DD"/>
    <w:rsid w:val="00B76396"/>
    <w:rsid w:val="00B81B91"/>
    <w:rsid w:val="00BE0ACE"/>
    <w:rsid w:val="00C23CC7"/>
    <w:rsid w:val="00C329E2"/>
    <w:rsid w:val="00C44CAA"/>
    <w:rsid w:val="00C72343"/>
    <w:rsid w:val="00C94245"/>
    <w:rsid w:val="00C97C53"/>
    <w:rsid w:val="00CB4996"/>
    <w:rsid w:val="00CB5EF0"/>
    <w:rsid w:val="00CB7D81"/>
    <w:rsid w:val="00D07880"/>
    <w:rsid w:val="00D30276"/>
    <w:rsid w:val="00D3185F"/>
    <w:rsid w:val="00D33C80"/>
    <w:rsid w:val="00D54F6C"/>
    <w:rsid w:val="00DB32B5"/>
    <w:rsid w:val="00DE6375"/>
    <w:rsid w:val="00E01B40"/>
    <w:rsid w:val="00E02D99"/>
    <w:rsid w:val="00E1015B"/>
    <w:rsid w:val="00E17654"/>
    <w:rsid w:val="00E447D1"/>
    <w:rsid w:val="00E456F4"/>
    <w:rsid w:val="00E5129C"/>
    <w:rsid w:val="00EF2F29"/>
    <w:rsid w:val="00F14EE4"/>
    <w:rsid w:val="00F23130"/>
    <w:rsid w:val="00F637B5"/>
    <w:rsid w:val="00F731EC"/>
    <w:rsid w:val="00F9763B"/>
    <w:rsid w:val="00FE7E7B"/>
    <w:rsid w:val="00FF32A8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37A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1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7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D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D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D8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1ACE"/>
    <w:pPr>
      <w:ind w:firstLineChars="200" w:firstLine="420"/>
    </w:pPr>
  </w:style>
  <w:style w:type="character" w:customStyle="1" w:styleId="sc9">
    <w:name w:val="sc9"/>
    <w:basedOn w:val="a0"/>
    <w:rsid w:val="00176003"/>
  </w:style>
  <w:style w:type="character" w:customStyle="1" w:styleId="sc0">
    <w:name w:val="sc0"/>
    <w:basedOn w:val="a0"/>
    <w:rsid w:val="00176003"/>
  </w:style>
  <w:style w:type="character" w:customStyle="1" w:styleId="sc1">
    <w:name w:val="sc1"/>
    <w:basedOn w:val="a0"/>
    <w:rsid w:val="00176003"/>
  </w:style>
  <w:style w:type="character" w:customStyle="1" w:styleId="2Char">
    <w:name w:val="标题 2 Char"/>
    <w:basedOn w:val="a0"/>
    <w:link w:val="2"/>
    <w:uiPriority w:val="9"/>
    <w:rsid w:val="00B81B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78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27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75507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50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37A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1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7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D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D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D8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1ACE"/>
    <w:pPr>
      <w:ind w:firstLineChars="200" w:firstLine="420"/>
    </w:pPr>
  </w:style>
  <w:style w:type="character" w:customStyle="1" w:styleId="sc9">
    <w:name w:val="sc9"/>
    <w:basedOn w:val="a0"/>
    <w:rsid w:val="00176003"/>
  </w:style>
  <w:style w:type="character" w:customStyle="1" w:styleId="sc0">
    <w:name w:val="sc0"/>
    <w:basedOn w:val="a0"/>
    <w:rsid w:val="00176003"/>
  </w:style>
  <w:style w:type="character" w:customStyle="1" w:styleId="sc1">
    <w:name w:val="sc1"/>
    <w:basedOn w:val="a0"/>
    <w:rsid w:val="00176003"/>
  </w:style>
  <w:style w:type="character" w:customStyle="1" w:styleId="2Char">
    <w:name w:val="标题 2 Char"/>
    <w:basedOn w:val="a0"/>
    <w:link w:val="2"/>
    <w:uiPriority w:val="9"/>
    <w:rsid w:val="00B81B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78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27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75507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5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src/fd_set_&#21407;&#29702;.c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311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150</cp:revision>
  <dcterms:created xsi:type="dcterms:W3CDTF">2014-05-21T05:41:00Z</dcterms:created>
  <dcterms:modified xsi:type="dcterms:W3CDTF">2014-05-21T12:34:00Z</dcterms:modified>
</cp:coreProperties>
</file>