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7435B7" w:rsidP="007435B7">
      <w:pPr>
        <w:pStyle w:val="1"/>
      </w:pPr>
      <w:r>
        <w:rPr>
          <w:rFonts w:hint="eastAsia"/>
        </w:rPr>
        <w:t>network编程</w:t>
      </w:r>
    </w:p>
    <w:p w:rsidR="007435B7" w:rsidRDefault="00750192" w:rsidP="00750192">
      <w:pPr>
        <w:pStyle w:val="1"/>
        <w:numPr>
          <w:ilvl w:val="0"/>
          <w:numId w:val="1"/>
        </w:numPr>
      </w:pPr>
      <w:r w:rsidRPr="00603644">
        <w:rPr>
          <w:rFonts w:hint="eastAsia"/>
        </w:rPr>
        <w:t>经验</w:t>
      </w:r>
    </w:p>
    <w:p w:rsidR="00467348" w:rsidRPr="00467348" w:rsidRDefault="00C729B3" w:rsidP="00467348">
      <w:pPr>
        <w:pStyle w:val="2"/>
        <w:numPr>
          <w:ilvl w:val="1"/>
          <w:numId w:val="1"/>
        </w:numPr>
      </w:pPr>
      <w:hyperlink r:id="rId8" w:history="1">
        <w:r w:rsidR="00ED1562" w:rsidRPr="00603644">
          <w:rPr>
            <w:rStyle w:val="a5"/>
            <w:rFonts w:hint="eastAsia"/>
          </w:rPr>
          <w:t>经验</w:t>
        </w:r>
        <w:r w:rsidR="001A0E16" w:rsidRPr="00603644">
          <w:rPr>
            <w:rStyle w:val="a5"/>
            <w:rFonts w:hint="eastAsia"/>
          </w:rPr>
          <w:t>1</w:t>
        </w:r>
      </w:hyperlink>
    </w:p>
    <w:p w:rsidR="006676A1" w:rsidRDefault="00C729B3" w:rsidP="006676A1">
      <w:pPr>
        <w:pStyle w:val="1"/>
        <w:numPr>
          <w:ilvl w:val="0"/>
          <w:numId w:val="1"/>
        </w:numPr>
      </w:pPr>
      <w:hyperlink r:id="rId9" w:history="1">
        <w:r w:rsidR="006676A1" w:rsidRPr="00CF05B5">
          <w:rPr>
            <w:rStyle w:val="a5"/>
            <w:rFonts w:hint="eastAsia"/>
          </w:rPr>
          <w:t>socket</w:t>
        </w:r>
      </w:hyperlink>
    </w:p>
    <w:p w:rsidR="00132E61" w:rsidRDefault="00C729B3" w:rsidP="00132E61">
      <w:pPr>
        <w:pStyle w:val="1"/>
        <w:numPr>
          <w:ilvl w:val="0"/>
          <w:numId w:val="1"/>
        </w:numPr>
      </w:pPr>
      <w:hyperlink r:id="rId10" w:history="1">
        <w:r w:rsidR="004C0F89">
          <w:rPr>
            <w:rStyle w:val="a5"/>
            <w:rFonts w:hint="eastAsia"/>
          </w:rPr>
          <w:t>大端模式和小端模式</w:t>
        </w:r>
      </w:hyperlink>
      <w:bookmarkStart w:id="0" w:name="_GoBack"/>
      <w:bookmarkEnd w:id="0"/>
    </w:p>
    <w:p w:rsidR="00132E61" w:rsidRDefault="00132E61" w:rsidP="00132E61"/>
    <w:p w:rsidR="00132E61" w:rsidRPr="00132E61" w:rsidRDefault="00132E61" w:rsidP="00132E61"/>
    <w:sectPr w:rsidR="00132E61" w:rsidRPr="0013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334" w:rsidRDefault="00F43334" w:rsidP="007435B7">
      <w:pPr>
        <w:spacing w:line="240" w:lineRule="auto"/>
      </w:pPr>
      <w:r>
        <w:separator/>
      </w:r>
    </w:p>
  </w:endnote>
  <w:endnote w:type="continuationSeparator" w:id="0">
    <w:p w:rsidR="00F43334" w:rsidRDefault="00F43334" w:rsidP="00743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334" w:rsidRDefault="00F43334" w:rsidP="007435B7">
      <w:pPr>
        <w:spacing w:line="240" w:lineRule="auto"/>
      </w:pPr>
      <w:r>
        <w:separator/>
      </w:r>
    </w:p>
  </w:footnote>
  <w:footnote w:type="continuationSeparator" w:id="0">
    <w:p w:rsidR="00F43334" w:rsidRDefault="00F43334" w:rsidP="007435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0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D2"/>
    <w:rsid w:val="00011023"/>
    <w:rsid w:val="00132E61"/>
    <w:rsid w:val="001A0E16"/>
    <w:rsid w:val="001E6D7F"/>
    <w:rsid w:val="00341EEE"/>
    <w:rsid w:val="00467348"/>
    <w:rsid w:val="00492784"/>
    <w:rsid w:val="004C0F89"/>
    <w:rsid w:val="00603644"/>
    <w:rsid w:val="006676A1"/>
    <w:rsid w:val="006C5AD2"/>
    <w:rsid w:val="007435B7"/>
    <w:rsid w:val="00750192"/>
    <w:rsid w:val="00771C14"/>
    <w:rsid w:val="0079648B"/>
    <w:rsid w:val="00AC29B6"/>
    <w:rsid w:val="00BA21D3"/>
    <w:rsid w:val="00C729B3"/>
    <w:rsid w:val="00C83501"/>
    <w:rsid w:val="00CF05B5"/>
    <w:rsid w:val="00D746B3"/>
    <w:rsid w:val="00ED1562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5B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5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5B7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5B7"/>
    <w:rPr>
      <w:rFonts w:asciiTheme="minorEastAsia" w:hAnsiTheme="minorEastAsia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05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05B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1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5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5B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5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5B7"/>
    <w:rPr>
      <w:rFonts w:asciiTheme="minorEastAsia" w:hAns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35B7"/>
    <w:rPr>
      <w:rFonts w:asciiTheme="minorEastAsia" w:hAnsiTheme="minorEastAsia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F05B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05B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D15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doc/1-&#32593;&#32476;&#32534;&#31243;&#23398;&#20064;&#32463;&#39564;.do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1-doc/2-&#22823;&#31471;&#27169;&#24335;&#21644;&#23567;&#31471;&#27169;&#24335;&#31508;&#35760;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socket/socke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18</cp:revision>
  <dcterms:created xsi:type="dcterms:W3CDTF">2014-05-21T13:26:00Z</dcterms:created>
  <dcterms:modified xsi:type="dcterms:W3CDTF">2014-06-06T02:42:00Z</dcterms:modified>
</cp:coreProperties>
</file>