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C340C8" w:rsidP="00C340C8">
      <w:pPr>
        <w:pStyle w:val="1"/>
        <w:rPr>
          <w:rFonts w:hint="eastAsia"/>
        </w:rPr>
      </w:pPr>
      <w:r>
        <w:rPr>
          <w:rFonts w:hint="eastAsia"/>
        </w:rPr>
        <w:t>makefile</w:t>
      </w:r>
    </w:p>
    <w:p w:rsidR="00C340C8" w:rsidRDefault="008C58DC" w:rsidP="008C58D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符号</w:t>
      </w:r>
    </w:p>
    <w:p w:rsidR="00DC1F09" w:rsidRDefault="00DC1F09" w:rsidP="0016619D">
      <w:r>
        <w:t>Makefile  $@, $^, $&lt;</w:t>
      </w:r>
      <w:bookmarkStart w:id="0" w:name="_GoBack"/>
      <w:bookmarkEnd w:id="0"/>
    </w:p>
    <w:p w:rsidR="00DC1F09" w:rsidRDefault="00DC1F09" w:rsidP="0016619D">
      <w:r>
        <w:t>$@  表示目标文件</w:t>
      </w:r>
    </w:p>
    <w:p w:rsidR="00DC1F09" w:rsidRDefault="00DC1F09" w:rsidP="0016619D">
      <w:r>
        <w:t>$^  表示所有的依赖文件</w:t>
      </w:r>
    </w:p>
    <w:p w:rsidR="00DC1F09" w:rsidRDefault="00DC1F09" w:rsidP="0016619D">
      <w:r>
        <w:t>$&lt;  表示第一个依赖文件</w:t>
      </w:r>
    </w:p>
    <w:p w:rsidR="008C58DC" w:rsidRPr="008C58DC" w:rsidRDefault="00DC1F09" w:rsidP="0016619D">
      <w:r>
        <w:t>$?  表示比目标还要新的依赖文件列表</w:t>
      </w:r>
    </w:p>
    <w:sectPr w:rsidR="008C58DC" w:rsidRPr="008C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D52" w:rsidRDefault="00056D52" w:rsidP="00C340C8">
      <w:pPr>
        <w:spacing w:line="240" w:lineRule="auto"/>
      </w:pPr>
      <w:r>
        <w:separator/>
      </w:r>
    </w:p>
  </w:endnote>
  <w:endnote w:type="continuationSeparator" w:id="0">
    <w:p w:rsidR="00056D52" w:rsidRDefault="00056D52" w:rsidP="00C34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D52" w:rsidRDefault="00056D52" w:rsidP="00C340C8">
      <w:pPr>
        <w:spacing w:line="240" w:lineRule="auto"/>
      </w:pPr>
      <w:r>
        <w:separator/>
      </w:r>
    </w:p>
  </w:footnote>
  <w:footnote w:type="continuationSeparator" w:id="0">
    <w:p w:rsidR="00056D52" w:rsidRDefault="00056D52" w:rsidP="00C340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04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CE"/>
    <w:rsid w:val="00056D52"/>
    <w:rsid w:val="0016619D"/>
    <w:rsid w:val="00341EEE"/>
    <w:rsid w:val="00492784"/>
    <w:rsid w:val="00771C14"/>
    <w:rsid w:val="0084119C"/>
    <w:rsid w:val="008C58DC"/>
    <w:rsid w:val="00B405CE"/>
    <w:rsid w:val="00C340C8"/>
    <w:rsid w:val="00D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4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0C8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0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0C8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40C8"/>
    <w:rPr>
      <w:rFonts w:asciiTheme="minorEastAsia" w:hAnsiTheme="minorEastAsi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4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0C8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0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0C8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40C8"/>
    <w:rPr>
      <w:rFonts w:asciiTheme="minorEastAsia" w:hAnsiTheme="minorEastAsi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2014-05-22T08:13:00Z</dcterms:created>
  <dcterms:modified xsi:type="dcterms:W3CDTF">2014-05-22T08:15:00Z</dcterms:modified>
</cp:coreProperties>
</file>