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49357A" w:rsidP="00806B9F">
      <w:pPr>
        <w:pStyle w:val="1"/>
      </w:pPr>
      <w:r>
        <w:rPr>
          <w:rFonts w:hint="eastAsia"/>
        </w:rPr>
        <w:t>算法基础知识</w:t>
      </w:r>
    </w:p>
    <w:p w:rsidR="000B59FB" w:rsidRDefault="000B59FB" w:rsidP="000B59F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书籍</w:t>
      </w:r>
    </w:p>
    <w:p w:rsidR="00940083" w:rsidRPr="00940083" w:rsidRDefault="00940083" w:rsidP="00940083">
      <w:pPr>
        <w:rPr>
          <w:rFonts w:hint="eastAsia"/>
        </w:rPr>
      </w:pPr>
      <w:r>
        <w:rPr>
          <w:rFonts w:hint="eastAsia"/>
        </w:rPr>
        <w:t>算法书籍推荐</w:t>
      </w:r>
      <w:r>
        <w:rPr>
          <w:rFonts w:hint="eastAsia"/>
        </w:rPr>
        <w:t>1</w:t>
      </w:r>
      <w:bookmarkStart w:id="0" w:name="_GoBack"/>
      <w:bookmarkEnd w:id="0"/>
    </w:p>
    <w:p w:rsidR="00806B9F" w:rsidRDefault="00940083" w:rsidP="00A84CF5">
      <w:pPr>
        <w:pStyle w:val="1"/>
        <w:numPr>
          <w:ilvl w:val="0"/>
          <w:numId w:val="1"/>
        </w:numPr>
      </w:pPr>
      <w:hyperlink r:id="rId8" w:history="1">
        <w:r w:rsidR="00F25BCE" w:rsidRPr="00807619">
          <w:rPr>
            <w:rStyle w:val="a5"/>
            <w:rFonts w:hint="eastAsia"/>
          </w:rPr>
          <w:t>如何练习</w:t>
        </w:r>
        <w:r w:rsidR="00F25BCE" w:rsidRPr="00807619">
          <w:rPr>
            <w:rStyle w:val="a5"/>
            <w:rFonts w:hint="eastAsia"/>
          </w:rPr>
          <w:t>ACM</w:t>
        </w:r>
        <w:r w:rsidR="004679BE" w:rsidRPr="00807619">
          <w:rPr>
            <w:rStyle w:val="a5"/>
            <w:rFonts w:hint="eastAsia"/>
          </w:rPr>
          <w:t>？</w:t>
        </w:r>
      </w:hyperlink>
    </w:p>
    <w:p w:rsidR="004679BE" w:rsidRPr="004679BE" w:rsidRDefault="004679BE" w:rsidP="004679BE"/>
    <w:sectPr w:rsidR="004679BE" w:rsidRPr="0046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D3" w:rsidRDefault="00824DD3" w:rsidP="00806B9F">
      <w:pPr>
        <w:spacing w:line="240" w:lineRule="auto"/>
      </w:pPr>
      <w:r>
        <w:separator/>
      </w:r>
    </w:p>
  </w:endnote>
  <w:endnote w:type="continuationSeparator" w:id="0">
    <w:p w:rsidR="00824DD3" w:rsidRDefault="00824DD3" w:rsidP="00806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D3" w:rsidRDefault="00824DD3" w:rsidP="00806B9F">
      <w:pPr>
        <w:spacing w:line="240" w:lineRule="auto"/>
      </w:pPr>
      <w:r>
        <w:separator/>
      </w:r>
    </w:p>
  </w:footnote>
  <w:footnote w:type="continuationSeparator" w:id="0">
    <w:p w:rsidR="00824DD3" w:rsidRDefault="00824DD3" w:rsidP="00806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5D"/>
    <w:rsid w:val="000A3C5F"/>
    <w:rsid w:val="000B59FB"/>
    <w:rsid w:val="001B568E"/>
    <w:rsid w:val="001E59E7"/>
    <w:rsid w:val="00200783"/>
    <w:rsid w:val="00206D54"/>
    <w:rsid w:val="004679BE"/>
    <w:rsid w:val="0049357A"/>
    <w:rsid w:val="006D201E"/>
    <w:rsid w:val="00806B9F"/>
    <w:rsid w:val="00807619"/>
    <w:rsid w:val="00824DD3"/>
    <w:rsid w:val="008C1479"/>
    <w:rsid w:val="00940083"/>
    <w:rsid w:val="00A84CF5"/>
    <w:rsid w:val="00C436BB"/>
    <w:rsid w:val="00E5225D"/>
    <w:rsid w:val="00F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6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B9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B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B9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B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076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76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6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B9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B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B9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B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076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&#22914;&#20309;&#32451;&#20064;ACM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2014-05-18T06:49:00Z</dcterms:created>
  <dcterms:modified xsi:type="dcterms:W3CDTF">2014-05-18T13:34:00Z</dcterms:modified>
</cp:coreProperties>
</file>