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60" w:rsidRDefault="00C54901" w:rsidP="00412A82">
      <w:pPr>
        <w:pStyle w:val="1"/>
      </w:pPr>
      <w:r>
        <w:rPr>
          <w:rFonts w:hint="eastAsia"/>
        </w:rPr>
        <w:t>伴随数组</w:t>
      </w:r>
    </w:p>
    <w:p w:rsidR="00B877A9" w:rsidRDefault="0056516D" w:rsidP="00FE2A6D">
      <w:pPr>
        <w:pStyle w:val="1"/>
        <w:numPr>
          <w:ilvl w:val="0"/>
          <w:numId w:val="3"/>
        </w:numPr>
      </w:pPr>
      <w:r>
        <w:rPr>
          <w:rFonts w:hint="eastAsia"/>
        </w:rPr>
        <w:t>简介</w:t>
      </w:r>
    </w:p>
    <w:p w:rsidR="00C3541D" w:rsidRDefault="000701B8" w:rsidP="00C3541D">
      <w:r>
        <w:rPr>
          <w:rFonts w:hint="eastAsia"/>
        </w:rPr>
        <w:t>伴随数组通常是认为加入一维数据元，用以记录信息。</w:t>
      </w:r>
    </w:p>
    <w:p w:rsidR="00B3623E" w:rsidRDefault="00B3623E" w:rsidP="00C3541D">
      <w:r>
        <w:rPr>
          <w:rFonts w:hint="eastAsia"/>
        </w:rPr>
        <w:t>例如：</w:t>
      </w:r>
      <w:r w:rsidR="00A733FA">
        <w:rPr>
          <w:rFonts w:hint="eastAsia"/>
        </w:rPr>
        <w:t>下图中第三行就表示伴随数组</w:t>
      </w:r>
      <w:r w:rsidR="00307F24">
        <w:rPr>
          <w:rFonts w:hint="eastAsia"/>
        </w:rPr>
        <w:t>，他表示数组开头到该元素共有多少个</w:t>
      </w:r>
      <w:r w:rsidR="00307F24">
        <w:rPr>
          <w:rFonts w:hint="eastAsia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BB5016" w:rsidTr="001F790F">
        <w:tc>
          <w:tcPr>
            <w:tcW w:w="1668" w:type="dxa"/>
          </w:tcPr>
          <w:p w:rsidR="00BB5016" w:rsidRDefault="00BB5016" w:rsidP="00C3541D">
            <w:r>
              <w:rPr>
                <w:rFonts w:hint="eastAsia"/>
              </w:rPr>
              <w:t>数组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5016" w:rsidTr="00F136BD">
        <w:tc>
          <w:tcPr>
            <w:tcW w:w="1668" w:type="dxa"/>
          </w:tcPr>
          <w:p w:rsidR="00BB5016" w:rsidRDefault="00BB5016" w:rsidP="00C3541D">
            <w:r>
              <w:rPr>
                <w:rFonts w:hint="eastAsia"/>
              </w:rPr>
              <w:t>数组下标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B5016" w:rsidTr="00F136BD">
        <w:tc>
          <w:tcPr>
            <w:tcW w:w="1668" w:type="dxa"/>
          </w:tcPr>
          <w:p w:rsidR="00BB5016" w:rsidRDefault="00BB5016" w:rsidP="00C354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出现的个数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AD0480" w:rsidRDefault="00BD4156" w:rsidP="00AD0480">
      <w:pPr>
        <w:pStyle w:val="1"/>
        <w:numPr>
          <w:ilvl w:val="0"/>
          <w:numId w:val="3"/>
        </w:numPr>
      </w:pPr>
      <w:r>
        <w:rPr>
          <w:rFonts w:hint="eastAsia"/>
        </w:rPr>
        <w:t>应用</w:t>
      </w:r>
    </w:p>
    <w:p w:rsidR="00BF099E" w:rsidRDefault="003756D4" w:rsidP="003756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求亲合数</w:t>
      </w:r>
    </w:p>
    <w:p w:rsidR="003756D4" w:rsidRDefault="003756D4" w:rsidP="003756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求完数</w:t>
      </w:r>
    </w:p>
    <w:p w:rsidR="003756D4" w:rsidRPr="00BF099E" w:rsidRDefault="003756D4" w:rsidP="003756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求素数</w:t>
      </w:r>
    </w:p>
    <w:p w:rsidR="0055261F" w:rsidRPr="00412A82" w:rsidRDefault="00BD1208" w:rsidP="0055261F">
      <w:pPr>
        <w:pStyle w:val="1"/>
        <w:numPr>
          <w:ilvl w:val="0"/>
          <w:numId w:val="3"/>
        </w:numPr>
      </w:pPr>
      <w:r>
        <w:rPr>
          <w:rFonts w:hint="eastAsia"/>
        </w:rPr>
        <w:t>题目</w:t>
      </w:r>
    </w:p>
    <w:p w:rsidR="00F756A2" w:rsidRDefault="00BF642D" w:rsidP="00F756A2">
      <w:pPr>
        <w:pStyle w:val="2"/>
        <w:numPr>
          <w:ilvl w:val="1"/>
          <w:numId w:val="3"/>
        </w:numPr>
      </w:pPr>
      <w:hyperlink r:id="rId8" w:history="1">
        <w:r w:rsidR="005A427E" w:rsidRPr="00C75F4A">
          <w:rPr>
            <w:rStyle w:val="a6"/>
            <w:rFonts w:hint="eastAsia"/>
          </w:rPr>
          <w:t>001</w:t>
        </w:r>
      </w:hyperlink>
    </w:p>
    <w:p w:rsidR="00A02CCF" w:rsidRDefault="00C86ABB" w:rsidP="00412A82">
      <w:bookmarkStart w:id="0" w:name="OLE_LINK50"/>
      <w:bookmarkStart w:id="1" w:name="OLE_LINK51"/>
      <w:r>
        <w:rPr>
          <w:rFonts w:hint="eastAsia"/>
        </w:rPr>
        <w:t>给定一个二进制数组，可能很大，查找多次任意区间（</w:t>
      </w:r>
      <w:r>
        <w:rPr>
          <w:rFonts w:hint="eastAsia"/>
        </w:rPr>
        <w:t>m,n</w:t>
      </w:r>
      <w:r>
        <w:rPr>
          <w:rFonts w:hint="eastAsia"/>
        </w:rPr>
        <w:t>）内</w:t>
      </w:r>
      <w:r>
        <w:rPr>
          <w:rFonts w:hint="eastAsia"/>
        </w:rPr>
        <w:t>1</w:t>
      </w:r>
      <w:r>
        <w:rPr>
          <w:rFonts w:hint="eastAsia"/>
        </w:rPr>
        <w:t>的个数。</w:t>
      </w:r>
      <w:bookmarkEnd w:id="0"/>
      <w:bookmarkEnd w:id="1"/>
    </w:p>
    <w:p w:rsidR="00B13635" w:rsidRDefault="00BF642D" w:rsidP="00B13635">
      <w:pPr>
        <w:pStyle w:val="2"/>
        <w:numPr>
          <w:ilvl w:val="1"/>
          <w:numId w:val="3"/>
        </w:numPr>
      </w:pPr>
      <w:hyperlink r:id="rId9" w:history="1">
        <w:r w:rsidR="00B13635" w:rsidRPr="00D47A35">
          <w:rPr>
            <w:rStyle w:val="a6"/>
            <w:rFonts w:hint="eastAsia"/>
          </w:rPr>
          <w:t>002</w:t>
        </w:r>
      </w:hyperlink>
    </w:p>
    <w:p w:rsidR="006F299B" w:rsidRDefault="00B13635" w:rsidP="00412A82">
      <w:pPr>
        <w:rPr>
          <w:rFonts w:hint="eastAsia"/>
        </w:rPr>
      </w:pPr>
      <w:r>
        <w:rPr>
          <w:rFonts w:hint="eastAsia"/>
        </w:rPr>
        <w:t>给定</w:t>
      </w:r>
      <w:r w:rsidR="00880239">
        <w:rPr>
          <w:rFonts w:hint="eastAsia"/>
        </w:rPr>
        <w:t>区间内的第</w:t>
      </w:r>
      <w:r w:rsidR="00880239">
        <w:rPr>
          <w:rFonts w:hint="eastAsia"/>
        </w:rPr>
        <w:t>k</w:t>
      </w:r>
      <w:r w:rsidR="00880239">
        <w:rPr>
          <w:rFonts w:hint="eastAsia"/>
        </w:rPr>
        <w:t>大的数</w:t>
      </w:r>
      <w:r>
        <w:rPr>
          <w:rFonts w:hint="eastAsia"/>
        </w:rPr>
        <w:t>。</w:t>
      </w:r>
    </w:p>
    <w:p w:rsidR="00C9653D" w:rsidRDefault="00C9653D" w:rsidP="00412A82">
      <w:pPr>
        <w:pStyle w:val="2"/>
        <w:numPr>
          <w:ilvl w:val="1"/>
          <w:numId w:val="3"/>
        </w:numPr>
      </w:pPr>
      <w:hyperlink r:id="rId10" w:history="1">
        <w:r w:rsidRPr="004A031B">
          <w:rPr>
            <w:rStyle w:val="a6"/>
            <w:rFonts w:hint="eastAsia"/>
          </w:rPr>
          <w:t>poj 2104</w:t>
        </w:r>
      </w:hyperlink>
      <w:bookmarkStart w:id="2" w:name="_GoBack"/>
      <w:bookmarkEnd w:id="2"/>
    </w:p>
    <w:p w:rsidR="005C033E" w:rsidRDefault="00BF642D" w:rsidP="00C9653D">
      <w:pPr>
        <w:pStyle w:val="2"/>
        <w:numPr>
          <w:ilvl w:val="1"/>
          <w:numId w:val="3"/>
        </w:numPr>
      </w:pPr>
      <w:hyperlink r:id="rId11" w:history="1">
        <w:r w:rsidR="00C9653D">
          <w:rPr>
            <w:rStyle w:val="a6"/>
            <w:rFonts w:hint="eastAsia"/>
          </w:rPr>
          <w:t>hdoj</w:t>
        </w:r>
        <w:r w:rsidR="001C63D8" w:rsidRPr="004A031B">
          <w:rPr>
            <w:rStyle w:val="a6"/>
            <w:rFonts w:hint="eastAsia"/>
          </w:rPr>
          <w:t xml:space="preserve"> </w:t>
        </w:r>
        <w:r w:rsidR="00EE2885">
          <w:rPr>
            <w:rStyle w:val="a6"/>
            <w:rFonts w:hint="eastAsia"/>
          </w:rPr>
          <w:t>2665</w:t>
        </w:r>
      </w:hyperlink>
    </w:p>
    <w:sectPr w:rsidR="005C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D60" w:rsidRDefault="00276D60" w:rsidP="00412A82">
      <w:r>
        <w:separator/>
      </w:r>
    </w:p>
  </w:endnote>
  <w:endnote w:type="continuationSeparator" w:id="0">
    <w:p w:rsidR="00276D60" w:rsidRDefault="00276D60" w:rsidP="0041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D60" w:rsidRDefault="00276D60" w:rsidP="00412A82">
      <w:r>
        <w:separator/>
      </w:r>
    </w:p>
  </w:footnote>
  <w:footnote w:type="continuationSeparator" w:id="0">
    <w:p w:rsidR="00276D60" w:rsidRDefault="00276D60" w:rsidP="0041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94A"/>
    <w:multiLevelType w:val="hybridMultilevel"/>
    <w:tmpl w:val="2EF85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481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D445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9A6C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4B12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30FB0"/>
    <w:rsid w:val="00043035"/>
    <w:rsid w:val="000701B8"/>
    <w:rsid w:val="00081AE0"/>
    <w:rsid w:val="000A7B45"/>
    <w:rsid w:val="000B7A7D"/>
    <w:rsid w:val="000C61E7"/>
    <w:rsid w:val="000F073E"/>
    <w:rsid w:val="000F7622"/>
    <w:rsid w:val="001369EB"/>
    <w:rsid w:val="00161E4A"/>
    <w:rsid w:val="001C63D8"/>
    <w:rsid w:val="001F790F"/>
    <w:rsid w:val="00212A85"/>
    <w:rsid w:val="00231A48"/>
    <w:rsid w:val="00276D60"/>
    <w:rsid w:val="00297044"/>
    <w:rsid w:val="002B3F1E"/>
    <w:rsid w:val="002C7462"/>
    <w:rsid w:val="002D173E"/>
    <w:rsid w:val="002F5059"/>
    <w:rsid w:val="0030069F"/>
    <w:rsid w:val="00307F24"/>
    <w:rsid w:val="00346912"/>
    <w:rsid w:val="003678EF"/>
    <w:rsid w:val="003756D4"/>
    <w:rsid w:val="003E346D"/>
    <w:rsid w:val="003E467E"/>
    <w:rsid w:val="00412A82"/>
    <w:rsid w:val="004207A3"/>
    <w:rsid w:val="0042257B"/>
    <w:rsid w:val="004A031B"/>
    <w:rsid w:val="004F419C"/>
    <w:rsid w:val="0055261F"/>
    <w:rsid w:val="00555326"/>
    <w:rsid w:val="0056516D"/>
    <w:rsid w:val="005A427E"/>
    <w:rsid w:val="005C033E"/>
    <w:rsid w:val="005C3952"/>
    <w:rsid w:val="005F01A8"/>
    <w:rsid w:val="00613E5D"/>
    <w:rsid w:val="00620BB8"/>
    <w:rsid w:val="006712BC"/>
    <w:rsid w:val="00681488"/>
    <w:rsid w:val="006C1FD0"/>
    <w:rsid w:val="006E57A5"/>
    <w:rsid w:val="006F299B"/>
    <w:rsid w:val="007549A7"/>
    <w:rsid w:val="007B348C"/>
    <w:rsid w:val="007C04A0"/>
    <w:rsid w:val="0080119F"/>
    <w:rsid w:val="00824E7E"/>
    <w:rsid w:val="0086706C"/>
    <w:rsid w:val="00880239"/>
    <w:rsid w:val="009710A0"/>
    <w:rsid w:val="009B187D"/>
    <w:rsid w:val="00A02CCF"/>
    <w:rsid w:val="00A12A82"/>
    <w:rsid w:val="00A250EE"/>
    <w:rsid w:val="00A67960"/>
    <w:rsid w:val="00A733FA"/>
    <w:rsid w:val="00AC67B7"/>
    <w:rsid w:val="00AD0480"/>
    <w:rsid w:val="00B13635"/>
    <w:rsid w:val="00B3623E"/>
    <w:rsid w:val="00B6271E"/>
    <w:rsid w:val="00B877A9"/>
    <w:rsid w:val="00BB5016"/>
    <w:rsid w:val="00BD1208"/>
    <w:rsid w:val="00BD4156"/>
    <w:rsid w:val="00BF099E"/>
    <w:rsid w:val="00BF642D"/>
    <w:rsid w:val="00C3541D"/>
    <w:rsid w:val="00C54901"/>
    <w:rsid w:val="00C56D6A"/>
    <w:rsid w:val="00C57E1D"/>
    <w:rsid w:val="00C75F4A"/>
    <w:rsid w:val="00C77684"/>
    <w:rsid w:val="00C86ABB"/>
    <w:rsid w:val="00C91F0C"/>
    <w:rsid w:val="00C9653D"/>
    <w:rsid w:val="00C97B50"/>
    <w:rsid w:val="00CD5E93"/>
    <w:rsid w:val="00D47A35"/>
    <w:rsid w:val="00D52664"/>
    <w:rsid w:val="00D81866"/>
    <w:rsid w:val="00DB7069"/>
    <w:rsid w:val="00E469ED"/>
    <w:rsid w:val="00E64765"/>
    <w:rsid w:val="00EE2885"/>
    <w:rsid w:val="00F136BD"/>
    <w:rsid w:val="00F31FD2"/>
    <w:rsid w:val="00F756A2"/>
    <w:rsid w:val="00FD7C9B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C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56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C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56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s/001/001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6-poj/2-problems/1-2104/2104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5-github\3-notes\notes\5-&#31639;&#27861;\6-poj\2-problems\1-2104\21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problems/002/002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99</cp:revision>
  <dcterms:created xsi:type="dcterms:W3CDTF">2014-05-09T12:32:00Z</dcterms:created>
  <dcterms:modified xsi:type="dcterms:W3CDTF">2014-05-13T14:17:00Z</dcterms:modified>
</cp:coreProperties>
</file>