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DA53FC" w:rsidP="00C963BA">
      <w:pPr>
        <w:pStyle w:val="1"/>
        <w:numPr>
          <w:ilvl w:val="0"/>
          <w:numId w:val="1"/>
        </w:numPr>
      </w:pPr>
      <w:r>
        <w:rPr>
          <w:rFonts w:hint="eastAsia"/>
        </w:rPr>
        <w:t>Problem</w:t>
      </w:r>
    </w:p>
    <w:p w:rsidR="00D80EFD" w:rsidRDefault="00C82CC9" w:rsidP="00D80EFD">
      <w:pPr>
        <w:rPr>
          <w:rFonts w:hint="eastAsia"/>
        </w:rPr>
      </w:pPr>
      <w:r>
        <w:rPr>
          <w:rFonts w:hint="eastAsia"/>
        </w:rPr>
        <w:t>给定一个二进制数组，可能很大，查找多次任意区间（</w:t>
      </w:r>
      <w:r>
        <w:rPr>
          <w:rFonts w:hint="eastAsia"/>
        </w:rPr>
        <w:t>m,n</w:t>
      </w:r>
      <w:r>
        <w:rPr>
          <w:rFonts w:hint="eastAsia"/>
        </w:rPr>
        <w:t>）内</w:t>
      </w:r>
      <w:r>
        <w:rPr>
          <w:rFonts w:hint="eastAsia"/>
        </w:rPr>
        <w:t>1</w:t>
      </w:r>
      <w:r>
        <w:rPr>
          <w:rFonts w:hint="eastAsia"/>
        </w:rPr>
        <w:t>的个数。</w:t>
      </w:r>
    </w:p>
    <w:p w:rsidR="00BF205B" w:rsidRDefault="00300B87" w:rsidP="00300B87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参考</w:t>
      </w:r>
    </w:p>
    <w:p w:rsidR="00300B87" w:rsidRPr="00300B87" w:rsidRDefault="004621C6" w:rsidP="00300B87">
      <w:r>
        <w:rPr>
          <w:rFonts w:hint="eastAsia"/>
        </w:rPr>
        <w:t>July</w:t>
      </w:r>
      <w:r>
        <w:rPr>
          <w:rFonts w:hint="eastAsia"/>
        </w:rPr>
        <w:t>算法班第二次课，上善若水</w:t>
      </w:r>
      <w:r>
        <w:rPr>
          <w:rFonts w:hint="eastAsia"/>
        </w:rPr>
        <w:t>ppt</w:t>
      </w:r>
      <w:r>
        <w:rPr>
          <w:rFonts w:hint="eastAsia"/>
        </w:rPr>
        <w:t>。</w:t>
      </w:r>
      <w:bookmarkStart w:id="0" w:name="_GoBack"/>
      <w:bookmarkEnd w:id="0"/>
    </w:p>
    <w:p w:rsidR="001629DE" w:rsidRDefault="00825AAD" w:rsidP="00C963B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注意</w:t>
      </w:r>
    </w:p>
    <w:p w:rsidR="00FF5B46" w:rsidRPr="00FF5B46" w:rsidRDefault="00B371DD" w:rsidP="009E315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 w:rsidRPr="009221CF">
        <w:rPr>
          <w:rFonts w:hint="eastAsia"/>
          <w:b/>
        </w:rPr>
        <w:t>数组很大</w:t>
      </w:r>
      <w:r>
        <w:rPr>
          <w:rFonts w:hint="eastAsia"/>
        </w:rPr>
        <w:t>和</w:t>
      </w:r>
      <w:r w:rsidRPr="009221CF">
        <w:rPr>
          <w:rFonts w:hint="eastAsia"/>
          <w:b/>
        </w:rPr>
        <w:t>查找多次</w:t>
      </w:r>
      <w:r>
        <w:rPr>
          <w:rFonts w:hint="eastAsia"/>
        </w:rPr>
        <w:t>这两个条件，</w:t>
      </w:r>
      <w:r w:rsidR="008A34FD">
        <w:rPr>
          <w:rFonts w:hint="eastAsia"/>
        </w:rPr>
        <w:t>我们最好使用离线算法对数组进行预处理，然后每次根据预处理信息快速计算结果。</w:t>
      </w:r>
    </w:p>
    <w:p w:rsidR="00825AAD" w:rsidRDefault="00825AAD" w:rsidP="00825AA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601778" w:rsidRDefault="00010268" w:rsidP="00601778">
      <w:pPr>
        <w:rPr>
          <w:rFonts w:hint="eastAsia"/>
        </w:rPr>
      </w:pPr>
      <w:r>
        <w:rPr>
          <w:rFonts w:hint="eastAsia"/>
        </w:rPr>
        <w:t>使用伴随数组。</w:t>
      </w:r>
    </w:p>
    <w:p w:rsidR="00010268" w:rsidRDefault="00010268" w:rsidP="00010268">
      <w:pPr>
        <w:rPr>
          <w:rFonts w:hint="eastAsia"/>
        </w:rPr>
      </w:pPr>
      <w:r>
        <w:rPr>
          <w:rFonts w:hint="eastAsia"/>
        </w:rPr>
        <w:t>例如：下图中第三行就表示伴随数组，他表示数组开头到该元素共有多少个</w:t>
      </w:r>
      <w:r>
        <w:rPr>
          <w:rFonts w:hint="eastAsia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852"/>
        <w:gridCol w:w="852"/>
        <w:gridCol w:w="852"/>
        <w:gridCol w:w="852"/>
        <w:gridCol w:w="852"/>
        <w:gridCol w:w="853"/>
        <w:gridCol w:w="853"/>
        <w:gridCol w:w="853"/>
      </w:tblGrid>
      <w:tr w:rsidR="00010268" w:rsidTr="001850C7">
        <w:tc>
          <w:tcPr>
            <w:tcW w:w="1668" w:type="dxa"/>
          </w:tcPr>
          <w:p w:rsidR="00010268" w:rsidRDefault="00010268" w:rsidP="001850C7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10268" w:rsidTr="001850C7">
        <w:tc>
          <w:tcPr>
            <w:tcW w:w="1668" w:type="dxa"/>
          </w:tcPr>
          <w:p w:rsidR="00010268" w:rsidRDefault="00010268" w:rsidP="001850C7">
            <w:pPr>
              <w:rPr>
                <w:rFonts w:hint="eastAsia"/>
              </w:rPr>
            </w:pPr>
            <w:r>
              <w:rPr>
                <w:rFonts w:hint="eastAsia"/>
              </w:rPr>
              <w:t>数组下标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010268" w:rsidTr="001850C7">
        <w:tc>
          <w:tcPr>
            <w:tcW w:w="1668" w:type="dxa"/>
          </w:tcPr>
          <w:p w:rsidR="00010268" w:rsidRDefault="00010268" w:rsidP="001850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出现的个数</w:t>
            </w:r>
          </w:p>
        </w:tc>
        <w:tc>
          <w:tcPr>
            <w:tcW w:w="852" w:type="dxa"/>
            <w:shd w:val="clear" w:color="auto" w:fill="9BBB59" w:themeFill="accent3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9BBB59" w:themeFill="accent3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9BBB59" w:themeFill="accent3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9BBB59" w:themeFill="accent3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9BBB59" w:themeFill="accent3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010268" w:rsidRDefault="00010268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452684" w:rsidRDefault="00452684" w:rsidP="0045268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解法</w:t>
      </w:r>
      <w:r>
        <w:rPr>
          <w:rFonts w:hint="eastAsia"/>
        </w:rPr>
        <w:t>1</w:t>
      </w:r>
    </w:p>
    <w:p w:rsidR="00222FD3" w:rsidRDefault="00222FD3" w:rsidP="00AA1DA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分析</w:t>
      </w:r>
    </w:p>
    <w:p w:rsidR="001054B3" w:rsidRPr="001054B3" w:rsidRDefault="001054B3" w:rsidP="001054B3">
      <w:pPr>
        <w:rPr>
          <w:rFonts w:hint="eastAsia"/>
        </w:rPr>
      </w:pPr>
      <w:r>
        <w:rPr>
          <w:rFonts w:hint="eastAsia"/>
        </w:rPr>
        <w:t>使用伴随数组对原始数据进行预处理，得到类似如下表格。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852"/>
        <w:gridCol w:w="852"/>
        <w:gridCol w:w="852"/>
        <w:gridCol w:w="852"/>
        <w:gridCol w:w="852"/>
        <w:gridCol w:w="853"/>
        <w:gridCol w:w="853"/>
        <w:gridCol w:w="853"/>
      </w:tblGrid>
      <w:tr w:rsidR="00C83797" w:rsidTr="001850C7">
        <w:tc>
          <w:tcPr>
            <w:tcW w:w="1668" w:type="dxa"/>
          </w:tcPr>
          <w:p w:rsidR="00C83797" w:rsidRDefault="00C83797" w:rsidP="001850C7">
            <w:pPr>
              <w:rPr>
                <w:rFonts w:hint="eastAsia"/>
              </w:rPr>
            </w:pPr>
            <w:r>
              <w:rPr>
                <w:rFonts w:hint="eastAsia"/>
              </w:rPr>
              <w:t>数组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4BACC6" w:themeFill="accent5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83797" w:rsidTr="001850C7">
        <w:tc>
          <w:tcPr>
            <w:tcW w:w="1668" w:type="dxa"/>
          </w:tcPr>
          <w:p w:rsidR="00C83797" w:rsidRDefault="00C83797" w:rsidP="001850C7">
            <w:pPr>
              <w:rPr>
                <w:rFonts w:hint="eastAsia"/>
              </w:rPr>
            </w:pPr>
            <w:r>
              <w:rPr>
                <w:rFonts w:hint="eastAsia"/>
              </w:rPr>
              <w:t>数组下标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C83797" w:rsidTr="001850C7">
        <w:tc>
          <w:tcPr>
            <w:tcW w:w="1668" w:type="dxa"/>
          </w:tcPr>
          <w:p w:rsidR="00C83797" w:rsidRDefault="00C83797" w:rsidP="001850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出现的个数</w:t>
            </w:r>
          </w:p>
        </w:tc>
        <w:tc>
          <w:tcPr>
            <w:tcW w:w="852" w:type="dxa"/>
            <w:shd w:val="clear" w:color="auto" w:fill="9BBB59" w:themeFill="accent3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9BBB59" w:themeFill="accent3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9BBB59" w:themeFill="accent3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9BBB59" w:themeFill="accent3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9BBB59" w:themeFill="accent3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dxa"/>
            <w:shd w:val="clear" w:color="auto" w:fill="9BBB59" w:themeFill="accent3"/>
          </w:tcPr>
          <w:p w:rsidR="00C83797" w:rsidRDefault="00C83797" w:rsidP="001850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3F365F" w:rsidRDefault="003F365F" w:rsidP="00713CC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注意</w:t>
      </w:r>
    </w:p>
    <w:p w:rsidR="003F365F" w:rsidRDefault="007C341D" w:rsidP="003F365F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a[m] ==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的时候，结果为伴随数组</w:t>
      </w:r>
      <w:r>
        <w:rPr>
          <w:rFonts w:hint="eastAsia"/>
        </w:rPr>
        <w:t xml:space="preserve">[n]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伴随数组</w:t>
      </w:r>
      <w:r>
        <w:rPr>
          <w:rFonts w:hint="eastAsia"/>
        </w:rPr>
        <w:t>[m]</w:t>
      </w:r>
    </w:p>
    <w:p w:rsidR="007C341D" w:rsidRPr="003F365F" w:rsidRDefault="007C341D" w:rsidP="007C341D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a[m] == </w:t>
      </w:r>
      <w:r>
        <w:t>‘</w:t>
      </w:r>
      <w:r w:rsidR="00AA3669">
        <w:rPr>
          <w:rFonts w:hint="eastAsia"/>
        </w:rPr>
        <w:t>1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的时候，结果为伴随数组</w:t>
      </w:r>
      <w:r>
        <w:rPr>
          <w:rFonts w:hint="eastAsia"/>
        </w:rPr>
        <w:t xml:space="preserve">[n]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伴随数组</w:t>
      </w:r>
      <w:r>
        <w:rPr>
          <w:rFonts w:hint="eastAsia"/>
        </w:rPr>
        <w:t>[m]</w:t>
      </w:r>
      <w:r w:rsidR="00E32AF6">
        <w:rPr>
          <w:rFonts w:hint="eastAsia"/>
        </w:rPr>
        <w:t xml:space="preserve"> </w:t>
      </w:r>
      <w:r w:rsidR="00E32AF6" w:rsidRPr="00AB6FAC">
        <w:rPr>
          <w:rFonts w:hint="eastAsia"/>
          <w:b/>
          <w:color w:val="FF0000"/>
        </w:rPr>
        <w:t>+ 1</w:t>
      </w:r>
    </w:p>
    <w:p w:rsidR="00713CC1" w:rsidRDefault="009E3DB6" w:rsidP="00713CC1">
      <w:pPr>
        <w:pStyle w:val="2"/>
        <w:numPr>
          <w:ilvl w:val="1"/>
          <w:numId w:val="1"/>
        </w:numPr>
        <w:rPr>
          <w:rFonts w:hint="eastAsia"/>
        </w:rPr>
      </w:pPr>
      <w:hyperlink r:id="rId8" w:history="1">
        <w:r w:rsidR="008F555C" w:rsidRPr="009E3DB6">
          <w:rPr>
            <w:rStyle w:val="a7"/>
            <w:rFonts w:hint="eastAsia"/>
          </w:rPr>
          <w:t>源</w:t>
        </w:r>
        <w:r w:rsidR="008F555C" w:rsidRPr="009E3DB6">
          <w:rPr>
            <w:rStyle w:val="a7"/>
            <w:rFonts w:hint="eastAsia"/>
          </w:rPr>
          <w:t>码</w:t>
        </w:r>
      </w:hyperlink>
    </w:p>
    <w:sectPr w:rsidR="0071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B0" w:rsidRDefault="00D835B0" w:rsidP="00DA53FC">
      <w:pPr>
        <w:spacing w:line="240" w:lineRule="auto"/>
      </w:pPr>
      <w:r>
        <w:separator/>
      </w:r>
    </w:p>
  </w:endnote>
  <w:endnote w:type="continuationSeparator" w:id="0">
    <w:p w:rsidR="00D835B0" w:rsidRDefault="00D835B0" w:rsidP="00DA5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B0" w:rsidRDefault="00D835B0" w:rsidP="00DA53FC">
      <w:pPr>
        <w:spacing w:line="240" w:lineRule="auto"/>
      </w:pPr>
      <w:r>
        <w:separator/>
      </w:r>
    </w:p>
  </w:footnote>
  <w:footnote w:type="continuationSeparator" w:id="0">
    <w:p w:rsidR="00D835B0" w:rsidRDefault="00D835B0" w:rsidP="00DA53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6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D401AD"/>
    <w:multiLevelType w:val="hybridMultilevel"/>
    <w:tmpl w:val="15268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EA4"/>
    <w:rsid w:val="00010268"/>
    <w:rsid w:val="0002737F"/>
    <w:rsid w:val="00043EA4"/>
    <w:rsid w:val="00054165"/>
    <w:rsid w:val="00057A43"/>
    <w:rsid w:val="000C0EF5"/>
    <w:rsid w:val="000C4EF3"/>
    <w:rsid w:val="001054B3"/>
    <w:rsid w:val="001629DE"/>
    <w:rsid w:val="00212F83"/>
    <w:rsid w:val="00222FD3"/>
    <w:rsid w:val="00231A48"/>
    <w:rsid w:val="00300B87"/>
    <w:rsid w:val="003279CE"/>
    <w:rsid w:val="003F365F"/>
    <w:rsid w:val="00401B31"/>
    <w:rsid w:val="00452684"/>
    <w:rsid w:val="004621C6"/>
    <w:rsid w:val="004A5173"/>
    <w:rsid w:val="004C2512"/>
    <w:rsid w:val="00514EB6"/>
    <w:rsid w:val="00515306"/>
    <w:rsid w:val="00585343"/>
    <w:rsid w:val="00601778"/>
    <w:rsid w:val="0065189C"/>
    <w:rsid w:val="006547B7"/>
    <w:rsid w:val="006F6A31"/>
    <w:rsid w:val="00713CC1"/>
    <w:rsid w:val="0073550A"/>
    <w:rsid w:val="00751AF1"/>
    <w:rsid w:val="00777CF0"/>
    <w:rsid w:val="007C341D"/>
    <w:rsid w:val="00825AAD"/>
    <w:rsid w:val="008A34FD"/>
    <w:rsid w:val="008F555C"/>
    <w:rsid w:val="009009D1"/>
    <w:rsid w:val="009055D8"/>
    <w:rsid w:val="00911A94"/>
    <w:rsid w:val="009221CF"/>
    <w:rsid w:val="009764C2"/>
    <w:rsid w:val="009A7D13"/>
    <w:rsid w:val="009E3158"/>
    <w:rsid w:val="009E3DB6"/>
    <w:rsid w:val="009E4E0F"/>
    <w:rsid w:val="00A362D3"/>
    <w:rsid w:val="00AA1DA8"/>
    <w:rsid w:val="00AA3669"/>
    <w:rsid w:val="00AB6FAC"/>
    <w:rsid w:val="00B371DD"/>
    <w:rsid w:val="00BA1BD4"/>
    <w:rsid w:val="00BA20A9"/>
    <w:rsid w:val="00BF205B"/>
    <w:rsid w:val="00C34209"/>
    <w:rsid w:val="00C82CC9"/>
    <w:rsid w:val="00C83797"/>
    <w:rsid w:val="00C963BA"/>
    <w:rsid w:val="00CF715C"/>
    <w:rsid w:val="00D01E2E"/>
    <w:rsid w:val="00D64543"/>
    <w:rsid w:val="00D80EFD"/>
    <w:rsid w:val="00D835B0"/>
    <w:rsid w:val="00DA53FC"/>
    <w:rsid w:val="00E32AF6"/>
    <w:rsid w:val="00EA7DF5"/>
    <w:rsid w:val="00FE3CA5"/>
    <w:rsid w:val="00FF5B46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82CC9"/>
    <w:pPr>
      <w:ind w:firstLineChars="200" w:firstLine="420"/>
    </w:pPr>
  </w:style>
  <w:style w:type="table" w:styleId="a6">
    <w:name w:val="Table Grid"/>
    <w:basedOn w:val="a1"/>
    <w:uiPriority w:val="59"/>
    <w:rsid w:val="000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A1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E3DB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AF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A5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3F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82CC9"/>
    <w:pPr>
      <w:ind w:firstLineChars="200" w:firstLine="420"/>
    </w:pPr>
  </w:style>
  <w:style w:type="table" w:styleId="a6">
    <w:name w:val="Table Grid"/>
    <w:basedOn w:val="a1"/>
    <w:uiPriority w:val="59"/>
    <w:rsid w:val="000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A1D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9E3DB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-solution/solution_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81</cp:revision>
  <dcterms:created xsi:type="dcterms:W3CDTF">2014-05-09T12:34:00Z</dcterms:created>
  <dcterms:modified xsi:type="dcterms:W3CDTF">2014-05-11T09:33:00Z</dcterms:modified>
</cp:coreProperties>
</file>