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EC1ED6" w:rsidP="00EC1ED6">
      <w:pPr>
        <w:pStyle w:val="1"/>
        <w:rPr>
          <w:rFonts w:hint="eastAsia"/>
        </w:rPr>
      </w:pPr>
      <w:r>
        <w:rPr>
          <w:rFonts w:hint="eastAsia"/>
        </w:rPr>
        <w:t>线段树</w:t>
      </w:r>
    </w:p>
    <w:p w:rsidR="00EC1ED6" w:rsidRDefault="00C629BB" w:rsidP="00BF1E5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参考</w:t>
      </w:r>
    </w:p>
    <w:p w:rsidR="00F840E0" w:rsidRDefault="00F440C1" w:rsidP="009A498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资料</w:t>
      </w:r>
      <w:r>
        <w:rPr>
          <w:rFonts w:hint="eastAsia"/>
        </w:rPr>
        <w:t>1</w:t>
      </w:r>
      <w:r>
        <w:rPr>
          <w:rFonts w:hint="eastAsia"/>
        </w:rPr>
        <w:t>：</w:t>
      </w:r>
      <w:hyperlink r:id="rId8" w:history="1">
        <w:r w:rsidR="00F840E0" w:rsidRPr="00532E54">
          <w:rPr>
            <w:rStyle w:val="a5"/>
            <w:rFonts w:hint="eastAsia"/>
          </w:rPr>
          <w:t>本地</w:t>
        </w:r>
      </w:hyperlink>
    </w:p>
    <w:bookmarkStart w:id="0" w:name="_GoBack"/>
    <w:bookmarkEnd w:id="0"/>
    <w:p w:rsidR="00C629BB" w:rsidRDefault="00D73E4F" w:rsidP="007734B8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D73E4F">
        <w:instrText>http://www.notonlysuccess.com/index.php/segment-tree-complete/</w:instrText>
      </w:r>
      <w:r>
        <w:instrText xml:space="preserve">" </w:instrText>
      </w:r>
      <w:r>
        <w:fldChar w:fldCharType="separate"/>
      </w:r>
      <w:r w:rsidRPr="000F10AA">
        <w:rPr>
          <w:rStyle w:val="a5"/>
        </w:rPr>
        <w:t>http://www.notonlysuccess.com/index.php/segment-tree-complete/</w:t>
      </w:r>
      <w:r>
        <w:fldChar w:fldCharType="end"/>
      </w:r>
    </w:p>
    <w:p w:rsidR="00D73E4F" w:rsidRPr="00C629BB" w:rsidRDefault="00D73E4F" w:rsidP="00C629BB"/>
    <w:sectPr w:rsidR="00D73E4F" w:rsidRPr="00C62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354" w:rsidRDefault="00205354" w:rsidP="00EC1ED6">
      <w:pPr>
        <w:spacing w:line="240" w:lineRule="auto"/>
      </w:pPr>
      <w:r>
        <w:separator/>
      </w:r>
    </w:p>
  </w:endnote>
  <w:endnote w:type="continuationSeparator" w:id="0">
    <w:p w:rsidR="00205354" w:rsidRDefault="00205354" w:rsidP="00EC1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354" w:rsidRDefault="00205354" w:rsidP="00EC1ED6">
      <w:pPr>
        <w:spacing w:line="240" w:lineRule="auto"/>
      </w:pPr>
      <w:r>
        <w:separator/>
      </w:r>
    </w:p>
  </w:footnote>
  <w:footnote w:type="continuationSeparator" w:id="0">
    <w:p w:rsidR="00205354" w:rsidRDefault="00205354" w:rsidP="00EC1E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51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7E97FA8"/>
    <w:multiLevelType w:val="hybridMultilevel"/>
    <w:tmpl w:val="650E5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BD"/>
    <w:rsid w:val="000802BD"/>
    <w:rsid w:val="001B568E"/>
    <w:rsid w:val="00205354"/>
    <w:rsid w:val="00206D54"/>
    <w:rsid w:val="00532E54"/>
    <w:rsid w:val="007734B8"/>
    <w:rsid w:val="008C1479"/>
    <w:rsid w:val="009000F3"/>
    <w:rsid w:val="009A4987"/>
    <w:rsid w:val="009E3CAF"/>
    <w:rsid w:val="00BF1E54"/>
    <w:rsid w:val="00C629BB"/>
    <w:rsid w:val="00D73E4F"/>
    <w:rsid w:val="00EC1ED6"/>
    <w:rsid w:val="00F440C1"/>
    <w:rsid w:val="00F8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8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C1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E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E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ED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73E4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A49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8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C1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E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E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ED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73E4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A49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doc/&#12304;&#23436;&#20840;&#29256;&#12305;&#32447;&#27573;&#26641;%20&#171;%20NotOnlySuccess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13</cp:revision>
  <dcterms:created xsi:type="dcterms:W3CDTF">2014-05-13T14:34:00Z</dcterms:created>
  <dcterms:modified xsi:type="dcterms:W3CDTF">2014-05-13T14:36:00Z</dcterms:modified>
</cp:coreProperties>
</file>