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315" w:rsidRDefault="00187CC6" w:rsidP="00187CC6">
      <w:pPr>
        <w:pStyle w:val="1"/>
        <w:rPr>
          <w:rFonts w:hint="eastAsia"/>
        </w:rPr>
      </w:pPr>
      <w:r>
        <w:rPr>
          <w:rFonts w:hint="eastAsia"/>
        </w:rPr>
        <w:t>穷举法</w:t>
      </w:r>
    </w:p>
    <w:p w:rsidR="00187CC6" w:rsidRDefault="00AB6A0F" w:rsidP="002439F1">
      <w:pPr>
        <w:pStyle w:val="1"/>
        <w:numPr>
          <w:ilvl w:val="0"/>
          <w:numId w:val="2"/>
        </w:numPr>
        <w:rPr>
          <w:rFonts w:hint="eastAsia"/>
        </w:rPr>
      </w:pPr>
      <w:hyperlink r:id="rId8" w:history="1">
        <w:r w:rsidR="00376C64" w:rsidRPr="00AB6A0F">
          <w:rPr>
            <w:rStyle w:val="a6"/>
            <w:rFonts w:hint="eastAsia"/>
          </w:rPr>
          <w:t>组合</w:t>
        </w:r>
      </w:hyperlink>
      <w:bookmarkStart w:id="0" w:name="_GoBack"/>
      <w:bookmarkEnd w:id="0"/>
    </w:p>
    <w:p w:rsidR="00376C64" w:rsidRPr="00376C64" w:rsidRDefault="00376C64" w:rsidP="00376C64"/>
    <w:sectPr w:rsidR="00376C64" w:rsidRPr="00376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F19" w:rsidRDefault="008F1F19" w:rsidP="00187CC6">
      <w:pPr>
        <w:spacing w:line="240" w:lineRule="auto"/>
      </w:pPr>
      <w:r>
        <w:separator/>
      </w:r>
    </w:p>
  </w:endnote>
  <w:endnote w:type="continuationSeparator" w:id="0">
    <w:p w:rsidR="008F1F19" w:rsidRDefault="008F1F19" w:rsidP="00187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F19" w:rsidRDefault="008F1F19" w:rsidP="00187CC6">
      <w:pPr>
        <w:spacing w:line="240" w:lineRule="auto"/>
      </w:pPr>
      <w:r>
        <w:separator/>
      </w:r>
    </w:p>
  </w:footnote>
  <w:footnote w:type="continuationSeparator" w:id="0">
    <w:p w:rsidR="008F1F19" w:rsidRDefault="008F1F19" w:rsidP="00187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15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E3435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7DA"/>
    <w:rsid w:val="00187CC6"/>
    <w:rsid w:val="002439F1"/>
    <w:rsid w:val="00376C64"/>
    <w:rsid w:val="00453AEA"/>
    <w:rsid w:val="00565198"/>
    <w:rsid w:val="005E1E59"/>
    <w:rsid w:val="006A3D12"/>
    <w:rsid w:val="008F1F19"/>
    <w:rsid w:val="00A35989"/>
    <w:rsid w:val="00AB6A0F"/>
    <w:rsid w:val="00D4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98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87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C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C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C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7CC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439F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B6A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98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87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C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C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C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7CC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439F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B6A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&#32452;&#21512;/&#32452;&#21512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2014-05-26T08:19:00Z</dcterms:created>
  <dcterms:modified xsi:type="dcterms:W3CDTF">2014-05-26T08:19:00Z</dcterms:modified>
</cp:coreProperties>
</file>