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8F" w:rsidRDefault="00847516" w:rsidP="00847516">
      <w:pPr>
        <w:pStyle w:val="1"/>
      </w:pPr>
      <w:r>
        <w:rPr>
          <w:rFonts w:hint="eastAsia"/>
        </w:rPr>
        <w:t>summary</w:t>
      </w:r>
    </w:p>
    <w:p w:rsidR="00847516" w:rsidRDefault="00926AC4" w:rsidP="00926AC4">
      <w:pPr>
        <w:pStyle w:val="1"/>
        <w:numPr>
          <w:ilvl w:val="0"/>
          <w:numId w:val="2"/>
        </w:numPr>
      </w:pPr>
      <w:r>
        <w:rPr>
          <w:rFonts w:hint="eastAsia"/>
        </w:rPr>
        <w:t>string</w:t>
      </w:r>
    </w:p>
    <w:p w:rsidR="008215D9" w:rsidRPr="00847516" w:rsidRDefault="009D37C7" w:rsidP="008215D9">
      <w:pPr>
        <w:pStyle w:val="1"/>
        <w:numPr>
          <w:ilvl w:val="0"/>
          <w:numId w:val="2"/>
        </w:numPr>
      </w:pPr>
      <w:hyperlink r:id="rId8" w:history="1">
        <w:r w:rsidR="00D11CB1" w:rsidRPr="00750D1B">
          <w:rPr>
            <w:rStyle w:val="a6"/>
            <w:rFonts w:hint="eastAsia"/>
          </w:rPr>
          <w:t>array</w:t>
        </w:r>
      </w:hyperlink>
    </w:p>
    <w:p w:rsidR="005A4CA2" w:rsidRPr="00847516" w:rsidRDefault="005A4CA2" w:rsidP="005A4CA2">
      <w:pPr>
        <w:pStyle w:val="1"/>
        <w:numPr>
          <w:ilvl w:val="0"/>
          <w:numId w:val="2"/>
        </w:numPr>
      </w:pPr>
      <w:hyperlink r:id="rId9" w:history="1">
        <w:r w:rsidR="009D37C7">
          <w:rPr>
            <w:rStyle w:val="a6"/>
            <w:rFonts w:hint="eastAsia"/>
          </w:rPr>
          <w:t>伴随数组</w:t>
        </w:r>
        <w:bookmarkStart w:id="0" w:name="_GoBack"/>
        <w:bookmarkEnd w:id="0"/>
      </w:hyperlink>
    </w:p>
    <w:p w:rsidR="008215D9" w:rsidRPr="008215D9" w:rsidRDefault="008215D9" w:rsidP="008215D9"/>
    <w:sectPr w:rsidR="008215D9" w:rsidRPr="00821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607" w:rsidRDefault="00147607" w:rsidP="00847516">
      <w:r>
        <w:separator/>
      </w:r>
    </w:p>
  </w:endnote>
  <w:endnote w:type="continuationSeparator" w:id="0">
    <w:p w:rsidR="00147607" w:rsidRDefault="00147607" w:rsidP="0084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607" w:rsidRDefault="00147607" w:rsidP="00847516">
      <w:r>
        <w:separator/>
      </w:r>
    </w:p>
  </w:footnote>
  <w:footnote w:type="continuationSeparator" w:id="0">
    <w:p w:rsidR="00147607" w:rsidRDefault="00147607" w:rsidP="00847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50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FAC33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11"/>
    <w:rsid w:val="00147607"/>
    <w:rsid w:val="00231A48"/>
    <w:rsid w:val="005A4CA2"/>
    <w:rsid w:val="00750D1B"/>
    <w:rsid w:val="008215D9"/>
    <w:rsid w:val="00847516"/>
    <w:rsid w:val="008A0354"/>
    <w:rsid w:val="00926AC4"/>
    <w:rsid w:val="009D37C7"/>
    <w:rsid w:val="00C070B8"/>
    <w:rsid w:val="00D04913"/>
    <w:rsid w:val="00D11CB1"/>
    <w:rsid w:val="00D5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5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5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6AC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0D1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0D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5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5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51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26AC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0D1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50D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-array/array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5-github\3-notes\notes\5-&#31639;&#27861;\4-summary\2-array\array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11</cp:revision>
  <dcterms:created xsi:type="dcterms:W3CDTF">2014-05-09T12:25:00Z</dcterms:created>
  <dcterms:modified xsi:type="dcterms:W3CDTF">2014-05-11T08:49:00Z</dcterms:modified>
</cp:coreProperties>
</file>