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E43003" w:rsidP="00847516">
      <w:pPr>
        <w:pStyle w:val="1"/>
        <w:rPr>
          <w:rFonts w:hint="eastAsia"/>
        </w:rPr>
      </w:pPr>
      <w:r>
        <w:rPr>
          <w:rFonts w:hint="eastAsia"/>
        </w:rPr>
        <w:t>编程之美</w:t>
      </w:r>
    </w:p>
    <w:p w:rsidR="00E43003" w:rsidRDefault="002A1CE8" w:rsidP="002A1CE8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2A1CE8" w:rsidRPr="002A1CE8" w:rsidRDefault="002A1CE8" w:rsidP="002A1CE8"/>
    <w:p w:rsidR="00742EDF" w:rsidRDefault="00742EDF" w:rsidP="00742ED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</w:t>
      </w:r>
      <w:r w:rsidR="00D30DE6">
        <w:rPr>
          <w:rFonts w:hint="eastAsia"/>
        </w:rPr>
        <w:t>2</w:t>
      </w:r>
      <w:r>
        <w:rPr>
          <w:rFonts w:hint="eastAsia"/>
        </w:rPr>
        <w:t>章</w:t>
      </w:r>
    </w:p>
    <w:p w:rsidR="009624A8" w:rsidRDefault="00EB0458" w:rsidP="009624A8">
      <w:pPr>
        <w:pStyle w:val="2"/>
        <w:numPr>
          <w:ilvl w:val="1"/>
          <w:numId w:val="3"/>
        </w:numPr>
        <w:rPr>
          <w:rFonts w:hint="eastAsia"/>
        </w:rPr>
      </w:pPr>
      <w:hyperlink r:id="rId8" w:history="1">
        <w:r w:rsidR="009624A8" w:rsidRPr="00EB0458">
          <w:rPr>
            <w:rStyle w:val="a6"/>
            <w:rFonts w:hint="eastAsia"/>
          </w:rPr>
          <w:t>2.5</w:t>
        </w:r>
      </w:hyperlink>
      <w:bookmarkStart w:id="0" w:name="_GoBack"/>
      <w:bookmarkEnd w:id="0"/>
    </w:p>
    <w:p w:rsidR="009624A8" w:rsidRDefault="009624A8" w:rsidP="009624A8">
      <w:pPr>
        <w:rPr>
          <w:rFonts w:hint="eastAsia"/>
        </w:rPr>
      </w:pPr>
      <w:r>
        <w:rPr>
          <w:rFonts w:hint="eastAsia"/>
        </w:rPr>
        <w:t>寻找最大的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sectPr w:rsidR="0096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B9" w:rsidRDefault="00994AB9" w:rsidP="00847516">
      <w:r>
        <w:separator/>
      </w:r>
    </w:p>
  </w:endnote>
  <w:endnote w:type="continuationSeparator" w:id="0">
    <w:p w:rsidR="00994AB9" w:rsidRDefault="00994AB9" w:rsidP="008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B9" w:rsidRDefault="00994AB9" w:rsidP="00847516">
      <w:r>
        <w:separator/>
      </w:r>
    </w:p>
  </w:footnote>
  <w:footnote w:type="continuationSeparator" w:id="0">
    <w:p w:rsidR="00994AB9" w:rsidRDefault="00994AB9" w:rsidP="008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BC1F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FAC33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1"/>
    <w:rsid w:val="000F0A2D"/>
    <w:rsid w:val="00147607"/>
    <w:rsid w:val="00175362"/>
    <w:rsid w:val="00231A48"/>
    <w:rsid w:val="002A1CE8"/>
    <w:rsid w:val="005A4CA2"/>
    <w:rsid w:val="00742EDF"/>
    <w:rsid w:val="00750D1B"/>
    <w:rsid w:val="008215D9"/>
    <w:rsid w:val="00847516"/>
    <w:rsid w:val="008A0354"/>
    <w:rsid w:val="00926AC4"/>
    <w:rsid w:val="009624A8"/>
    <w:rsid w:val="00994AB9"/>
    <w:rsid w:val="009D37C7"/>
    <w:rsid w:val="00C070B8"/>
    <w:rsid w:val="00D04913"/>
    <w:rsid w:val="00D11CB1"/>
    <w:rsid w:val="00D30DE6"/>
    <w:rsid w:val="00D56911"/>
    <w:rsid w:val="00E43003"/>
    <w:rsid w:val="00E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624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624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2.5/2.5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2014-05-09T12:25:00Z</dcterms:created>
  <dcterms:modified xsi:type="dcterms:W3CDTF">2014-05-11T22:38:00Z</dcterms:modified>
</cp:coreProperties>
</file>