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A9" w:rsidRDefault="000C56B0" w:rsidP="00014323">
      <w:pPr>
        <w:pStyle w:val="1"/>
      </w:pPr>
      <w:r>
        <w:rPr>
          <w:rFonts w:hint="eastAsia"/>
        </w:rPr>
        <w:t>2.5</w:t>
      </w:r>
    </w:p>
    <w:p w:rsidR="000C56B0" w:rsidRDefault="007A7614" w:rsidP="002A332A">
      <w:pPr>
        <w:pStyle w:val="1"/>
        <w:numPr>
          <w:ilvl w:val="0"/>
          <w:numId w:val="3"/>
        </w:numPr>
      </w:pPr>
      <w:r>
        <w:rPr>
          <w:rFonts w:hint="eastAsia"/>
        </w:rPr>
        <w:t>Problem</w:t>
      </w:r>
    </w:p>
    <w:p w:rsidR="00B7330B" w:rsidRDefault="00B7330B" w:rsidP="00B7330B">
      <w:r>
        <w:rPr>
          <w:rFonts w:hint="eastAsia"/>
        </w:rPr>
        <w:t>寻找最大的</w:t>
      </w:r>
      <w:r>
        <w:rPr>
          <w:rFonts w:hint="eastAsia"/>
        </w:rPr>
        <w:t>K</w:t>
      </w:r>
      <w:r>
        <w:rPr>
          <w:rFonts w:hint="eastAsia"/>
        </w:rPr>
        <w:t>个数</w:t>
      </w:r>
      <w:r w:rsidR="007C74D0">
        <w:rPr>
          <w:rFonts w:hint="eastAsia"/>
        </w:rPr>
        <w:t>。</w:t>
      </w:r>
    </w:p>
    <w:p w:rsidR="007C74D0" w:rsidRDefault="007C74D0" w:rsidP="00B7330B">
      <w:r>
        <w:rPr>
          <w:rFonts w:hint="eastAsia"/>
        </w:rPr>
        <w:t>有很多个无序的数，我们姑且它们各不相等，怎么选出其中最大的若干个数呢？</w:t>
      </w:r>
    </w:p>
    <w:p w:rsidR="00386803" w:rsidRDefault="00386803" w:rsidP="00386803">
      <w:pPr>
        <w:pStyle w:val="2"/>
        <w:numPr>
          <w:ilvl w:val="1"/>
          <w:numId w:val="3"/>
        </w:numPr>
      </w:pPr>
      <w:r>
        <w:rPr>
          <w:rFonts w:hint="eastAsia"/>
        </w:rPr>
        <w:t>相似题目</w:t>
      </w:r>
    </w:p>
    <w:p w:rsidR="00386803" w:rsidRDefault="00F60D52" w:rsidP="00C31B77">
      <w:pPr>
        <w:pStyle w:val="a5"/>
        <w:numPr>
          <w:ilvl w:val="0"/>
          <w:numId w:val="4"/>
        </w:numPr>
        <w:ind w:firstLineChars="0"/>
      </w:pPr>
      <w:hyperlink r:id="rId8" w:history="1">
        <w:r w:rsidR="00C24364" w:rsidRPr="00C31B77">
          <w:rPr>
            <w:rStyle w:val="a6"/>
            <w:rFonts w:hint="eastAsia"/>
          </w:rPr>
          <w:t>poj 2104</w:t>
        </w:r>
      </w:hyperlink>
    </w:p>
    <w:p w:rsidR="00C31B77" w:rsidRDefault="00F60D52" w:rsidP="00C31B77">
      <w:pPr>
        <w:pStyle w:val="a5"/>
        <w:numPr>
          <w:ilvl w:val="0"/>
          <w:numId w:val="4"/>
        </w:numPr>
        <w:ind w:firstLineChars="0"/>
      </w:pPr>
      <w:hyperlink r:id="rId9" w:history="1">
        <w:r w:rsidR="002E7F3A" w:rsidRPr="00870867">
          <w:rPr>
            <w:rStyle w:val="a6"/>
            <w:rFonts w:hint="eastAsia"/>
          </w:rPr>
          <w:t>july-</w:t>
        </w:r>
        <w:r w:rsidR="002E7F3A" w:rsidRPr="00870867">
          <w:rPr>
            <w:rStyle w:val="a6"/>
            <w:rFonts w:hint="eastAsia"/>
          </w:rPr>
          <w:t>伴随数组</w:t>
        </w:r>
      </w:hyperlink>
    </w:p>
    <w:p w:rsidR="00D7363D" w:rsidRDefault="002A332A" w:rsidP="002A332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注意</w:t>
      </w:r>
    </w:p>
    <w:p w:rsidR="003D4D05" w:rsidRDefault="00CD0844" w:rsidP="003D4D05">
      <w:pPr>
        <w:pStyle w:val="1"/>
        <w:numPr>
          <w:ilvl w:val="0"/>
          <w:numId w:val="3"/>
        </w:numPr>
      </w:pPr>
      <w:r>
        <w:rPr>
          <w:rFonts w:hint="eastAsia"/>
        </w:rPr>
        <w:t>分析</w:t>
      </w:r>
    </w:p>
    <w:p w:rsidR="00F03AAA" w:rsidRDefault="00D15FEF" w:rsidP="00F03AAA">
      <w:pPr>
        <w:pStyle w:val="1"/>
        <w:numPr>
          <w:ilvl w:val="0"/>
          <w:numId w:val="3"/>
        </w:numPr>
        <w:rPr>
          <w:rFonts w:hint="eastAsia"/>
        </w:rPr>
      </w:pPr>
      <w:hyperlink r:id="rId10" w:history="1">
        <w:r w:rsidR="00616CF0" w:rsidRPr="00D15FEF">
          <w:rPr>
            <w:rStyle w:val="a6"/>
            <w:rFonts w:hint="eastAsia"/>
          </w:rPr>
          <w:t>解法</w:t>
        </w:r>
        <w:r w:rsidR="00616CF0" w:rsidRPr="00D15FEF">
          <w:rPr>
            <w:rStyle w:val="a6"/>
            <w:rFonts w:hint="eastAsia"/>
          </w:rPr>
          <w:t>1[</w:t>
        </w:r>
        <w:r w:rsidR="00616CF0" w:rsidRPr="00D15FEF">
          <w:rPr>
            <w:rStyle w:val="a6"/>
            <w:rFonts w:hint="eastAsia"/>
          </w:rPr>
          <w:t>朴素法</w:t>
        </w:r>
        <w:r w:rsidR="00616CF0" w:rsidRPr="00D15FEF">
          <w:rPr>
            <w:rStyle w:val="a6"/>
          </w:rPr>
          <w:t>—</w:t>
        </w:r>
        <w:r w:rsidR="00616CF0" w:rsidRPr="00D15FEF">
          <w:rPr>
            <w:rStyle w:val="a6"/>
            <w:rFonts w:hint="eastAsia"/>
          </w:rPr>
          <w:t>超时</w:t>
        </w:r>
        <w:r w:rsidR="00616CF0" w:rsidRPr="00D15FEF">
          <w:rPr>
            <w:rStyle w:val="a6"/>
            <w:rFonts w:hint="eastAsia"/>
          </w:rPr>
          <w:t>]</w:t>
        </w:r>
      </w:hyperlink>
    </w:p>
    <w:p w:rsidR="00A308F0" w:rsidRDefault="00D15FEF" w:rsidP="00A308F0">
      <w:pPr>
        <w:pStyle w:val="1"/>
        <w:numPr>
          <w:ilvl w:val="0"/>
          <w:numId w:val="3"/>
        </w:numPr>
      </w:pPr>
      <w:hyperlink r:id="rId11" w:history="1">
        <w:r w:rsidR="00A308F0" w:rsidRPr="00D15FEF">
          <w:rPr>
            <w:rStyle w:val="a6"/>
            <w:rFonts w:hint="eastAsia"/>
          </w:rPr>
          <w:t>解法</w:t>
        </w:r>
        <w:r w:rsidR="00A308F0" w:rsidRPr="00D15FEF">
          <w:rPr>
            <w:rStyle w:val="a6"/>
            <w:rFonts w:hint="eastAsia"/>
          </w:rPr>
          <w:t>2[</w:t>
        </w:r>
        <w:r w:rsidR="00A308F0" w:rsidRPr="00D15FEF">
          <w:rPr>
            <w:rStyle w:val="a6"/>
            <w:rFonts w:hint="eastAsia"/>
          </w:rPr>
          <w:t>维护数组</w:t>
        </w:r>
        <w:r w:rsidR="00A308F0" w:rsidRPr="00D15FEF">
          <w:rPr>
            <w:rStyle w:val="a6"/>
            <w:rFonts w:hint="eastAsia"/>
          </w:rPr>
          <w:t>array[k]</w:t>
        </w:r>
        <w:r w:rsidR="00A308F0" w:rsidRPr="00D15FEF">
          <w:rPr>
            <w:rStyle w:val="a6"/>
          </w:rPr>
          <w:t>—</w:t>
        </w:r>
        <w:r w:rsidR="00A308F0" w:rsidRPr="00D15FEF">
          <w:rPr>
            <w:rStyle w:val="a6"/>
            <w:rFonts w:hint="eastAsia"/>
          </w:rPr>
          <w:t>超时</w:t>
        </w:r>
        <w:r w:rsidR="00A308F0" w:rsidRPr="00D15FEF">
          <w:rPr>
            <w:rStyle w:val="a6"/>
            <w:rFonts w:hint="eastAsia"/>
          </w:rPr>
          <w:t>]</w:t>
        </w:r>
      </w:hyperlink>
    </w:p>
    <w:p w:rsidR="00E05C16" w:rsidRDefault="00D15FEF" w:rsidP="00E05C16">
      <w:pPr>
        <w:pStyle w:val="1"/>
        <w:numPr>
          <w:ilvl w:val="0"/>
          <w:numId w:val="3"/>
        </w:numPr>
      </w:pPr>
      <w:hyperlink r:id="rId12" w:history="1">
        <w:r w:rsidR="00A308F0" w:rsidRPr="00D15FEF">
          <w:rPr>
            <w:rStyle w:val="a6"/>
            <w:rFonts w:hint="eastAsia"/>
          </w:rPr>
          <w:t>解法</w:t>
        </w:r>
        <w:r w:rsidR="00A308F0" w:rsidRPr="00D15FEF">
          <w:rPr>
            <w:rStyle w:val="a6"/>
            <w:rFonts w:hint="eastAsia"/>
          </w:rPr>
          <w:t>3[</w:t>
        </w:r>
        <w:r w:rsidR="00A308F0" w:rsidRPr="00D15FEF">
          <w:rPr>
            <w:rStyle w:val="a6"/>
            <w:rFonts w:hint="eastAsia"/>
          </w:rPr>
          <w:t>维护数组</w:t>
        </w:r>
        <w:r w:rsidR="00A308F0" w:rsidRPr="00D15FEF">
          <w:rPr>
            <w:rStyle w:val="a6"/>
            <w:rFonts w:hint="eastAsia"/>
          </w:rPr>
          <w:t>array[k]</w:t>
        </w:r>
        <w:r w:rsidR="00A308F0" w:rsidRPr="00D15FEF">
          <w:rPr>
            <w:rStyle w:val="a6"/>
          </w:rPr>
          <w:t>—</w:t>
        </w:r>
        <w:r w:rsidR="00A308F0" w:rsidRPr="00D15FEF">
          <w:rPr>
            <w:rStyle w:val="a6"/>
            <w:rFonts w:hint="eastAsia"/>
          </w:rPr>
          <w:t>超时</w:t>
        </w:r>
        <w:r w:rsidR="00A308F0" w:rsidRPr="00D15FEF">
          <w:rPr>
            <w:rStyle w:val="a6"/>
            <w:rFonts w:hint="eastAsia"/>
          </w:rPr>
          <w:t>]</w:t>
        </w:r>
      </w:hyperlink>
    </w:p>
    <w:p w:rsidR="0056383D" w:rsidRDefault="0056383D" w:rsidP="0056383D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666A48">
        <w:rPr>
          <w:rFonts w:hint="eastAsia"/>
        </w:rPr>
        <w:t>4</w:t>
      </w:r>
      <w:r w:rsidR="000B3074">
        <w:rPr>
          <w:rFonts w:hint="eastAsia"/>
        </w:rPr>
        <w:t>[</w:t>
      </w:r>
      <w:r w:rsidR="000B3074">
        <w:rPr>
          <w:rFonts w:hint="eastAsia"/>
        </w:rPr>
        <w:t>类似快排</w:t>
      </w:r>
      <w:r w:rsidR="000B3074">
        <w:rPr>
          <w:rFonts w:hint="eastAsia"/>
        </w:rPr>
        <w:t>]</w:t>
      </w:r>
    </w:p>
    <w:p w:rsidR="00811860" w:rsidRDefault="00811860" w:rsidP="0081186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时间复杂度</w:t>
      </w:r>
    </w:p>
    <w:p w:rsidR="00AA4D81" w:rsidRDefault="00AA4D81" w:rsidP="00AA4D81">
      <w:pPr>
        <w:pStyle w:val="2"/>
        <w:numPr>
          <w:ilvl w:val="1"/>
          <w:numId w:val="3"/>
        </w:numPr>
      </w:pPr>
      <w:r>
        <w:rPr>
          <w:rFonts w:hint="eastAsia"/>
        </w:rPr>
        <w:t>空</w:t>
      </w:r>
      <w:r>
        <w:rPr>
          <w:rFonts w:hint="eastAsia"/>
        </w:rPr>
        <w:t>间复杂度</w:t>
      </w:r>
    </w:p>
    <w:p w:rsidR="00811860" w:rsidRDefault="00811860" w:rsidP="0081186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731A6E" w:rsidRDefault="00731A6E" w:rsidP="00731A6E">
      <w:pPr>
        <w:ind w:firstLine="42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N</w:t>
      </w:r>
      <w:r>
        <w:rPr>
          <w:rFonts w:hint="eastAsia"/>
        </w:rPr>
        <w:t>个数存储在数组</w:t>
      </w:r>
      <w:r>
        <w:rPr>
          <w:rFonts w:hint="eastAsia"/>
        </w:rPr>
        <w:t>S</w:t>
      </w:r>
      <w:r>
        <w:rPr>
          <w:rFonts w:hint="eastAsia"/>
        </w:rPr>
        <w:t>中，我们从数组</w:t>
      </w:r>
      <w:r>
        <w:rPr>
          <w:rFonts w:hint="eastAsia"/>
        </w:rPr>
        <w:t>S</w:t>
      </w:r>
      <w:r>
        <w:rPr>
          <w:rFonts w:hint="eastAsia"/>
        </w:rPr>
        <w:t>中随机找出一个元素</w:t>
      </w:r>
      <w:r>
        <w:rPr>
          <w:rFonts w:hint="eastAsia"/>
        </w:rPr>
        <w:t>X</w:t>
      </w:r>
      <w:r>
        <w:rPr>
          <w:rFonts w:hint="eastAsia"/>
        </w:rPr>
        <w:t>，把数组分为两部分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中的元素大于等于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中的元素小于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731A6E" w:rsidRDefault="00731A6E" w:rsidP="00731A6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中元素的个数小于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中所有元素和</w:t>
      </w:r>
      <w:r>
        <w:rPr>
          <w:rFonts w:hint="eastAsia"/>
        </w:rPr>
        <w:t>S2</w:t>
      </w:r>
      <w:r>
        <w:rPr>
          <w:rFonts w:hint="eastAsia"/>
        </w:rPr>
        <w:t>中最大的</w:t>
      </w:r>
      <w:r>
        <w:rPr>
          <w:rFonts w:hint="eastAsia"/>
        </w:rPr>
        <w:t>K-|S1|</w:t>
      </w:r>
      <w:r>
        <w:rPr>
          <w:rFonts w:hint="eastAsia"/>
        </w:rPr>
        <w:t>个元素（</w:t>
      </w:r>
      <w:r>
        <w:rPr>
          <w:rFonts w:hint="eastAsia"/>
        </w:rPr>
        <w:t>|S1|</w:t>
      </w:r>
      <w:r>
        <w:rPr>
          <w:rFonts w:hint="eastAsia"/>
        </w:rPr>
        <w:t>指</w:t>
      </w:r>
      <w:r>
        <w:rPr>
          <w:rFonts w:hint="eastAsia"/>
        </w:rPr>
        <w:t>S1</w:t>
      </w:r>
      <w:r>
        <w:rPr>
          <w:rFonts w:hint="eastAsia"/>
        </w:rPr>
        <w:t>中元素的个数）就是数组</w:t>
      </w:r>
      <w:r>
        <w:rPr>
          <w:rFonts w:hint="eastAsia"/>
        </w:rPr>
        <w:t>S</w:t>
      </w:r>
      <w:r>
        <w:rPr>
          <w:rFonts w:hint="eastAsia"/>
        </w:rPr>
        <w:t>中最大的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:rsidR="00731A6E" w:rsidRDefault="00731A6E" w:rsidP="00731A6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中元素的个数大于或等于</w:t>
      </w:r>
      <w:r>
        <w:rPr>
          <w:rFonts w:hint="eastAsia"/>
        </w:rPr>
        <w:t>K</w:t>
      </w:r>
      <w:r>
        <w:rPr>
          <w:rFonts w:hint="eastAsia"/>
        </w:rPr>
        <w:t>，则需要返回</w:t>
      </w:r>
      <w:r>
        <w:rPr>
          <w:rFonts w:hint="eastAsia"/>
        </w:rPr>
        <w:t>S1</w:t>
      </w:r>
      <w:r>
        <w:rPr>
          <w:rFonts w:hint="eastAsia"/>
        </w:rPr>
        <w:t>中最大的</w:t>
      </w:r>
      <w:r>
        <w:rPr>
          <w:rFonts w:hint="eastAsia"/>
        </w:rPr>
        <w:t>K</w:t>
      </w:r>
      <w:r>
        <w:rPr>
          <w:rFonts w:hint="eastAsia"/>
        </w:rPr>
        <w:t>个元素。</w:t>
      </w:r>
    </w:p>
    <w:p w:rsidR="00731A6E" w:rsidRPr="00AA4D81" w:rsidRDefault="00731A6E" w:rsidP="00731A6E">
      <w:r>
        <w:rPr>
          <w:rFonts w:hint="eastAsia"/>
        </w:rPr>
        <w:t>这样递归下去，不断的把问题分解成更小的问题，平均时间复杂度</w:t>
      </w:r>
      <w:r>
        <w:rPr>
          <w:rFonts w:hint="eastAsia"/>
        </w:rPr>
        <w:t>O(N*lgK)</w:t>
      </w:r>
      <w:r>
        <w:rPr>
          <w:rFonts w:hint="eastAsia"/>
        </w:rPr>
        <w:t>。</w:t>
      </w:r>
    </w:p>
    <w:p w:rsidR="00811860" w:rsidRDefault="005D598D" w:rsidP="00811860">
      <w:pPr>
        <w:pStyle w:val="2"/>
        <w:numPr>
          <w:ilvl w:val="1"/>
          <w:numId w:val="3"/>
        </w:numPr>
        <w:rPr>
          <w:rFonts w:hint="eastAsia"/>
        </w:rPr>
      </w:pPr>
      <w:hyperlink r:id="rId13" w:history="1">
        <w:r w:rsidR="00811860" w:rsidRPr="005D598D">
          <w:rPr>
            <w:rStyle w:val="a6"/>
            <w:rFonts w:hint="eastAsia"/>
          </w:rPr>
          <w:t>源码</w:t>
        </w:r>
      </w:hyperlink>
    </w:p>
    <w:p w:rsidR="007B3F40" w:rsidRDefault="007B3F40" w:rsidP="007B3F40">
      <w:pPr>
        <w:pStyle w:val="1"/>
        <w:numPr>
          <w:ilvl w:val="0"/>
          <w:numId w:val="3"/>
        </w:numPr>
      </w:pPr>
      <w:r>
        <w:rPr>
          <w:rFonts w:hint="eastAsia"/>
        </w:rPr>
        <w:t>解法</w:t>
      </w:r>
      <w:r w:rsidR="00F60D52">
        <w:rPr>
          <w:rFonts w:hint="eastAsia"/>
        </w:rPr>
        <w:t>5</w:t>
      </w:r>
      <w:r>
        <w:rPr>
          <w:rFonts w:hint="eastAsia"/>
        </w:rPr>
        <w:t>[]</w:t>
      </w:r>
      <w:bookmarkStart w:id="0" w:name="_GoBack"/>
      <w:bookmarkEnd w:id="0"/>
    </w:p>
    <w:p w:rsidR="007B3F40" w:rsidRDefault="007B3F40" w:rsidP="007B3F4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时间复杂度</w:t>
      </w:r>
    </w:p>
    <w:p w:rsidR="007B3F40" w:rsidRDefault="007B3F40" w:rsidP="007B3F40">
      <w:pPr>
        <w:pStyle w:val="2"/>
        <w:numPr>
          <w:ilvl w:val="1"/>
          <w:numId w:val="3"/>
        </w:numPr>
      </w:pPr>
      <w:r>
        <w:rPr>
          <w:rFonts w:hint="eastAsia"/>
        </w:rPr>
        <w:t>空间复杂度</w:t>
      </w:r>
    </w:p>
    <w:p w:rsidR="007B3F40" w:rsidRDefault="007B3F40" w:rsidP="007B3F40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分析</w:t>
      </w:r>
    </w:p>
    <w:p w:rsidR="007B3F40" w:rsidRPr="007B3F40" w:rsidRDefault="007B3F40" w:rsidP="007B3F40"/>
    <w:sectPr w:rsidR="007B3F40" w:rsidRPr="007B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B45" w:rsidRDefault="000A7B45" w:rsidP="00346912">
      <w:r>
        <w:separator/>
      </w:r>
    </w:p>
  </w:endnote>
  <w:endnote w:type="continuationSeparator" w:id="0">
    <w:p w:rsidR="000A7B45" w:rsidRDefault="000A7B45" w:rsidP="0034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B45" w:rsidRDefault="000A7B45" w:rsidP="00346912">
      <w:r>
        <w:separator/>
      </w:r>
    </w:p>
  </w:footnote>
  <w:footnote w:type="continuationSeparator" w:id="0">
    <w:p w:rsidR="000A7B45" w:rsidRDefault="000A7B45" w:rsidP="0034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B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5372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A4D4C49"/>
    <w:multiLevelType w:val="hybridMultilevel"/>
    <w:tmpl w:val="A0067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8019BB"/>
    <w:multiLevelType w:val="hybridMultilevel"/>
    <w:tmpl w:val="A4248C8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14323"/>
    <w:rsid w:val="000A7B45"/>
    <w:rsid w:val="000B3074"/>
    <w:rsid w:val="000B7A7D"/>
    <w:rsid w:val="000C56B0"/>
    <w:rsid w:val="00164516"/>
    <w:rsid w:val="00193A26"/>
    <w:rsid w:val="001C02C9"/>
    <w:rsid w:val="00212A85"/>
    <w:rsid w:val="00231A48"/>
    <w:rsid w:val="002445A0"/>
    <w:rsid w:val="00297044"/>
    <w:rsid w:val="002A332A"/>
    <w:rsid w:val="002B4C9D"/>
    <w:rsid w:val="002D173E"/>
    <w:rsid w:val="002E3068"/>
    <w:rsid w:val="002E7F3A"/>
    <w:rsid w:val="00333723"/>
    <w:rsid w:val="00346912"/>
    <w:rsid w:val="00347C53"/>
    <w:rsid w:val="003678EF"/>
    <w:rsid w:val="00386803"/>
    <w:rsid w:val="003C1EB9"/>
    <w:rsid w:val="003D4D05"/>
    <w:rsid w:val="004B1E9D"/>
    <w:rsid w:val="005442E4"/>
    <w:rsid w:val="00556DE8"/>
    <w:rsid w:val="0056383D"/>
    <w:rsid w:val="00595CC9"/>
    <w:rsid w:val="005D598D"/>
    <w:rsid w:val="005F01A8"/>
    <w:rsid w:val="00607A80"/>
    <w:rsid w:val="00613E5D"/>
    <w:rsid w:val="00616CF0"/>
    <w:rsid w:val="00617A32"/>
    <w:rsid w:val="006242FF"/>
    <w:rsid w:val="00663A45"/>
    <w:rsid w:val="00666A48"/>
    <w:rsid w:val="006712BC"/>
    <w:rsid w:val="00675C24"/>
    <w:rsid w:val="006E22A2"/>
    <w:rsid w:val="00731A6E"/>
    <w:rsid w:val="007648FD"/>
    <w:rsid w:val="00771B2D"/>
    <w:rsid w:val="007A7614"/>
    <w:rsid w:val="007B0B5D"/>
    <w:rsid w:val="007B3F40"/>
    <w:rsid w:val="007B727B"/>
    <w:rsid w:val="007C74D0"/>
    <w:rsid w:val="00811860"/>
    <w:rsid w:val="00822105"/>
    <w:rsid w:val="00823B13"/>
    <w:rsid w:val="00870867"/>
    <w:rsid w:val="008B0137"/>
    <w:rsid w:val="008C6A9B"/>
    <w:rsid w:val="00954670"/>
    <w:rsid w:val="009710A0"/>
    <w:rsid w:val="00991356"/>
    <w:rsid w:val="009A1643"/>
    <w:rsid w:val="009D6158"/>
    <w:rsid w:val="00A308F0"/>
    <w:rsid w:val="00AA4D81"/>
    <w:rsid w:val="00AE25C0"/>
    <w:rsid w:val="00B50411"/>
    <w:rsid w:val="00B70599"/>
    <w:rsid w:val="00B7330B"/>
    <w:rsid w:val="00B877A9"/>
    <w:rsid w:val="00BB761F"/>
    <w:rsid w:val="00BF4B0D"/>
    <w:rsid w:val="00C079CA"/>
    <w:rsid w:val="00C24364"/>
    <w:rsid w:val="00C31B77"/>
    <w:rsid w:val="00C45DE2"/>
    <w:rsid w:val="00C57E1D"/>
    <w:rsid w:val="00CD0844"/>
    <w:rsid w:val="00CF4BEF"/>
    <w:rsid w:val="00D13EDC"/>
    <w:rsid w:val="00D15FEF"/>
    <w:rsid w:val="00D7363D"/>
    <w:rsid w:val="00D815E1"/>
    <w:rsid w:val="00E05C16"/>
    <w:rsid w:val="00E94BCD"/>
    <w:rsid w:val="00EB5E1D"/>
    <w:rsid w:val="00F0055A"/>
    <w:rsid w:val="00F03AAA"/>
    <w:rsid w:val="00F04008"/>
    <w:rsid w:val="00F04312"/>
    <w:rsid w:val="00F107AE"/>
    <w:rsid w:val="00F21DA2"/>
    <w:rsid w:val="00F34C16"/>
    <w:rsid w:val="00F3768C"/>
    <w:rsid w:val="00F60D52"/>
    <w:rsid w:val="00F91F34"/>
    <w:rsid w:val="00F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22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221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6-poj/2-problems/1-2104/2104.docx" TargetMode="External"/><Relationship Id="rId13" Type="http://schemas.openxmlformats.org/officeDocument/2006/relationships/hyperlink" Target="3-solution/solution_4.c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./../6-poj/2-problems/1-2104/2104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6-poj/2-problems/1-2104/2104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6-poj/2-problems/1-2104/21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../4-summary/3-&#20276;&#38543;&#25968;&#32452;/2-problems/002/0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107</cp:revision>
  <dcterms:created xsi:type="dcterms:W3CDTF">2014-05-09T12:32:00Z</dcterms:created>
  <dcterms:modified xsi:type="dcterms:W3CDTF">2014-05-12T13:05:00Z</dcterms:modified>
</cp:coreProperties>
</file>