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F24DF8" w:rsidP="00F24DF8">
      <w:pPr>
        <w:pStyle w:val="1"/>
        <w:rPr>
          <w:rFonts w:hint="eastAsia"/>
        </w:rPr>
      </w:pPr>
      <w:r>
        <w:rPr>
          <w:rFonts w:hint="eastAsia"/>
        </w:rPr>
        <w:t>2665</w:t>
      </w:r>
    </w:p>
    <w:p w:rsidR="00F24DF8" w:rsidRDefault="00EA65FD" w:rsidP="00CB2E8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Problem</w:t>
      </w:r>
    </w:p>
    <w:p w:rsidR="00A77F9D" w:rsidRDefault="00300418" w:rsidP="00A77F9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分类</w:t>
      </w:r>
    </w:p>
    <w:p w:rsidR="00E77075" w:rsidRDefault="00C86757" w:rsidP="00E77075">
      <w:pPr>
        <w:pStyle w:val="2"/>
        <w:numPr>
          <w:ilvl w:val="1"/>
          <w:numId w:val="1"/>
        </w:numPr>
        <w:rPr>
          <w:rFonts w:hint="eastAsia"/>
        </w:rPr>
      </w:pPr>
      <w:hyperlink r:id="rId8" w:history="1">
        <w:r w:rsidR="00E21C06" w:rsidRPr="00C86757">
          <w:rPr>
            <w:rStyle w:val="a5"/>
            <w:rFonts w:hint="eastAsia"/>
          </w:rPr>
          <w:t>伴随数组</w:t>
        </w:r>
      </w:hyperlink>
      <w:bookmarkStart w:id="0" w:name="_GoBack"/>
      <w:bookmarkEnd w:id="0"/>
    </w:p>
    <w:p w:rsidR="00E77075" w:rsidRDefault="00EE7938" w:rsidP="00E7707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划分树</w:t>
      </w:r>
    </w:p>
    <w:p w:rsidR="00CC6B01" w:rsidRPr="00CC6B01" w:rsidRDefault="00CC6B01" w:rsidP="00CC6B01">
      <w:pPr>
        <w:rPr>
          <w:rFonts w:hint="eastAsia"/>
        </w:rPr>
      </w:pPr>
    </w:p>
    <w:p w:rsidR="005276A4" w:rsidRPr="005276A4" w:rsidRDefault="005276A4" w:rsidP="005276A4">
      <w:pPr>
        <w:rPr>
          <w:rFonts w:hint="eastAsia"/>
        </w:rPr>
      </w:pPr>
    </w:p>
    <w:p w:rsidR="00EA65FD" w:rsidRPr="00EA65FD" w:rsidRDefault="00EA65FD" w:rsidP="00EA65FD"/>
    <w:sectPr w:rsidR="00EA65FD" w:rsidRPr="00EA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2E3" w:rsidRDefault="00A342E3" w:rsidP="00A716D2">
      <w:pPr>
        <w:spacing w:line="240" w:lineRule="auto"/>
      </w:pPr>
      <w:r>
        <w:separator/>
      </w:r>
    </w:p>
  </w:endnote>
  <w:endnote w:type="continuationSeparator" w:id="0">
    <w:p w:rsidR="00A342E3" w:rsidRDefault="00A342E3" w:rsidP="00A71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2E3" w:rsidRDefault="00A342E3" w:rsidP="00A716D2">
      <w:pPr>
        <w:spacing w:line="240" w:lineRule="auto"/>
      </w:pPr>
      <w:r>
        <w:separator/>
      </w:r>
    </w:p>
  </w:footnote>
  <w:footnote w:type="continuationSeparator" w:id="0">
    <w:p w:rsidR="00A342E3" w:rsidRDefault="00A342E3" w:rsidP="00A716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C79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F6"/>
    <w:rsid w:val="001B568E"/>
    <w:rsid w:val="00206D54"/>
    <w:rsid w:val="00300418"/>
    <w:rsid w:val="005276A4"/>
    <w:rsid w:val="008C1479"/>
    <w:rsid w:val="00A342E3"/>
    <w:rsid w:val="00A716D2"/>
    <w:rsid w:val="00A77F9D"/>
    <w:rsid w:val="00C86757"/>
    <w:rsid w:val="00CB2E85"/>
    <w:rsid w:val="00CC6B01"/>
    <w:rsid w:val="00E136F6"/>
    <w:rsid w:val="00E21C06"/>
    <w:rsid w:val="00E77075"/>
    <w:rsid w:val="00EA65FD"/>
    <w:rsid w:val="00ED032D"/>
    <w:rsid w:val="00EE7938"/>
    <w:rsid w:val="00F24DF8"/>
    <w:rsid w:val="00F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6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6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867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6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6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86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4-&#20998;&#31867;&#24635;&#32467;/3-&#20276;&#38543;&#25968;&#32452;/&#20276;&#38543;&#25968;&#32452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</cp:revision>
  <dcterms:created xsi:type="dcterms:W3CDTF">2014-05-13T14:18:00Z</dcterms:created>
  <dcterms:modified xsi:type="dcterms:W3CDTF">2014-05-13T14:19:00Z</dcterms:modified>
</cp:coreProperties>
</file>