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55" w:rsidRDefault="00D7621C" w:rsidP="00D7621C">
      <w:pPr>
        <w:pStyle w:val="1"/>
        <w:rPr>
          <w:rFonts w:hint="eastAsia"/>
        </w:rPr>
      </w:pPr>
      <w:r>
        <w:rPr>
          <w:rFonts w:hint="eastAsia"/>
        </w:rPr>
        <w:t>hdoj</w:t>
      </w:r>
    </w:p>
    <w:p w:rsidR="00D7621C" w:rsidRDefault="00186A00" w:rsidP="00186A00">
      <w:pPr>
        <w:pStyle w:val="1"/>
        <w:rPr>
          <w:rFonts w:hint="eastAsia"/>
        </w:rPr>
      </w:pPr>
      <w:r>
        <w:rPr>
          <w:rFonts w:hint="eastAsia"/>
        </w:rPr>
        <w:t>1-</w:t>
      </w:r>
      <w:hyperlink r:id="rId7" w:history="1">
        <w:r w:rsidRPr="0066674B">
          <w:rPr>
            <w:rStyle w:val="a5"/>
            <w:rFonts w:hint="eastAsia"/>
          </w:rPr>
          <w:t>2665</w:t>
        </w:r>
      </w:hyperlink>
      <w:bookmarkStart w:id="0" w:name="_GoBack"/>
      <w:bookmarkEnd w:id="0"/>
    </w:p>
    <w:p w:rsidR="00186A00" w:rsidRPr="00186A00" w:rsidRDefault="00815283" w:rsidP="00186A00">
      <w:r w:rsidRPr="00815283">
        <w:t>Kth number</w:t>
      </w:r>
    </w:p>
    <w:sectPr w:rsidR="00186A00" w:rsidRPr="00186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8D7" w:rsidRDefault="00C138D7" w:rsidP="00D7621C">
      <w:pPr>
        <w:spacing w:line="240" w:lineRule="auto"/>
      </w:pPr>
      <w:r>
        <w:separator/>
      </w:r>
    </w:p>
  </w:endnote>
  <w:endnote w:type="continuationSeparator" w:id="0">
    <w:p w:rsidR="00C138D7" w:rsidRDefault="00C138D7" w:rsidP="00D762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8D7" w:rsidRDefault="00C138D7" w:rsidP="00D7621C">
      <w:pPr>
        <w:spacing w:line="240" w:lineRule="auto"/>
      </w:pPr>
      <w:r>
        <w:separator/>
      </w:r>
    </w:p>
  </w:footnote>
  <w:footnote w:type="continuationSeparator" w:id="0">
    <w:p w:rsidR="00C138D7" w:rsidRDefault="00C138D7" w:rsidP="00D7621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0C2"/>
    <w:rsid w:val="00186A00"/>
    <w:rsid w:val="001B568E"/>
    <w:rsid w:val="00206D54"/>
    <w:rsid w:val="0066674B"/>
    <w:rsid w:val="006D201E"/>
    <w:rsid w:val="00815283"/>
    <w:rsid w:val="008C1479"/>
    <w:rsid w:val="00C138D7"/>
    <w:rsid w:val="00C820C2"/>
    <w:rsid w:val="00D7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01E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762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21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21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21C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621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6667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01E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D762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621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621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621C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621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6667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2-problems/1-2665/2665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>Microsoft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5</cp:revision>
  <dcterms:created xsi:type="dcterms:W3CDTF">2014-05-15T00:32:00Z</dcterms:created>
  <dcterms:modified xsi:type="dcterms:W3CDTF">2014-05-15T00:33:00Z</dcterms:modified>
</cp:coreProperties>
</file>