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027481" w:rsidP="00027481">
      <w:pPr>
        <w:pStyle w:val="1"/>
        <w:rPr>
          <w:rFonts w:hint="eastAsia"/>
        </w:rPr>
      </w:pPr>
      <w:r>
        <w:rPr>
          <w:rFonts w:hint="eastAsia"/>
        </w:rPr>
        <w:t>Algorithm</w:t>
      </w:r>
    </w:p>
    <w:p w:rsidR="00027481" w:rsidRDefault="00F23646" w:rsidP="00F23646">
      <w:pPr>
        <w:pStyle w:val="1"/>
        <w:numPr>
          <w:ilvl w:val="0"/>
          <w:numId w:val="1"/>
        </w:numPr>
      </w:pPr>
      <w:r>
        <w:rPr>
          <w:rFonts w:hint="eastAsia"/>
        </w:rPr>
        <w:t>Google code jam</w:t>
      </w:r>
    </w:p>
    <w:p w:rsidR="00530673" w:rsidRPr="00530673" w:rsidRDefault="002B0991" w:rsidP="00530673">
      <w:pPr>
        <w:pStyle w:val="2"/>
        <w:numPr>
          <w:ilvl w:val="1"/>
          <w:numId w:val="1"/>
        </w:numPr>
      </w:pPr>
      <w:r>
        <w:rPr>
          <w:rFonts w:hint="eastAsia"/>
        </w:rPr>
        <w:t>2014</w:t>
      </w:r>
    </w:p>
    <w:p w:rsidR="00F23646" w:rsidRDefault="00D554A8" w:rsidP="00F2364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Uva</w:t>
      </w:r>
    </w:p>
    <w:p w:rsidR="00BB55C7" w:rsidRPr="00D806F4" w:rsidRDefault="005D734D" w:rsidP="00BB55C7">
      <w:pPr>
        <w:pStyle w:val="1"/>
        <w:numPr>
          <w:ilvl w:val="0"/>
          <w:numId w:val="1"/>
        </w:numPr>
      </w:pPr>
      <w:r>
        <w:rPr>
          <w:rFonts w:hint="eastAsia"/>
        </w:rPr>
        <w:t>summary</w:t>
      </w:r>
      <w:bookmarkStart w:id="0" w:name="_GoBack"/>
      <w:bookmarkEnd w:id="0"/>
    </w:p>
    <w:p w:rsidR="00DE3BC2" w:rsidRPr="00DE3BC2" w:rsidRDefault="00DE3BC2" w:rsidP="00DE3BC2"/>
    <w:sectPr w:rsidR="00DE3BC2" w:rsidRPr="00DE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22C" w:rsidRDefault="006B222C" w:rsidP="00027481">
      <w:r>
        <w:separator/>
      </w:r>
    </w:p>
  </w:endnote>
  <w:endnote w:type="continuationSeparator" w:id="0">
    <w:p w:rsidR="006B222C" w:rsidRDefault="006B222C" w:rsidP="0002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22C" w:rsidRDefault="006B222C" w:rsidP="00027481">
      <w:r>
        <w:separator/>
      </w:r>
    </w:p>
  </w:footnote>
  <w:footnote w:type="continuationSeparator" w:id="0">
    <w:p w:rsidR="006B222C" w:rsidRDefault="006B222C" w:rsidP="00027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1C"/>
    <w:rsid w:val="00027481"/>
    <w:rsid w:val="0006640D"/>
    <w:rsid w:val="001B3F9E"/>
    <w:rsid w:val="00200635"/>
    <w:rsid w:val="00206C69"/>
    <w:rsid w:val="00232DB3"/>
    <w:rsid w:val="002B0991"/>
    <w:rsid w:val="00530673"/>
    <w:rsid w:val="005D734D"/>
    <w:rsid w:val="005E12A9"/>
    <w:rsid w:val="006B222C"/>
    <w:rsid w:val="007E2ED5"/>
    <w:rsid w:val="009B1455"/>
    <w:rsid w:val="00A43CE9"/>
    <w:rsid w:val="00A450B6"/>
    <w:rsid w:val="00B0431C"/>
    <w:rsid w:val="00B111D7"/>
    <w:rsid w:val="00BA1614"/>
    <w:rsid w:val="00BB55C7"/>
    <w:rsid w:val="00C06FB9"/>
    <w:rsid w:val="00C82C3F"/>
    <w:rsid w:val="00D519B0"/>
    <w:rsid w:val="00D554A8"/>
    <w:rsid w:val="00D806F4"/>
    <w:rsid w:val="00DE3BC2"/>
    <w:rsid w:val="00F2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4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74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9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D55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4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74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9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D5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24</cp:revision>
  <dcterms:created xsi:type="dcterms:W3CDTF">2014-05-07T15:16:00Z</dcterms:created>
  <dcterms:modified xsi:type="dcterms:W3CDTF">2014-05-09T12:24:00Z</dcterms:modified>
</cp:coreProperties>
</file>