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7B781A" w:rsidP="007B781A">
      <w:pPr>
        <w:pStyle w:val="1"/>
        <w:rPr>
          <w:rFonts w:hint="eastAsia"/>
        </w:rPr>
      </w:pPr>
      <w:r>
        <w:rPr>
          <w:rFonts w:hint="eastAsia"/>
        </w:rPr>
        <w:t>大牛</w:t>
      </w:r>
    </w:p>
    <w:p w:rsidR="007B781A" w:rsidRDefault="007B781A" w:rsidP="007B781A">
      <w:pPr>
        <w:rPr>
          <w:rFonts w:hint="eastAsia"/>
        </w:rPr>
      </w:pPr>
      <w:r>
        <w:rPr>
          <w:rFonts w:hint="eastAsia"/>
        </w:rPr>
        <w:t>值得学习和借鉴的大牛们</w:t>
      </w:r>
    </w:p>
    <w:p w:rsidR="007B781A" w:rsidRDefault="009825C7" w:rsidP="003A14C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</w:t>
      </w:r>
    </w:p>
    <w:p w:rsidR="00EC0574" w:rsidRDefault="001A7DD4" w:rsidP="00EC057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编程语言</w:t>
      </w:r>
    </w:p>
    <w:p w:rsidR="004C503D" w:rsidRDefault="004C503D" w:rsidP="00BE5D6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C/C++</w:t>
      </w:r>
    </w:p>
    <w:p w:rsidR="00A90CFD" w:rsidRDefault="00FA3FC3" w:rsidP="00A90CF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陈皓</w:t>
      </w:r>
      <w:bookmarkStart w:id="0" w:name="_GoBack"/>
      <w:bookmarkEnd w:id="0"/>
    </w:p>
    <w:p w:rsidR="00000C97" w:rsidRPr="00000C97" w:rsidRDefault="00000C97" w:rsidP="00000C97">
      <w:pPr>
        <w:rPr>
          <w:rFonts w:hint="eastAsia"/>
        </w:rPr>
      </w:pPr>
    </w:p>
    <w:sectPr w:rsidR="00000C97" w:rsidRPr="0000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D2"/>
    <w:rsid w:val="00000C97"/>
    <w:rsid w:val="0006640D"/>
    <w:rsid w:val="001A7DD4"/>
    <w:rsid w:val="00200635"/>
    <w:rsid w:val="003A14CC"/>
    <w:rsid w:val="004C503D"/>
    <w:rsid w:val="007766D2"/>
    <w:rsid w:val="007B781A"/>
    <w:rsid w:val="009825C7"/>
    <w:rsid w:val="00997373"/>
    <w:rsid w:val="00A90CFD"/>
    <w:rsid w:val="00BE5D62"/>
    <w:rsid w:val="00EC0574"/>
    <w:rsid w:val="00FA3FC3"/>
    <w:rsid w:val="00F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8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CF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8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5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C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2014-05-07T07:21:00Z</dcterms:created>
  <dcterms:modified xsi:type="dcterms:W3CDTF">2014-05-07T07:23:00Z</dcterms:modified>
</cp:coreProperties>
</file>