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DF2292" w:rsidP="00DF2292">
      <w:pPr>
        <w:pStyle w:val="1"/>
      </w:pPr>
      <w:r>
        <w:rPr>
          <w:rFonts w:hint="eastAsia"/>
        </w:rPr>
        <w:t>2.5</w:t>
      </w:r>
      <w:r>
        <w:rPr>
          <w:rFonts w:hint="eastAsia"/>
        </w:rPr>
        <w:t>寻找最大的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9D2BB9" w:rsidRDefault="009D2BB9" w:rsidP="00A0096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9D2BB9" w:rsidRDefault="002264AF" w:rsidP="009D2BB9">
      <w:pPr>
        <w:rPr>
          <w:rFonts w:hint="eastAsia"/>
        </w:rPr>
      </w:pPr>
      <w:r>
        <w:rPr>
          <w:rFonts w:hint="eastAsia"/>
        </w:rPr>
        <w:t>july</w:t>
      </w:r>
      <w:r>
        <w:rPr>
          <w:rFonts w:hint="eastAsia"/>
        </w:rPr>
        <w:t>博客：</w:t>
      </w:r>
      <w:hyperlink r:id="rId8" w:history="1">
        <w:r w:rsidR="001B3D38" w:rsidRPr="00F0422C">
          <w:rPr>
            <w:rStyle w:val="a6"/>
          </w:rPr>
          <w:t>http://blog.csdn.net/v_JULY_v/article/details/6370650</w:t>
        </w:r>
      </w:hyperlink>
    </w:p>
    <w:p w:rsidR="001B3D38" w:rsidRDefault="004C4FDD" w:rsidP="009D2BB9">
      <w:pPr>
        <w:rPr>
          <w:rFonts w:hint="eastAsia"/>
        </w:rPr>
      </w:pPr>
      <w:r>
        <w:rPr>
          <w:rFonts w:hint="eastAsia"/>
        </w:rPr>
        <w:t>官方</w:t>
      </w:r>
      <w:r>
        <w:rPr>
          <w:rFonts w:hint="eastAsia"/>
        </w:rPr>
        <w:t>wiki</w:t>
      </w:r>
      <w:r>
        <w:rPr>
          <w:rFonts w:hint="eastAsia"/>
        </w:rPr>
        <w:t>：</w:t>
      </w:r>
      <w:hyperlink r:id="rId9" w:history="1">
        <w:r w:rsidR="00AA715A" w:rsidRPr="00F0422C">
          <w:rPr>
            <w:rStyle w:val="a6"/>
          </w:rPr>
          <w:t>http://bop1.wikispaces.com/</w:t>
        </w:r>
      </w:hyperlink>
    </w:p>
    <w:p w:rsidR="00DF2292" w:rsidRDefault="00FA1214" w:rsidP="00A0096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273CB4" w:rsidRPr="00273CB4" w:rsidRDefault="0052434E" w:rsidP="006C438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 w:rsidR="00604F42">
        <w:rPr>
          <w:rFonts w:hint="eastAsia"/>
        </w:rPr>
        <w:t>2</w:t>
      </w:r>
    </w:p>
    <w:p w:rsidR="00866392" w:rsidRDefault="007974CD" w:rsidP="0086639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1B6037" w:rsidRDefault="00FA5DC0" w:rsidP="001B603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时间复杂度</w:t>
      </w:r>
    </w:p>
    <w:p w:rsidR="00AB1B50" w:rsidRDefault="00361869" w:rsidP="00AB1B50">
      <w:pPr>
        <w:pStyle w:val="3"/>
        <w:numPr>
          <w:ilvl w:val="2"/>
          <w:numId w:val="1"/>
        </w:numPr>
        <w:rPr>
          <w:rFonts w:hint="eastAsia"/>
        </w:rPr>
      </w:pPr>
      <w:commentRangeStart w:id="0"/>
      <w:r>
        <w:rPr>
          <w:rFonts w:hint="eastAsia"/>
        </w:rPr>
        <w:t>编程之美</w:t>
      </w:r>
      <w:r w:rsidR="001D4323">
        <w:rPr>
          <w:rFonts w:hint="eastAsia"/>
        </w:rPr>
        <w:t>观点</w:t>
      </w:r>
      <w:commentRangeEnd w:id="0"/>
      <w:r w:rsidR="004B59EB">
        <w:rPr>
          <w:rStyle w:val="a8"/>
          <w:b w:val="0"/>
          <w:bCs w:val="0"/>
        </w:rPr>
        <w:commentReference w:id="0"/>
      </w:r>
    </w:p>
    <w:p w:rsidR="00AB1B50" w:rsidRPr="00F81DEB" w:rsidRDefault="00EA71F5" w:rsidP="006574D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O(N*</m:t>
          </m:r>
          <m:func>
            <m:funcPr>
              <m:ctrlPr>
                <w:rPr>
                  <w:rFonts w:ascii="Cambria Math" w:hAnsi="Cambria Math"/>
                  <w:sz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F26FA" w:rsidRDefault="005F26FA" w:rsidP="005F26F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July</w:t>
      </w:r>
      <w:r>
        <w:rPr>
          <w:rFonts w:hint="eastAsia"/>
        </w:rPr>
        <w:t>观点</w:t>
      </w:r>
    </w:p>
    <w:p w:rsidR="00F81DEB" w:rsidRDefault="008B554B" w:rsidP="006574D1">
      <w:pPr>
        <w:rPr>
          <w:rFonts w:hint="eastAsia"/>
        </w:rPr>
      </w:pPr>
      <w:r w:rsidRPr="008B554B">
        <w:rPr>
          <w:rFonts w:hint="eastAsia"/>
        </w:rPr>
        <w:t>July</w:t>
      </w:r>
      <w:r w:rsidRPr="008B554B">
        <w:rPr>
          <w:rFonts w:hint="eastAsia"/>
        </w:rPr>
        <w:t>：</w:t>
      </w:r>
      <w:r w:rsidRPr="008B554B">
        <w:rPr>
          <w:rFonts w:hint="eastAsia"/>
        </w:rPr>
        <w:t>O(N)</w:t>
      </w:r>
    </w:p>
    <w:p w:rsidR="004B59EB" w:rsidRDefault="007E0A3C" w:rsidP="004B59E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实验分析</w:t>
      </w:r>
    </w:p>
    <w:p w:rsidR="00CF4376" w:rsidRDefault="00A973F7" w:rsidP="006574D1">
      <w:pPr>
        <w:rPr>
          <w:rFonts w:hint="eastAsia"/>
        </w:rPr>
      </w:pPr>
      <w:r>
        <w:rPr>
          <w:rFonts w:hint="eastAsia"/>
        </w:rPr>
        <w:t>按照书中描述的算法进行实验。</w:t>
      </w:r>
    </w:p>
    <w:p w:rsidR="00414BEE" w:rsidRDefault="00212242" w:rsidP="006574D1">
      <w:pPr>
        <w:rPr>
          <w:rFonts w:hint="eastAsia"/>
        </w:rPr>
      </w:pPr>
      <w:hyperlink r:id="rId11" w:history="1">
        <w:r w:rsidR="00A34311" w:rsidRPr="00212242">
          <w:rPr>
            <w:rStyle w:val="a6"/>
            <w:rFonts w:hint="eastAsia"/>
          </w:rPr>
          <w:t>代码在这</w:t>
        </w:r>
      </w:hyperlink>
    </w:p>
    <w:p w:rsidR="00A34311" w:rsidRDefault="00212242" w:rsidP="006574D1">
      <w:pPr>
        <w:rPr>
          <w:rFonts w:hint="eastAsia"/>
        </w:rPr>
      </w:pPr>
      <w:hyperlink r:id="rId12" w:history="1">
        <w:r w:rsidR="00A34311" w:rsidRPr="00212242">
          <w:rPr>
            <w:rStyle w:val="a6"/>
            <w:rFonts w:hint="eastAsia"/>
          </w:rPr>
          <w:t>输入数据在这</w:t>
        </w:r>
      </w:hyperlink>
      <w:r w:rsidR="00F6749C">
        <w:rPr>
          <w:rFonts w:hint="eastAsia"/>
        </w:rPr>
        <w:t>，数组大小</w:t>
      </w:r>
      <w:r w:rsidR="00F6749C">
        <w:rPr>
          <w:rFonts w:hint="eastAsia"/>
        </w:rPr>
        <w:t>N=1000000</w:t>
      </w:r>
      <w:r w:rsidR="00973981">
        <w:rPr>
          <w:rFonts w:hint="eastAsia"/>
        </w:rPr>
        <w:t>，</w:t>
      </w:r>
      <w:r w:rsidR="00973981">
        <w:rPr>
          <w:rFonts w:hint="eastAsia"/>
        </w:rPr>
        <w:t>K</w:t>
      </w:r>
      <w:r w:rsidR="00973981">
        <w:rPr>
          <w:rFonts w:hint="eastAsia"/>
        </w:rPr>
        <w:t>的值从</w:t>
      </w:r>
      <w:r w:rsidR="00973981">
        <w:rPr>
          <w:rFonts w:hint="eastAsia"/>
        </w:rPr>
        <w:t>2</w:t>
      </w:r>
      <w:r w:rsidR="00973981">
        <w:rPr>
          <w:rFonts w:hint="eastAsia"/>
        </w:rPr>
        <w:t>开始，每次递增</w:t>
      </w:r>
      <w:r w:rsidR="00973981">
        <w:rPr>
          <w:rFonts w:hint="eastAsia"/>
        </w:rPr>
        <w:t>1000</w:t>
      </w:r>
      <w:r w:rsidR="00973981">
        <w:rPr>
          <w:rFonts w:hint="eastAsia"/>
        </w:rPr>
        <w:t>，一直到</w:t>
      </w:r>
      <w:r w:rsidR="00973981">
        <w:rPr>
          <w:rFonts w:hint="eastAsia"/>
        </w:rPr>
        <w:t>N</w:t>
      </w:r>
      <w:r w:rsidR="0062340C">
        <w:rPr>
          <w:rFonts w:hint="eastAsia"/>
        </w:rPr>
        <w:t>。</w:t>
      </w:r>
    </w:p>
    <w:p w:rsidR="00EB5FAC" w:rsidRDefault="00212242" w:rsidP="006574D1">
      <w:pPr>
        <w:rPr>
          <w:rFonts w:hint="eastAsia"/>
        </w:rPr>
      </w:pPr>
      <w:hyperlink r:id="rId13" w:history="1">
        <w:r w:rsidR="004C4097" w:rsidRPr="00212242">
          <w:rPr>
            <w:rStyle w:val="a6"/>
            <w:rFonts w:hint="eastAsia"/>
          </w:rPr>
          <w:t>输出数据在这</w:t>
        </w:r>
      </w:hyperlink>
      <w:r w:rsidR="004C4097">
        <w:rPr>
          <w:rFonts w:hint="eastAsia"/>
        </w:rPr>
        <w:t>，</w:t>
      </w:r>
      <w:r w:rsidR="007D5D27">
        <w:rPr>
          <w:rFonts w:hint="eastAsia"/>
        </w:rPr>
        <w:t>其中各个字段的含义为：</w:t>
      </w:r>
    </w:p>
    <w:p w:rsidR="007D5D27" w:rsidRDefault="007D5D27" w:rsidP="007D5D2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：表示最大的</w:t>
      </w:r>
      <w:r>
        <w:rPr>
          <w:rFonts w:hint="eastAsia"/>
        </w:rPr>
        <w:t>K</w:t>
      </w:r>
      <w:r>
        <w:rPr>
          <w:rFonts w:hint="eastAsia"/>
        </w:rPr>
        <w:t>个数中的</w:t>
      </w:r>
      <w:r>
        <w:rPr>
          <w:rFonts w:hint="eastAsia"/>
        </w:rPr>
        <w:t>k</w:t>
      </w:r>
      <w:bookmarkStart w:id="1" w:name="_GoBack"/>
      <w:bookmarkEnd w:id="1"/>
    </w:p>
    <w:p w:rsidR="007D5D27" w:rsidRDefault="007D5D27" w:rsidP="007D5D2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>：表示</w:t>
      </w:r>
      <w:r w:rsidR="002D3976">
        <w:rPr>
          <w:rFonts w:hint="eastAsia"/>
        </w:rPr>
        <w:t>Partition</w:t>
      </w:r>
      <w:r w:rsidR="002D3976">
        <w:rPr>
          <w:rFonts w:hint="eastAsia"/>
        </w:rPr>
        <w:t>的次数，也即</w:t>
      </w:r>
      <w:r w:rsidR="002D3976">
        <w:rPr>
          <w:rFonts w:hint="eastAsia"/>
        </w:rPr>
        <w:t>N</w:t>
      </w:r>
      <w:r w:rsidR="002D3976">
        <w:rPr>
          <w:rFonts w:hint="eastAsia"/>
        </w:rPr>
        <w:t>被分割的深度</w:t>
      </w:r>
    </w:p>
    <w:p w:rsidR="002D3976" w:rsidRDefault="002D3976" w:rsidP="007D5D2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：表示</w:t>
      </w:r>
      <w:r>
        <w:rPr>
          <w:rFonts w:hint="eastAsia"/>
        </w:rPr>
        <w:t>S[i]&gt;p?Sa.Append(S[i]) : Sb.Append(S[i])</w:t>
      </w:r>
      <w:r>
        <w:rPr>
          <w:rFonts w:hint="eastAsia"/>
        </w:rPr>
        <w:t>这行执行的次数</w:t>
      </w:r>
      <w:r w:rsidR="000D34AA">
        <w:rPr>
          <w:rFonts w:hint="eastAsia"/>
        </w:rPr>
        <w:t>，也就是实际的时间复杂度</w:t>
      </w:r>
    </w:p>
    <w:p w:rsidR="002D3976" w:rsidRDefault="002D3976" w:rsidP="007D5D2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7D5D27">
        <w:t>O(N*logK)</w:t>
      </w:r>
      <w:r>
        <w:rPr>
          <w:rFonts w:hint="eastAsia"/>
        </w:rPr>
        <w:t>：官方时间复杂度</w:t>
      </w:r>
    </w:p>
    <w:p w:rsidR="002D3976" w:rsidRDefault="002D3976" w:rsidP="007D5D2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O(N*(logK))/count</w:t>
      </w:r>
      <w:r>
        <w:rPr>
          <w:rFonts w:hint="eastAsia"/>
        </w:rPr>
        <w:t>：官方时间复杂度是</w:t>
      </w:r>
      <w:r>
        <w:rPr>
          <w:rFonts w:hint="eastAsia"/>
        </w:rPr>
        <w:t>count</w:t>
      </w:r>
      <w:r>
        <w:rPr>
          <w:rFonts w:hint="eastAsia"/>
        </w:rPr>
        <w:t>的倍数</w:t>
      </w:r>
    </w:p>
    <w:p w:rsidR="008C1E66" w:rsidRPr="00276E4B" w:rsidRDefault="000D34AA" w:rsidP="006574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cout/O(N)</w:t>
      </w:r>
      <w:r>
        <w:rPr>
          <w:rFonts w:hint="eastAsia"/>
        </w:rPr>
        <w:t>：</w:t>
      </w:r>
      <w:r>
        <w:rPr>
          <w:rFonts w:hint="eastAsia"/>
        </w:rPr>
        <w:t>count</w:t>
      </w:r>
      <w:r>
        <w:rPr>
          <w:rFonts w:hint="eastAsia"/>
        </w:rPr>
        <w:t>是</w:t>
      </w:r>
      <w:r>
        <w:rPr>
          <w:rFonts w:hint="eastAsia"/>
        </w:rPr>
        <w:t>July</w:t>
      </w:r>
      <w:r>
        <w:rPr>
          <w:rFonts w:hint="eastAsia"/>
        </w:rPr>
        <w:t>时间复杂度的倍数</w:t>
      </w:r>
    </w:p>
    <w:p w:rsidR="0052434E" w:rsidRPr="00DF2292" w:rsidRDefault="0052434E" w:rsidP="004B59EB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 w:rsidR="00604F42">
        <w:rPr>
          <w:rFonts w:hint="eastAsia"/>
        </w:rPr>
        <w:t>3</w:t>
      </w:r>
    </w:p>
    <w:sectPr w:rsidR="0052434E" w:rsidRPr="00DF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微软中国" w:date="2014-05-13T16:48:00Z" w:initials="微软中国">
    <w:p w:rsidR="004B59EB" w:rsidRDefault="004B59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不知道这个式子是如如何推导出来的？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95" w:rsidRDefault="00E74E95" w:rsidP="00DF2292">
      <w:r>
        <w:separator/>
      </w:r>
    </w:p>
  </w:endnote>
  <w:endnote w:type="continuationSeparator" w:id="0">
    <w:p w:rsidR="00E74E95" w:rsidRDefault="00E74E95" w:rsidP="00DF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95" w:rsidRDefault="00E74E95" w:rsidP="00DF2292">
      <w:r>
        <w:separator/>
      </w:r>
    </w:p>
  </w:footnote>
  <w:footnote w:type="continuationSeparator" w:id="0">
    <w:p w:rsidR="00E74E95" w:rsidRDefault="00E74E95" w:rsidP="00DF2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7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A312E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067073"/>
    <w:multiLevelType w:val="hybridMultilevel"/>
    <w:tmpl w:val="6B949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2B53F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760B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BB"/>
    <w:rsid w:val="0005299C"/>
    <w:rsid w:val="000D34AA"/>
    <w:rsid w:val="0012028E"/>
    <w:rsid w:val="001B3D38"/>
    <w:rsid w:val="001B6037"/>
    <w:rsid w:val="001D1194"/>
    <w:rsid w:val="001D4323"/>
    <w:rsid w:val="001E42A9"/>
    <w:rsid w:val="00206D54"/>
    <w:rsid w:val="00212242"/>
    <w:rsid w:val="002264AF"/>
    <w:rsid w:val="00273CB4"/>
    <w:rsid w:val="00276E4B"/>
    <w:rsid w:val="002C2D25"/>
    <w:rsid w:val="002D3976"/>
    <w:rsid w:val="002F4A20"/>
    <w:rsid w:val="00333CF6"/>
    <w:rsid w:val="00360F1A"/>
    <w:rsid w:val="00361869"/>
    <w:rsid w:val="003B3AB3"/>
    <w:rsid w:val="003E0474"/>
    <w:rsid w:val="00414BEE"/>
    <w:rsid w:val="004559D3"/>
    <w:rsid w:val="00473007"/>
    <w:rsid w:val="004B59EB"/>
    <w:rsid w:val="004C4097"/>
    <w:rsid w:val="004C4A19"/>
    <w:rsid w:val="004C4FDD"/>
    <w:rsid w:val="0052434E"/>
    <w:rsid w:val="005A072E"/>
    <w:rsid w:val="005B1118"/>
    <w:rsid w:val="005D78F5"/>
    <w:rsid w:val="005F26FA"/>
    <w:rsid w:val="00604F42"/>
    <w:rsid w:val="0062340C"/>
    <w:rsid w:val="006337D3"/>
    <w:rsid w:val="00642CD8"/>
    <w:rsid w:val="006574D1"/>
    <w:rsid w:val="006C4384"/>
    <w:rsid w:val="00721CBD"/>
    <w:rsid w:val="007974CD"/>
    <w:rsid w:val="007A04D0"/>
    <w:rsid w:val="007D5D27"/>
    <w:rsid w:val="007E0A3C"/>
    <w:rsid w:val="00807E8D"/>
    <w:rsid w:val="008253B7"/>
    <w:rsid w:val="00851CFE"/>
    <w:rsid w:val="00866392"/>
    <w:rsid w:val="008B554B"/>
    <w:rsid w:val="008C1479"/>
    <w:rsid w:val="008C1E66"/>
    <w:rsid w:val="00910998"/>
    <w:rsid w:val="00973981"/>
    <w:rsid w:val="00977615"/>
    <w:rsid w:val="009D2BB9"/>
    <w:rsid w:val="00A0096B"/>
    <w:rsid w:val="00A22225"/>
    <w:rsid w:val="00A34311"/>
    <w:rsid w:val="00A973F7"/>
    <w:rsid w:val="00AA715A"/>
    <w:rsid w:val="00AB1B50"/>
    <w:rsid w:val="00AD5F5D"/>
    <w:rsid w:val="00AF6786"/>
    <w:rsid w:val="00B22FEF"/>
    <w:rsid w:val="00BA71E1"/>
    <w:rsid w:val="00C24B67"/>
    <w:rsid w:val="00C51FA3"/>
    <w:rsid w:val="00CF4376"/>
    <w:rsid w:val="00D36155"/>
    <w:rsid w:val="00DB2B3A"/>
    <w:rsid w:val="00DC199B"/>
    <w:rsid w:val="00DC2E61"/>
    <w:rsid w:val="00DF2292"/>
    <w:rsid w:val="00DF7568"/>
    <w:rsid w:val="00E67CBB"/>
    <w:rsid w:val="00E74E95"/>
    <w:rsid w:val="00EA71F5"/>
    <w:rsid w:val="00EB5FAC"/>
    <w:rsid w:val="00F6749C"/>
    <w:rsid w:val="00F76179"/>
    <w:rsid w:val="00F81DEB"/>
    <w:rsid w:val="00FA1214"/>
    <w:rsid w:val="00FA5DC0"/>
    <w:rsid w:val="00FB2D3C"/>
    <w:rsid w:val="00F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B6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2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2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2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3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A07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72E"/>
    <w:rPr>
      <w:sz w:val="18"/>
      <w:szCs w:val="18"/>
    </w:rPr>
  </w:style>
  <w:style w:type="character" w:styleId="a6">
    <w:name w:val="Hyperlink"/>
    <w:basedOn w:val="a0"/>
    <w:uiPriority w:val="99"/>
    <w:unhideWhenUsed/>
    <w:rsid w:val="001B3D3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1B5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42A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B59E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B59E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B59E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B59E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B59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B6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2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2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2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3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A07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72E"/>
    <w:rPr>
      <w:sz w:val="18"/>
      <w:szCs w:val="18"/>
    </w:rPr>
  </w:style>
  <w:style w:type="character" w:styleId="a6">
    <w:name w:val="Hyperlink"/>
    <w:basedOn w:val="a0"/>
    <w:uiPriority w:val="99"/>
    <w:unhideWhenUsed/>
    <w:rsid w:val="001B3D3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1B5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42A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B59E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B59E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B59E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B59E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B5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_JULY_v/article/details/6370650" TargetMode="External"/><Relationship Id="rId13" Type="http://schemas.openxmlformats.org/officeDocument/2006/relationships/hyperlink" Target="2-src/large-out-20140513-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2-src/large-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2-src/solution_2_test.c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bop1.wikispace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94</cp:revision>
  <dcterms:created xsi:type="dcterms:W3CDTF">2014-05-13T08:40:00Z</dcterms:created>
  <dcterms:modified xsi:type="dcterms:W3CDTF">2014-05-13T13:08:00Z</dcterms:modified>
</cp:coreProperties>
</file>