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4D59E8">
        <w:rPr>
          <w:noProof/>
        </w:rPr>
        <w:drawing>
          <wp:inline distT="0" distB="0" distL="0" distR="0">
            <wp:extent cx="5274310" cy="395337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Files\Polyspace\R2021a\zjc\lena.bmp'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a=50;b=50;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J1=move(I,a,b);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a=-50;b=50;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J2=move(I,a,b);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subplot(131),imshow(I);axis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subplot(132),imshow(J1);axis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subplot(133),imshow(J2);axis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23C7F" w:rsidRDefault="00FD52FA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_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____________________________________________________________________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output = move(input,tx,ty)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 = [1 0 0; 0 1 0;tx ty 1 ];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tform = affine2d(T);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output = imwarp(input,tform,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'OutputView'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,imref2d(size(input)))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4D59E8" w:rsidRDefault="004D59E8" w:rsidP="004D59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A700E8" w:rsidRDefault="004D59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  <w:r w:rsidR="00A700E8" w:rsidRPr="00A700E8">
        <w:rPr>
          <w:rFonts w:ascii="Courier New" w:hAnsi="Courier New" w:cs="Courier New"/>
          <w:noProof/>
          <w:color w:val="0E00FF"/>
          <w:kern w:val="0"/>
          <w:sz w:val="20"/>
          <w:szCs w:val="20"/>
        </w:rPr>
        <w:lastRenderedPageBreak/>
        <w:drawing>
          <wp:inline distT="0" distB="0" distL="0" distR="0">
            <wp:extent cx="5274310" cy="395337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00E8"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 w:rsidR="00A700E8"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Files\Polyspace\R2021a\zjc\child.tif'</w:t>
      </w:r>
      <w:r w:rsidR="00A700E8"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J1=imresize(I,0.1);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J2=imresize(I,10);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subplot(131),imshow(I);axis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subplot(132),imshow(J1);axis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subplot(133),imshow(J2);axis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700E8" w:rsidRDefault="00A700E8" w:rsidP="00A70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="00ED490A" w:rsidRPr="00ED490A">
        <w:rPr>
          <w:rFonts w:ascii="Courier New" w:hAnsi="Courier New" w:cs="Courier New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5274310" cy="395337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Files\Polyspace\R2021a\zjc\football.jpg'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J1=imrotate(I,30);</w:t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J2=imrotate(I,-30);</w:t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subplot(131),imshow(I);axis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subplot(132),imshow(J1);axis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ED490A" w:rsidRDefault="00ED490A" w:rsidP="00ED49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subplot(133),imshow(J2);axis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75118A">
        <w:rPr>
          <w:rFonts w:ascii="Courier New" w:hAnsi="Courier New" w:cs="Courier New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5274310" cy="395337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Files\Polyspace\R2021a\zjc\child.tif'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tform=maketform(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'affine'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,[1 0 0; 0.5 1 0 ; 0 0 1]);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J=imtransform(I,tform);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subplot(121),imshow(I);axis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subplot(122),imshow(J);axis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75118A" w:rsidRDefault="0075118A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bookmarkStart w:id="0" w:name="_GoBack"/>
      <w:bookmarkEnd w:id="0"/>
    </w:p>
    <w:p w:rsidR="0075118A" w:rsidRDefault="00784705" w:rsidP="0075118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784705">
        <w:rPr>
          <w:rFonts w:ascii="Courier New" w:hAnsi="Courier New" w:cs="Courier New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74310" cy="395337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 = 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Files\Polyspace\R2021a\zjc\lena.bmp'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input_points  = [0 0; 1 0; 1 1; 0 1];   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output_points = [0 0; 1 0; 0.8 1; 0.2 1]; </w:t>
      </w:r>
    </w:p>
    <w:p w:rsidR="00784705" w:rsidRDefault="00784705" w:rsidP="00C75D6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tform = maketform(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'projective'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input_points, output_points);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all_points = [output_points; output_points(1,:)];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·â±Õ¶à±ßÐÎ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min_x = min(all_points(:,1));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max_x = max(all_points(:,1));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min_y = min(all_points(:,2));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max_y = max(all_points(:,2));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udata = [min_x max_x];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vdata = [min_y max_y];</w:t>
      </w:r>
    </w:p>
    <w:p w:rsidR="00784705" w:rsidRDefault="00C75D6D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="00784705">
        <w:rPr>
          <w:rFonts w:ascii="Courier New" w:hAnsi="Courier New" w:cs="Courier New"/>
          <w:color w:val="000000"/>
          <w:kern w:val="0"/>
          <w:sz w:val="20"/>
          <w:szCs w:val="20"/>
        </w:rPr>
        <w:t>[B,xdata,ydata] = imtransform(I,tform,</w:t>
      </w:r>
      <w:r w:rsidR="00784705">
        <w:rPr>
          <w:rFonts w:ascii="Courier New" w:hAnsi="Courier New" w:cs="Courier New"/>
          <w:color w:val="AA04F9"/>
          <w:kern w:val="0"/>
          <w:sz w:val="20"/>
          <w:szCs w:val="20"/>
        </w:rPr>
        <w:t>'bicubic'</w:t>
      </w:r>
      <w:r w:rsidR="00784705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="00784705">
        <w:rPr>
          <w:rFonts w:ascii="Courier New" w:hAnsi="Courier New" w:cs="Courier New"/>
          <w:color w:val="0E00FF"/>
          <w:kern w:val="0"/>
          <w:sz w:val="20"/>
          <w:szCs w:val="20"/>
        </w:rPr>
        <w:t>...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'udata'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,udata,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...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'vdata'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,vdata,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...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'size'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,size(I),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...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'fill'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,128);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figure;</w:t>
      </w:r>
    </w:p>
    <w:p w:rsidR="00784705" w:rsidRDefault="00784705" w:rsidP="0078470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subplot(1,2,1); imshow(I); 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'Ô­Í¼'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4D59E8" w:rsidRPr="004D59E8" w:rsidRDefault="00784705" w:rsidP="004D59E8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subplot(1,2,2); imshow(B,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'XData'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,xdata,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'YData'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,ydata); axis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sectPr w:rsidR="004D59E8" w:rsidRPr="004D5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2DC"/>
    <w:rsid w:val="00184F7D"/>
    <w:rsid w:val="00217416"/>
    <w:rsid w:val="004D59E8"/>
    <w:rsid w:val="004F2461"/>
    <w:rsid w:val="00547E07"/>
    <w:rsid w:val="0055549A"/>
    <w:rsid w:val="00593129"/>
    <w:rsid w:val="005E7AB5"/>
    <w:rsid w:val="005F12B7"/>
    <w:rsid w:val="006344C0"/>
    <w:rsid w:val="0075118A"/>
    <w:rsid w:val="00784705"/>
    <w:rsid w:val="0096288F"/>
    <w:rsid w:val="00A23C7F"/>
    <w:rsid w:val="00A700E8"/>
    <w:rsid w:val="00AC2A98"/>
    <w:rsid w:val="00C13530"/>
    <w:rsid w:val="00C75D6D"/>
    <w:rsid w:val="00CD0183"/>
    <w:rsid w:val="00D732DC"/>
    <w:rsid w:val="00DB6150"/>
    <w:rsid w:val="00E67B56"/>
    <w:rsid w:val="00EB697D"/>
    <w:rsid w:val="00ED490A"/>
    <w:rsid w:val="00FD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A4FC"/>
  <w15:chartTrackingRefBased/>
  <w15:docId w15:val="{52B82230-9922-4524-AFAA-1257E090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29DC3-7A6F-4F9C-B092-E0818A5DD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2025-11-28T03:00:00Z</dcterms:created>
  <dcterms:modified xsi:type="dcterms:W3CDTF">2025-12-05T04:02:00Z</dcterms:modified>
</cp:coreProperties>
</file>