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F4D6" w14:textId="2C9E41D2" w:rsidR="00E154F1" w:rsidRPr="002A2F1F" w:rsidRDefault="00FE53D5" w:rsidP="00D209FE">
      <w:pPr>
        <w:jc w:val="center"/>
        <w:rPr>
          <w:b/>
          <w:bCs/>
          <w:sz w:val="36"/>
          <w:szCs w:val="36"/>
        </w:rPr>
      </w:pPr>
      <w:r w:rsidRPr="00BF15F5">
        <w:rPr>
          <w:b/>
          <w:bCs/>
          <w:sz w:val="36"/>
          <w:szCs w:val="36"/>
        </w:rPr>
        <w:t>Содержание</w:t>
      </w:r>
    </w:p>
    <w:p w14:paraId="64BD856B" w14:textId="5FF3AD43" w:rsidR="00A0223B" w:rsidRDefault="00A0223B">
      <w:pPr>
        <w:pStyle w:val="11"/>
        <w:tabs>
          <w:tab w:val="right" w:leader="dot" w:pos="9345"/>
        </w:tabs>
        <w:rPr>
          <w:rFonts w:ascii="Aptos" w:hAnsi="Aptos"/>
          <w:bCs w:val="0"/>
          <w:noProof/>
          <w:kern w:val="2"/>
          <w:sz w:val="24"/>
          <w:szCs w:val="24"/>
        </w:rPr>
      </w:pPr>
      <w:r>
        <w:rPr>
          <w:bCs w:val="0"/>
          <w:caps/>
        </w:rPr>
        <w:fldChar w:fldCharType="begin"/>
      </w:r>
      <w:r>
        <w:rPr>
          <w:bCs w:val="0"/>
          <w:caps/>
        </w:rPr>
        <w:instrText xml:space="preserve"> TOC \o "1-3" \h \z \u </w:instrText>
      </w:r>
      <w:r>
        <w:rPr>
          <w:bCs w:val="0"/>
          <w:caps/>
        </w:rPr>
        <w:fldChar w:fldCharType="separate"/>
      </w:r>
      <w:hyperlink w:anchor="_Toc231198810" w:history="1">
        <w:r w:rsidRPr="003C2DCE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B45786" w14:textId="5FCB2336" w:rsidR="00A0223B" w:rsidRDefault="00A0223B">
      <w:pPr>
        <w:pStyle w:val="11"/>
        <w:tabs>
          <w:tab w:val="right" w:leader="dot" w:pos="9345"/>
        </w:tabs>
        <w:rPr>
          <w:rFonts w:ascii="Aptos" w:hAnsi="Aptos"/>
          <w:bCs w:val="0"/>
          <w:noProof/>
          <w:kern w:val="2"/>
          <w:sz w:val="24"/>
          <w:szCs w:val="24"/>
        </w:rPr>
      </w:pPr>
      <w:hyperlink w:anchor="_Toc231198811" w:history="1">
        <w:r w:rsidRPr="003C2DCE">
          <w:rPr>
            <w:rStyle w:val="ae"/>
            <w:noProof/>
          </w:rPr>
          <w:t>1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8EA0FA" w14:textId="38D687E1" w:rsidR="00A0223B" w:rsidRDefault="00A0223B">
      <w:pPr>
        <w:pStyle w:val="23"/>
        <w:tabs>
          <w:tab w:val="right" w:leader="dot" w:pos="9345"/>
        </w:tabs>
        <w:rPr>
          <w:rFonts w:ascii="Aptos" w:hAnsi="Aptos"/>
          <w:noProof/>
          <w:kern w:val="2"/>
          <w:sz w:val="24"/>
          <w:szCs w:val="24"/>
        </w:rPr>
      </w:pPr>
      <w:hyperlink w:anchor="_Toc231198812" w:history="1">
        <w:r w:rsidRPr="003C2DCE">
          <w:rPr>
            <w:rStyle w:val="ae"/>
            <w:noProof/>
          </w:rPr>
          <w:t>1.1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C23C83" w14:textId="2B774A03" w:rsidR="00A0223B" w:rsidRDefault="00A0223B">
      <w:pPr>
        <w:pStyle w:val="23"/>
        <w:tabs>
          <w:tab w:val="right" w:leader="dot" w:pos="9345"/>
        </w:tabs>
        <w:rPr>
          <w:rFonts w:ascii="Aptos" w:hAnsi="Aptos"/>
          <w:noProof/>
          <w:kern w:val="2"/>
          <w:sz w:val="24"/>
          <w:szCs w:val="24"/>
        </w:rPr>
      </w:pPr>
      <w:hyperlink w:anchor="_Toc231198813" w:history="1">
        <w:r w:rsidRPr="003C2DCE">
          <w:rPr>
            <w:rStyle w:val="ae"/>
            <w:noProof/>
          </w:rPr>
          <w:t>1.2 Анализ аналогов разрабатываемого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982F15" w14:textId="6408E3FF" w:rsidR="00A0223B" w:rsidRDefault="00A0223B">
      <w:pPr>
        <w:pStyle w:val="23"/>
        <w:tabs>
          <w:tab w:val="right" w:leader="dot" w:pos="9345"/>
        </w:tabs>
        <w:rPr>
          <w:rFonts w:ascii="Aptos" w:hAnsi="Aptos"/>
          <w:noProof/>
          <w:kern w:val="2"/>
          <w:sz w:val="24"/>
          <w:szCs w:val="24"/>
        </w:rPr>
      </w:pPr>
      <w:hyperlink w:anchor="_Toc231198814" w:history="1">
        <w:r w:rsidRPr="003C2DCE">
          <w:rPr>
            <w:rStyle w:val="ae"/>
            <w:noProof/>
          </w:rPr>
          <w:t>1.3 Описание требований к разрабатываемому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52F9AA" w14:textId="14B7ADDA" w:rsidR="00A0223B" w:rsidRDefault="00A0223B">
      <w:pPr>
        <w:pStyle w:val="11"/>
        <w:tabs>
          <w:tab w:val="right" w:leader="dot" w:pos="9345"/>
        </w:tabs>
        <w:rPr>
          <w:rFonts w:ascii="Aptos" w:hAnsi="Aptos"/>
          <w:bCs w:val="0"/>
          <w:noProof/>
          <w:kern w:val="2"/>
          <w:sz w:val="24"/>
          <w:szCs w:val="24"/>
        </w:rPr>
      </w:pPr>
      <w:hyperlink w:anchor="_Toc231198815" w:history="1">
        <w:r w:rsidRPr="003C2DCE">
          <w:rPr>
            <w:rStyle w:val="ae"/>
            <w:noProof/>
          </w:rPr>
          <w:t>2 Технологическая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40E213" w14:textId="3C604F32" w:rsidR="00A0223B" w:rsidRDefault="00A0223B">
      <w:pPr>
        <w:pStyle w:val="23"/>
        <w:tabs>
          <w:tab w:val="right" w:leader="dot" w:pos="9345"/>
        </w:tabs>
        <w:rPr>
          <w:rFonts w:ascii="Aptos" w:hAnsi="Aptos"/>
          <w:noProof/>
          <w:kern w:val="2"/>
          <w:sz w:val="24"/>
          <w:szCs w:val="24"/>
        </w:rPr>
      </w:pPr>
      <w:hyperlink w:anchor="_Toc231198816" w:history="1">
        <w:r w:rsidRPr="003C2DCE">
          <w:rPr>
            <w:rStyle w:val="ae"/>
            <w:noProof/>
          </w:rPr>
          <w:t>2.1 Выбор инструментов и средств для реализации проекта.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2DBB48" w14:textId="29D9D14B" w:rsidR="00A0223B" w:rsidRDefault="00A0223B">
      <w:pPr>
        <w:pStyle w:val="23"/>
        <w:tabs>
          <w:tab w:val="right" w:leader="dot" w:pos="9345"/>
        </w:tabs>
        <w:rPr>
          <w:rFonts w:ascii="Aptos" w:hAnsi="Aptos"/>
          <w:noProof/>
          <w:kern w:val="2"/>
          <w:sz w:val="24"/>
          <w:szCs w:val="24"/>
        </w:rPr>
      </w:pPr>
      <w:hyperlink w:anchor="_Toc231198817" w:history="1">
        <w:r w:rsidRPr="003C2DCE">
          <w:rPr>
            <w:rStyle w:val="ae"/>
            <w:noProof/>
          </w:rPr>
          <w:t>2.2 Проектирование логики работы с помощью UML-диаграмм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2BAC11" w14:textId="38AC5107" w:rsidR="00A0223B" w:rsidRDefault="00A0223B">
      <w:pPr>
        <w:pStyle w:val="11"/>
        <w:tabs>
          <w:tab w:val="right" w:leader="dot" w:pos="9345"/>
        </w:tabs>
        <w:rPr>
          <w:rFonts w:ascii="Aptos" w:hAnsi="Aptos"/>
          <w:bCs w:val="0"/>
          <w:noProof/>
          <w:kern w:val="2"/>
          <w:sz w:val="24"/>
          <w:szCs w:val="24"/>
        </w:rPr>
      </w:pPr>
      <w:hyperlink w:anchor="_Toc231198820" w:history="1">
        <w:r w:rsidRPr="003C2DCE">
          <w:rPr>
            <w:rStyle w:val="ae"/>
            <w:noProof/>
          </w:rPr>
          <w:t>3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74E2D7" w14:textId="23D650E7" w:rsidR="00A0223B" w:rsidRDefault="00A0223B">
      <w:pPr>
        <w:pStyle w:val="23"/>
        <w:tabs>
          <w:tab w:val="right" w:leader="dot" w:pos="9345"/>
        </w:tabs>
        <w:rPr>
          <w:rFonts w:ascii="Aptos" w:hAnsi="Aptos"/>
          <w:noProof/>
          <w:kern w:val="2"/>
          <w:sz w:val="24"/>
          <w:szCs w:val="24"/>
        </w:rPr>
      </w:pPr>
      <w:hyperlink w:anchor="_Toc231198821" w:history="1">
        <w:r w:rsidRPr="003C2DCE">
          <w:rPr>
            <w:rStyle w:val="ae"/>
            <w:noProof/>
          </w:rPr>
          <w:t>3.1 Разработка составных элементов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2F23B3" w14:textId="3CE2AB0E" w:rsidR="00A0223B" w:rsidRDefault="00A0223B">
      <w:pPr>
        <w:pStyle w:val="23"/>
        <w:tabs>
          <w:tab w:val="right" w:leader="dot" w:pos="9345"/>
        </w:tabs>
        <w:rPr>
          <w:rFonts w:ascii="Aptos" w:hAnsi="Aptos"/>
          <w:noProof/>
          <w:kern w:val="2"/>
          <w:sz w:val="24"/>
          <w:szCs w:val="24"/>
        </w:rPr>
      </w:pPr>
      <w:hyperlink w:anchor="_Toc231198822" w:history="1">
        <w:r w:rsidRPr="003C2DCE">
          <w:rPr>
            <w:rStyle w:val="ae"/>
            <w:noProof/>
          </w:rPr>
          <w:t>3.2 Установка и настройка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87982CF" w14:textId="7931233C" w:rsidR="00A0223B" w:rsidRDefault="00A0223B">
      <w:pPr>
        <w:pStyle w:val="23"/>
        <w:tabs>
          <w:tab w:val="right" w:leader="dot" w:pos="9345"/>
        </w:tabs>
        <w:rPr>
          <w:rFonts w:ascii="Aptos" w:hAnsi="Aptos"/>
          <w:noProof/>
          <w:kern w:val="2"/>
          <w:sz w:val="24"/>
          <w:szCs w:val="24"/>
        </w:rPr>
      </w:pPr>
      <w:hyperlink w:anchor="_Toc231198823" w:history="1">
        <w:r w:rsidRPr="003C2DCE">
          <w:rPr>
            <w:rStyle w:val="ae"/>
            <w:noProof/>
          </w:rPr>
          <w:t>3.3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9C37E9" w14:textId="7B677524" w:rsidR="00A0223B" w:rsidRDefault="00A0223B">
      <w:pPr>
        <w:pStyle w:val="23"/>
        <w:tabs>
          <w:tab w:val="right" w:leader="dot" w:pos="9345"/>
        </w:tabs>
        <w:rPr>
          <w:rFonts w:ascii="Aptos" w:hAnsi="Aptos"/>
          <w:noProof/>
          <w:kern w:val="2"/>
          <w:sz w:val="24"/>
          <w:szCs w:val="24"/>
        </w:rPr>
      </w:pPr>
      <w:hyperlink w:anchor="_Toc231198824" w:history="1">
        <w:r w:rsidRPr="003C2DCE">
          <w:rPr>
            <w:rStyle w:val="ae"/>
            <w:noProof/>
          </w:rPr>
          <w:t>3.4 Ввод в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C19B106" w14:textId="0390F516" w:rsidR="00A0223B" w:rsidRDefault="00A0223B">
      <w:pPr>
        <w:pStyle w:val="23"/>
        <w:tabs>
          <w:tab w:val="right" w:leader="dot" w:pos="9345"/>
        </w:tabs>
        <w:rPr>
          <w:rFonts w:ascii="Aptos" w:hAnsi="Aptos"/>
          <w:noProof/>
          <w:kern w:val="2"/>
          <w:sz w:val="24"/>
          <w:szCs w:val="24"/>
        </w:rPr>
      </w:pPr>
      <w:hyperlink w:anchor="_Toc231198825" w:history="1">
        <w:r w:rsidRPr="003C2DCE">
          <w:rPr>
            <w:rStyle w:val="ae"/>
            <w:noProof/>
          </w:rPr>
          <w:t>3.5 Разработка сопроводительной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0A902AE" w14:textId="1BCD396A" w:rsidR="00A0223B" w:rsidRDefault="00A0223B">
      <w:pPr>
        <w:pStyle w:val="11"/>
        <w:tabs>
          <w:tab w:val="right" w:leader="dot" w:pos="9345"/>
        </w:tabs>
        <w:rPr>
          <w:rFonts w:ascii="Aptos" w:hAnsi="Aptos"/>
          <w:bCs w:val="0"/>
          <w:noProof/>
          <w:kern w:val="2"/>
          <w:sz w:val="24"/>
          <w:szCs w:val="24"/>
        </w:rPr>
      </w:pPr>
      <w:hyperlink w:anchor="_Toc231198826" w:history="1">
        <w:r w:rsidRPr="003C2DCE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ED89C56" w14:textId="61D0204A" w:rsidR="00A0223B" w:rsidRDefault="00A0223B">
      <w:pPr>
        <w:pStyle w:val="11"/>
        <w:tabs>
          <w:tab w:val="right" w:leader="dot" w:pos="9345"/>
        </w:tabs>
        <w:rPr>
          <w:rFonts w:ascii="Aptos" w:hAnsi="Aptos"/>
          <w:bCs w:val="0"/>
          <w:noProof/>
          <w:kern w:val="2"/>
          <w:sz w:val="24"/>
          <w:szCs w:val="24"/>
        </w:rPr>
      </w:pPr>
      <w:hyperlink w:anchor="_Toc231198827" w:history="1">
        <w:r w:rsidRPr="003C2DCE">
          <w:rPr>
            <w:rStyle w:val="ae"/>
            <w:noProof/>
          </w:rPr>
          <w:t>Источники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6F261E3" w14:textId="7B0DA9EC" w:rsidR="00A0223B" w:rsidRDefault="00A0223B">
      <w:pPr>
        <w:pStyle w:val="11"/>
        <w:tabs>
          <w:tab w:val="right" w:leader="dot" w:pos="9345"/>
        </w:tabs>
        <w:rPr>
          <w:rFonts w:ascii="Aptos" w:hAnsi="Aptos"/>
          <w:bCs w:val="0"/>
          <w:noProof/>
          <w:kern w:val="2"/>
          <w:sz w:val="24"/>
          <w:szCs w:val="24"/>
        </w:rPr>
      </w:pPr>
      <w:hyperlink w:anchor="_Toc231198828" w:history="1">
        <w:r w:rsidRPr="003C2DCE">
          <w:rPr>
            <w:rStyle w:val="ae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_Toc231198828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17D7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CAC9354" w14:textId="5BA228B7" w:rsidR="00E154F1" w:rsidRDefault="00A0223B">
      <w:r>
        <w:rPr>
          <w:bCs/>
          <w:caps/>
          <w:szCs w:val="20"/>
        </w:rPr>
        <w:fldChar w:fldCharType="end"/>
      </w:r>
    </w:p>
    <w:p w14:paraId="3DFE7086" w14:textId="77777777" w:rsidR="00E154F1" w:rsidRDefault="00E154F1" w:rsidP="00007FBE">
      <w:pPr>
        <w:pStyle w:val="1"/>
      </w:pPr>
    </w:p>
    <w:p w14:paraId="58B0731F" w14:textId="652F923B" w:rsidR="00022264" w:rsidRPr="00007FBE" w:rsidRDefault="00E154F1" w:rsidP="00E154F1">
      <w:pPr>
        <w:pStyle w:val="1"/>
      </w:pPr>
      <w:r>
        <w:br w:type="page"/>
      </w:r>
      <w:bookmarkStart w:id="0" w:name="_Toc231198810"/>
      <w:r w:rsidR="00022264" w:rsidRPr="00007FBE">
        <w:lastRenderedPageBreak/>
        <w:t>В</w:t>
      </w:r>
      <w:r w:rsidR="00B06C3A" w:rsidRPr="00007FBE">
        <w:t>ведение</w:t>
      </w:r>
      <w:bookmarkEnd w:id="0"/>
    </w:p>
    <w:p w14:paraId="043D51F2" w14:textId="573A2B6A" w:rsidR="004C0B3A" w:rsidRDefault="00512D44" w:rsidP="00E47549">
      <w:pPr>
        <w:spacing w:line="360" w:lineRule="auto"/>
        <w:ind w:firstLine="708"/>
        <w:rPr>
          <w:b/>
        </w:rPr>
      </w:pPr>
      <w:r>
        <w:t>Процесс</w:t>
      </w:r>
      <w:r w:rsidR="00CC5608">
        <w:rPr>
          <w:b/>
        </w:rPr>
        <w:t xml:space="preserve"> </w:t>
      </w:r>
      <w:r>
        <w:t>разработки</w:t>
      </w:r>
      <w:r w:rsidR="00CC5608">
        <w:rPr>
          <w:b/>
        </w:rPr>
        <w:t xml:space="preserve"> </w:t>
      </w:r>
      <w:r>
        <w:t>программного</w:t>
      </w:r>
      <w:r w:rsidR="00CC5608">
        <w:rPr>
          <w:b/>
        </w:rPr>
        <w:t xml:space="preserve"> </w:t>
      </w:r>
      <w:r>
        <w:t>продукта</w:t>
      </w:r>
      <w:r w:rsidR="00CC5608">
        <w:rPr>
          <w:b/>
        </w:rPr>
        <w:t xml:space="preserve"> </w:t>
      </w:r>
      <w:r>
        <w:t>объединяет</w:t>
      </w:r>
      <w:r w:rsidR="00CC5608">
        <w:rPr>
          <w:b/>
        </w:rPr>
        <w:t xml:space="preserve"> </w:t>
      </w:r>
      <w:r w:rsidR="00DD3210">
        <w:t>разных</w:t>
      </w:r>
      <w:r w:rsidR="00CC5608">
        <w:rPr>
          <w:b/>
        </w:rPr>
        <w:t xml:space="preserve"> </w:t>
      </w:r>
      <w:r>
        <w:t>специалистов</w:t>
      </w:r>
      <w:r w:rsidR="00DD3210">
        <w:t>,</w:t>
      </w:r>
      <w:r w:rsidR="00CC5608">
        <w:rPr>
          <w:b/>
        </w:rPr>
        <w:t xml:space="preserve"> </w:t>
      </w:r>
      <w:r w:rsidR="00DD3210">
        <w:t>которые</w:t>
      </w:r>
      <w:r w:rsidR="00CC5608">
        <w:rPr>
          <w:b/>
        </w:rPr>
        <w:t xml:space="preserve"> </w:t>
      </w:r>
      <w:r w:rsidR="00DD3210">
        <w:t>закрывают</w:t>
      </w:r>
      <w:r w:rsidR="00CC5608">
        <w:rPr>
          <w:b/>
        </w:rPr>
        <w:t xml:space="preserve"> </w:t>
      </w:r>
      <w:r w:rsidR="00DD3210">
        <w:t>отдельные</w:t>
      </w:r>
      <w:r w:rsidR="00CC5608">
        <w:rPr>
          <w:b/>
        </w:rPr>
        <w:t xml:space="preserve"> </w:t>
      </w:r>
      <w:r w:rsidR="00DD3210">
        <w:t>задачи.</w:t>
      </w:r>
      <w:r w:rsidR="00CC5608">
        <w:rPr>
          <w:b/>
        </w:rPr>
        <w:t xml:space="preserve"> </w:t>
      </w:r>
      <w:r>
        <w:t>Одним</w:t>
      </w:r>
      <w:r w:rsidR="00CC5608">
        <w:rPr>
          <w:b/>
        </w:rPr>
        <w:t xml:space="preserve"> </w:t>
      </w:r>
      <w:r>
        <w:t>из</w:t>
      </w:r>
      <w:r w:rsidR="00CC5608">
        <w:rPr>
          <w:b/>
        </w:rPr>
        <w:t xml:space="preserve"> </w:t>
      </w:r>
      <w:r>
        <w:t>ключевых</w:t>
      </w:r>
      <w:r w:rsidR="00CC5608">
        <w:rPr>
          <w:b/>
        </w:rPr>
        <w:t xml:space="preserve"> </w:t>
      </w:r>
      <w:r>
        <w:t>этапов</w:t>
      </w:r>
      <w:r w:rsidR="00CC5608">
        <w:rPr>
          <w:b/>
        </w:rPr>
        <w:t xml:space="preserve"> </w:t>
      </w:r>
      <w:r>
        <w:t>в</w:t>
      </w:r>
      <w:r w:rsidR="00CC5608">
        <w:rPr>
          <w:b/>
        </w:rPr>
        <w:t xml:space="preserve"> </w:t>
      </w:r>
      <w:r>
        <w:t>командной</w:t>
      </w:r>
      <w:r w:rsidR="00CC5608">
        <w:rPr>
          <w:b/>
        </w:rPr>
        <w:t xml:space="preserve"> </w:t>
      </w:r>
      <w:r>
        <w:t>разработке</w:t>
      </w:r>
      <w:r w:rsidR="00CC5608">
        <w:rPr>
          <w:b/>
        </w:rPr>
        <w:t xml:space="preserve"> </w:t>
      </w:r>
      <w:r>
        <w:t>является</w:t>
      </w:r>
      <w:r w:rsidR="00CC5608">
        <w:rPr>
          <w:b/>
        </w:rPr>
        <w:t xml:space="preserve"> </w:t>
      </w:r>
      <w:r>
        <w:t>передача</w:t>
      </w:r>
      <w:r w:rsidR="00CC5608">
        <w:rPr>
          <w:b/>
        </w:rPr>
        <w:t xml:space="preserve"> </w:t>
      </w:r>
      <w:r>
        <w:t>дизайнером</w:t>
      </w:r>
      <w:r w:rsidR="00CC5608">
        <w:rPr>
          <w:b/>
        </w:rPr>
        <w:t xml:space="preserve"> </w:t>
      </w:r>
      <w:r>
        <w:t>макетов</w:t>
      </w:r>
      <w:r w:rsidR="00CC5608">
        <w:rPr>
          <w:b/>
        </w:rPr>
        <w:t xml:space="preserve"> </w:t>
      </w:r>
      <w:r w:rsidR="00DD3210">
        <w:t>непосредственно</w:t>
      </w:r>
      <w:r w:rsidR="00CC5608">
        <w:rPr>
          <w:b/>
        </w:rPr>
        <w:t xml:space="preserve"> </w:t>
      </w:r>
      <w:r w:rsidR="00DD3210">
        <w:t>программистам</w:t>
      </w:r>
      <w:r>
        <w:t>.</w:t>
      </w:r>
      <w:r w:rsidR="00CC5608">
        <w:rPr>
          <w:b/>
        </w:rPr>
        <w:t xml:space="preserve"> </w:t>
      </w:r>
      <w:r>
        <w:t>Часто</w:t>
      </w:r>
      <w:r w:rsidR="00CC5608">
        <w:rPr>
          <w:b/>
        </w:rPr>
        <w:t xml:space="preserve"> </w:t>
      </w:r>
      <w:r>
        <w:t>здесь</w:t>
      </w:r>
      <w:r w:rsidR="00CC5608">
        <w:rPr>
          <w:b/>
        </w:rPr>
        <w:t xml:space="preserve"> </w:t>
      </w:r>
      <w:r>
        <w:t>возникает</w:t>
      </w:r>
      <w:r w:rsidR="00CC5608">
        <w:rPr>
          <w:b/>
        </w:rPr>
        <w:t xml:space="preserve"> </w:t>
      </w:r>
      <w:r>
        <w:t>целый</w:t>
      </w:r>
      <w:r w:rsidR="00CC5608">
        <w:rPr>
          <w:b/>
        </w:rPr>
        <w:t xml:space="preserve"> </w:t>
      </w:r>
      <w:r>
        <w:t>ряд</w:t>
      </w:r>
      <w:r w:rsidR="00CC5608">
        <w:rPr>
          <w:b/>
        </w:rPr>
        <w:t xml:space="preserve"> </w:t>
      </w:r>
      <w:r>
        <w:t>проблем,</w:t>
      </w:r>
      <w:r w:rsidR="00CC5608">
        <w:rPr>
          <w:b/>
        </w:rPr>
        <w:t xml:space="preserve"> </w:t>
      </w:r>
      <w:r>
        <w:t>связанных</w:t>
      </w:r>
      <w:r w:rsidR="00CC5608">
        <w:rPr>
          <w:b/>
        </w:rPr>
        <w:t xml:space="preserve"> </w:t>
      </w:r>
      <w:r>
        <w:t>с</w:t>
      </w:r>
      <w:r w:rsidR="00CC5608">
        <w:rPr>
          <w:b/>
        </w:rPr>
        <w:t xml:space="preserve"> </w:t>
      </w:r>
      <w:r>
        <w:t>пониманием</w:t>
      </w:r>
      <w:r w:rsidR="00CC5608">
        <w:rPr>
          <w:b/>
        </w:rPr>
        <w:t xml:space="preserve"> </w:t>
      </w:r>
      <w:r>
        <w:t>разработчиками</w:t>
      </w:r>
      <w:r w:rsidR="00CC5608">
        <w:rPr>
          <w:b/>
        </w:rPr>
        <w:t xml:space="preserve"> </w:t>
      </w:r>
      <w:r>
        <w:t>структуры</w:t>
      </w:r>
      <w:r w:rsidR="00CC5608">
        <w:rPr>
          <w:b/>
        </w:rPr>
        <w:t xml:space="preserve"> </w:t>
      </w:r>
      <w:r>
        <w:t>макетов,</w:t>
      </w:r>
      <w:r w:rsidR="00CC5608">
        <w:rPr>
          <w:b/>
        </w:rPr>
        <w:t xml:space="preserve"> </w:t>
      </w:r>
      <w:r>
        <w:t>а</w:t>
      </w:r>
      <w:r w:rsidR="00CC5608">
        <w:rPr>
          <w:b/>
        </w:rPr>
        <w:t xml:space="preserve"> </w:t>
      </w:r>
      <w:r>
        <w:t>именно</w:t>
      </w:r>
      <w:r w:rsidR="00CC5608">
        <w:rPr>
          <w:b/>
        </w:rPr>
        <w:t xml:space="preserve"> </w:t>
      </w:r>
      <w:r>
        <w:t>организацией</w:t>
      </w:r>
      <w:r w:rsidR="00CC5608">
        <w:rPr>
          <w:b/>
        </w:rPr>
        <w:t xml:space="preserve"> </w:t>
      </w:r>
      <w:r>
        <w:t>вложенности</w:t>
      </w:r>
      <w:r w:rsidR="00CC5608">
        <w:rPr>
          <w:b/>
        </w:rPr>
        <w:t xml:space="preserve"> </w:t>
      </w:r>
      <w:r>
        <w:t>слоёв</w:t>
      </w:r>
      <w:r w:rsidR="00CC5608">
        <w:rPr>
          <w:b/>
        </w:rPr>
        <w:t xml:space="preserve"> </w:t>
      </w:r>
      <w:r>
        <w:t>и</w:t>
      </w:r>
      <w:r w:rsidR="00CC5608">
        <w:rPr>
          <w:b/>
        </w:rPr>
        <w:t xml:space="preserve"> </w:t>
      </w:r>
      <w:r>
        <w:t>их</w:t>
      </w:r>
      <w:r w:rsidR="00CC5608">
        <w:rPr>
          <w:b/>
        </w:rPr>
        <w:t xml:space="preserve"> </w:t>
      </w:r>
      <w:r>
        <w:t>наименованием.</w:t>
      </w:r>
      <w:r w:rsidR="00CC5608">
        <w:rPr>
          <w:b/>
        </w:rPr>
        <w:t xml:space="preserve"> </w:t>
      </w:r>
      <w:r w:rsidR="00C82ABE">
        <w:t>Дизайнеры</w:t>
      </w:r>
      <w:r w:rsidR="00CC5608">
        <w:rPr>
          <w:b/>
        </w:rPr>
        <w:t xml:space="preserve"> </w:t>
      </w:r>
      <w:r w:rsidR="00C82ABE">
        <w:t>не</w:t>
      </w:r>
      <w:r w:rsidR="00CC5608">
        <w:rPr>
          <w:b/>
        </w:rPr>
        <w:t xml:space="preserve"> </w:t>
      </w:r>
      <w:r w:rsidR="00C82ABE">
        <w:t>придерживаются</w:t>
      </w:r>
      <w:r w:rsidR="00CC5608">
        <w:rPr>
          <w:b/>
        </w:rPr>
        <w:t xml:space="preserve"> </w:t>
      </w:r>
      <w:r w:rsidR="00C82ABE">
        <w:t>определённых</w:t>
      </w:r>
      <w:r w:rsidR="00CC5608">
        <w:rPr>
          <w:b/>
        </w:rPr>
        <w:t xml:space="preserve"> </w:t>
      </w:r>
      <w:r w:rsidR="00C82ABE">
        <w:t>правил</w:t>
      </w:r>
      <w:r w:rsidR="00CC5608">
        <w:rPr>
          <w:b/>
        </w:rPr>
        <w:t xml:space="preserve"> </w:t>
      </w:r>
      <w:r w:rsidR="00C82ABE">
        <w:t>в</w:t>
      </w:r>
      <w:r w:rsidR="00CC5608">
        <w:rPr>
          <w:b/>
        </w:rPr>
        <w:t xml:space="preserve"> </w:t>
      </w:r>
      <w:r w:rsidR="00C82ABE">
        <w:t>организации</w:t>
      </w:r>
      <w:r w:rsidR="00CC5608">
        <w:rPr>
          <w:b/>
        </w:rPr>
        <w:t xml:space="preserve"> </w:t>
      </w:r>
      <w:r w:rsidR="00C82ABE">
        <w:t>макетов,</w:t>
      </w:r>
      <w:r w:rsidR="00CC5608">
        <w:rPr>
          <w:b/>
        </w:rPr>
        <w:t xml:space="preserve"> </w:t>
      </w:r>
      <w:r w:rsidR="00C82ABE">
        <w:t>что</w:t>
      </w:r>
      <w:r w:rsidR="00CC5608">
        <w:rPr>
          <w:b/>
        </w:rPr>
        <w:t xml:space="preserve"> </w:t>
      </w:r>
      <w:r w:rsidR="00F27AED">
        <w:t>приводит</w:t>
      </w:r>
      <w:r w:rsidR="00CC5608">
        <w:rPr>
          <w:b/>
        </w:rPr>
        <w:t xml:space="preserve"> </w:t>
      </w:r>
      <w:r w:rsidR="00F27AED">
        <w:t>к</w:t>
      </w:r>
      <w:r w:rsidR="00CC5608">
        <w:rPr>
          <w:b/>
        </w:rPr>
        <w:t xml:space="preserve"> </w:t>
      </w:r>
      <w:r w:rsidR="00F27AED">
        <w:t>тому,</w:t>
      </w:r>
      <w:r w:rsidR="00CC5608">
        <w:rPr>
          <w:b/>
        </w:rPr>
        <w:t xml:space="preserve"> </w:t>
      </w:r>
      <w:r w:rsidR="00F27AED">
        <w:t>что</w:t>
      </w:r>
      <w:r w:rsidR="00CC5608">
        <w:rPr>
          <w:b/>
        </w:rPr>
        <w:t xml:space="preserve"> </w:t>
      </w:r>
      <w:r w:rsidR="00F27AED">
        <w:t>разработчик</w:t>
      </w:r>
      <w:r w:rsidR="00CC5608">
        <w:rPr>
          <w:b/>
        </w:rPr>
        <w:t xml:space="preserve"> </w:t>
      </w:r>
      <w:r w:rsidR="00F27AED">
        <w:t>не</w:t>
      </w:r>
      <w:r w:rsidR="00CC5608">
        <w:rPr>
          <w:b/>
        </w:rPr>
        <w:t xml:space="preserve"> </w:t>
      </w:r>
      <w:r w:rsidR="00F27AED">
        <w:t>может</w:t>
      </w:r>
      <w:r w:rsidR="00CC5608">
        <w:rPr>
          <w:b/>
        </w:rPr>
        <w:t xml:space="preserve"> </w:t>
      </w:r>
      <w:r w:rsidR="00F27AED">
        <w:t>понять</w:t>
      </w:r>
      <w:r w:rsidR="00CC5608">
        <w:rPr>
          <w:b/>
        </w:rPr>
        <w:t xml:space="preserve"> </w:t>
      </w:r>
      <w:r w:rsidR="00F27AED">
        <w:t>логику</w:t>
      </w:r>
      <w:r w:rsidR="00CC5608">
        <w:rPr>
          <w:b/>
        </w:rPr>
        <w:t xml:space="preserve"> </w:t>
      </w:r>
      <w:r w:rsidR="00F27AED">
        <w:t>макета</w:t>
      </w:r>
      <w:r w:rsidR="006E0C10">
        <w:t>,</w:t>
      </w:r>
      <w:r w:rsidR="00CC5608">
        <w:rPr>
          <w:b/>
        </w:rPr>
        <w:t xml:space="preserve"> </w:t>
      </w:r>
      <w:r w:rsidR="006E0C10">
        <w:t>а</w:t>
      </w:r>
      <w:r w:rsidR="00CC5608">
        <w:rPr>
          <w:b/>
        </w:rPr>
        <w:t xml:space="preserve"> </w:t>
      </w:r>
      <w:r w:rsidR="00F27AED">
        <w:t>вёрстка</w:t>
      </w:r>
      <w:r w:rsidR="00CC5608">
        <w:rPr>
          <w:b/>
        </w:rPr>
        <w:t xml:space="preserve"> </w:t>
      </w:r>
      <w:r w:rsidR="00F27AED">
        <w:t>занимает</w:t>
      </w:r>
      <w:r w:rsidR="00CC5608">
        <w:rPr>
          <w:b/>
        </w:rPr>
        <w:t xml:space="preserve"> </w:t>
      </w:r>
      <w:r w:rsidR="00F27AED">
        <w:t>больше</w:t>
      </w:r>
      <w:r w:rsidR="00CC5608">
        <w:rPr>
          <w:b/>
        </w:rPr>
        <w:t xml:space="preserve"> </w:t>
      </w:r>
      <w:r w:rsidR="00F27AED">
        <w:t>времени</w:t>
      </w:r>
      <w:r w:rsidR="00CC5608">
        <w:rPr>
          <w:b/>
        </w:rPr>
        <w:t xml:space="preserve"> </w:t>
      </w:r>
      <w:r w:rsidR="00F27AED">
        <w:t>из-за</w:t>
      </w:r>
      <w:r w:rsidR="00CC5608">
        <w:rPr>
          <w:b/>
        </w:rPr>
        <w:t xml:space="preserve"> </w:t>
      </w:r>
      <w:r w:rsidR="00F27AED">
        <w:t>необходимости</w:t>
      </w:r>
      <w:r w:rsidR="00CC5608">
        <w:rPr>
          <w:b/>
        </w:rPr>
        <w:t xml:space="preserve"> </w:t>
      </w:r>
      <w:r w:rsidR="00F27AED">
        <w:t>получения</w:t>
      </w:r>
      <w:r w:rsidR="00CC5608">
        <w:rPr>
          <w:b/>
        </w:rPr>
        <w:t xml:space="preserve"> </w:t>
      </w:r>
      <w:r w:rsidR="00F27AED">
        <w:t>определённых</w:t>
      </w:r>
      <w:r w:rsidR="00CC5608">
        <w:rPr>
          <w:b/>
        </w:rPr>
        <w:t xml:space="preserve"> </w:t>
      </w:r>
      <w:r w:rsidR="00F27AED">
        <w:t>параметров</w:t>
      </w:r>
      <w:r w:rsidR="00CC5608">
        <w:rPr>
          <w:b/>
        </w:rPr>
        <w:t xml:space="preserve"> </w:t>
      </w:r>
      <w:r w:rsidR="00F27AED">
        <w:t>вручную.</w:t>
      </w:r>
      <w:r w:rsidR="00CC5608">
        <w:rPr>
          <w:b/>
        </w:rPr>
        <w:t xml:space="preserve"> </w:t>
      </w:r>
      <w:r w:rsidR="00447EED">
        <w:t>Согласно</w:t>
      </w:r>
      <w:r w:rsidR="00CC5608">
        <w:rPr>
          <w:b/>
        </w:rPr>
        <w:t xml:space="preserve"> </w:t>
      </w:r>
      <w:r w:rsidR="00447EED">
        <w:t>исследованию</w:t>
      </w:r>
      <w:r w:rsidR="00CC5608">
        <w:rPr>
          <w:b/>
        </w:rPr>
        <w:t xml:space="preserve"> </w:t>
      </w:r>
      <w:r w:rsidR="00447EED">
        <w:rPr>
          <w:lang w:val="en-US"/>
        </w:rPr>
        <w:t>Figma</w:t>
      </w:r>
      <w:r w:rsidR="00CC5608">
        <w:rPr>
          <w:b/>
        </w:rPr>
        <w:t xml:space="preserve"> </w:t>
      </w:r>
      <w:r w:rsidR="00447EED">
        <w:rPr>
          <w:lang w:val="en-US"/>
        </w:rPr>
        <w:t>State</w:t>
      </w:r>
      <w:r w:rsidR="00CC5608">
        <w:rPr>
          <w:b/>
        </w:rPr>
        <w:t xml:space="preserve"> </w:t>
      </w:r>
      <w:r w:rsidR="00447EED">
        <w:rPr>
          <w:lang w:val="en-US"/>
        </w:rPr>
        <w:t>of</w:t>
      </w:r>
      <w:r w:rsidR="00CC5608">
        <w:rPr>
          <w:b/>
        </w:rPr>
        <w:t xml:space="preserve"> </w:t>
      </w:r>
      <w:r w:rsidR="00447EED">
        <w:rPr>
          <w:lang w:val="en-US"/>
        </w:rPr>
        <w:t>the</w:t>
      </w:r>
      <w:r w:rsidR="00CC5608">
        <w:rPr>
          <w:b/>
        </w:rPr>
        <w:t xml:space="preserve"> </w:t>
      </w:r>
      <w:r w:rsidR="00447EED">
        <w:rPr>
          <w:lang w:val="en-US"/>
        </w:rPr>
        <w:t>Designer</w:t>
      </w:r>
      <w:r w:rsidR="00CC5608">
        <w:rPr>
          <w:b/>
        </w:rPr>
        <w:t xml:space="preserve"> </w:t>
      </w:r>
      <w:r w:rsidR="00447EED" w:rsidRPr="00447EED">
        <w:t>2026,</w:t>
      </w:r>
      <w:r w:rsidR="00CC5608">
        <w:rPr>
          <w:b/>
        </w:rPr>
        <w:t xml:space="preserve"> </w:t>
      </w:r>
      <w:r w:rsidR="00447EED" w:rsidRPr="00447EED">
        <w:t>91%</w:t>
      </w:r>
      <w:r w:rsidR="00CC5608">
        <w:rPr>
          <w:b/>
        </w:rPr>
        <w:t xml:space="preserve"> </w:t>
      </w:r>
      <w:r w:rsidR="00447EED">
        <w:t>дизайнеров</w:t>
      </w:r>
      <w:r w:rsidR="00CC5608">
        <w:rPr>
          <w:b/>
        </w:rPr>
        <w:t xml:space="preserve"> </w:t>
      </w:r>
      <w:r w:rsidR="00447EED">
        <w:t>называют</w:t>
      </w:r>
      <w:r w:rsidR="00CC5608">
        <w:rPr>
          <w:b/>
        </w:rPr>
        <w:t xml:space="preserve"> </w:t>
      </w:r>
      <w:r w:rsidR="00447EED">
        <w:t>коллаборацию</w:t>
      </w:r>
      <w:r w:rsidR="00CC5608">
        <w:rPr>
          <w:b/>
        </w:rPr>
        <w:t xml:space="preserve"> </w:t>
      </w:r>
      <w:r w:rsidR="00447EED">
        <w:t>с</w:t>
      </w:r>
      <w:r w:rsidR="00CC5608">
        <w:rPr>
          <w:b/>
        </w:rPr>
        <w:t xml:space="preserve"> </w:t>
      </w:r>
      <w:r w:rsidR="00447EED">
        <w:t>разработчиками</w:t>
      </w:r>
      <w:r w:rsidR="00CC5608">
        <w:rPr>
          <w:b/>
        </w:rPr>
        <w:t xml:space="preserve"> </w:t>
      </w:r>
      <w:r w:rsidR="00447EED">
        <w:t>главной</w:t>
      </w:r>
      <w:r w:rsidR="00CC5608">
        <w:rPr>
          <w:b/>
        </w:rPr>
        <w:t xml:space="preserve"> </w:t>
      </w:r>
      <w:r w:rsidR="00447EED">
        <w:t>проблемой</w:t>
      </w:r>
      <w:r w:rsidR="00CC5608">
        <w:rPr>
          <w:b/>
        </w:rPr>
        <w:t xml:space="preserve"> </w:t>
      </w:r>
      <w:r w:rsidR="00447EED">
        <w:t>в</w:t>
      </w:r>
      <w:r w:rsidR="00CC5608">
        <w:rPr>
          <w:b/>
        </w:rPr>
        <w:t xml:space="preserve"> </w:t>
      </w:r>
      <w:r w:rsidR="00447EED" w:rsidRPr="00076C5E">
        <w:t>работе</w:t>
      </w:r>
      <w:r w:rsidR="00CC5608">
        <w:rPr>
          <w:b/>
        </w:rPr>
        <w:t xml:space="preserve"> </w:t>
      </w:r>
      <w:hyperlink r:id="rId6" w:history="1">
        <w:r w:rsidR="00447EED" w:rsidRPr="00A01B60">
          <w:rPr>
            <w:rStyle w:val="ae"/>
            <w:bCs/>
            <w:szCs w:val="28"/>
          </w:rPr>
          <w:t>[1]</w:t>
        </w:r>
      </w:hyperlink>
      <w:r w:rsidR="00447EED" w:rsidRPr="00076C5E">
        <w:t>.</w:t>
      </w:r>
      <w:r w:rsidR="00CC5608">
        <w:rPr>
          <w:b/>
        </w:rPr>
        <w:t xml:space="preserve"> </w:t>
      </w:r>
      <w:r w:rsidR="00F27AED" w:rsidRPr="00076C5E">
        <w:t>Существующие</w:t>
      </w:r>
      <w:r w:rsidR="00CC5608">
        <w:rPr>
          <w:b/>
        </w:rPr>
        <w:t xml:space="preserve"> </w:t>
      </w:r>
      <w:r w:rsidR="00F27AED">
        <w:t>решения</w:t>
      </w:r>
      <w:r w:rsidR="00CC5608">
        <w:rPr>
          <w:b/>
        </w:rPr>
        <w:t xml:space="preserve"> </w:t>
      </w:r>
      <w:r w:rsidR="00F27AED">
        <w:t>поддерживают</w:t>
      </w:r>
      <w:r w:rsidR="00CC5608">
        <w:rPr>
          <w:b/>
        </w:rPr>
        <w:t xml:space="preserve"> </w:t>
      </w:r>
      <w:r w:rsidR="00F27AED">
        <w:t>функционал,</w:t>
      </w:r>
      <w:r w:rsidR="00CC5608">
        <w:rPr>
          <w:b/>
        </w:rPr>
        <w:t xml:space="preserve"> </w:t>
      </w:r>
      <w:r w:rsidR="006E0C10">
        <w:t>лишь</w:t>
      </w:r>
      <w:r w:rsidR="00CC5608">
        <w:rPr>
          <w:b/>
        </w:rPr>
        <w:t xml:space="preserve"> </w:t>
      </w:r>
      <w:r w:rsidR="00F27AED">
        <w:t>частично</w:t>
      </w:r>
      <w:r w:rsidR="00CC5608">
        <w:rPr>
          <w:b/>
        </w:rPr>
        <w:t xml:space="preserve"> </w:t>
      </w:r>
      <w:r w:rsidR="00F27AED">
        <w:t>решающий</w:t>
      </w:r>
      <w:r w:rsidR="00CC5608">
        <w:rPr>
          <w:b/>
        </w:rPr>
        <w:t xml:space="preserve"> </w:t>
      </w:r>
      <w:r w:rsidR="00F27AED">
        <w:t>проблемы</w:t>
      </w:r>
      <w:r w:rsidR="00CC5608">
        <w:rPr>
          <w:b/>
        </w:rPr>
        <w:t xml:space="preserve"> </w:t>
      </w:r>
      <w:r w:rsidR="00F27AED">
        <w:t>программистов.</w:t>
      </w:r>
      <w:r w:rsidR="00CC5608">
        <w:rPr>
          <w:b/>
        </w:rPr>
        <w:t xml:space="preserve"> </w:t>
      </w:r>
      <w:r w:rsidR="00F27AED">
        <w:t>При</w:t>
      </w:r>
      <w:r w:rsidR="00CC5608">
        <w:rPr>
          <w:b/>
        </w:rPr>
        <w:t xml:space="preserve"> </w:t>
      </w:r>
      <w:r w:rsidR="00F27AED">
        <w:t>этом</w:t>
      </w:r>
      <w:r w:rsidR="00CC5608">
        <w:rPr>
          <w:b/>
        </w:rPr>
        <w:t xml:space="preserve"> </w:t>
      </w:r>
      <w:r w:rsidR="00F27AED">
        <w:t>ни</w:t>
      </w:r>
      <w:r w:rsidR="00CC5608">
        <w:rPr>
          <w:b/>
        </w:rPr>
        <w:t xml:space="preserve"> </w:t>
      </w:r>
      <w:r w:rsidR="00F27AED">
        <w:t>один</w:t>
      </w:r>
      <w:r w:rsidR="00CC5608">
        <w:rPr>
          <w:b/>
        </w:rPr>
        <w:t xml:space="preserve"> </w:t>
      </w:r>
      <w:r w:rsidR="00F27AED">
        <w:t>из</w:t>
      </w:r>
      <w:r w:rsidR="00CC5608">
        <w:rPr>
          <w:b/>
        </w:rPr>
        <w:t xml:space="preserve"> </w:t>
      </w:r>
      <w:r w:rsidR="00F27AED">
        <w:t>этих</w:t>
      </w:r>
      <w:r w:rsidR="00CC5608">
        <w:rPr>
          <w:b/>
        </w:rPr>
        <w:t xml:space="preserve"> </w:t>
      </w:r>
      <w:r w:rsidR="00F27AED">
        <w:t>инструментов</w:t>
      </w:r>
      <w:r w:rsidR="00CC5608">
        <w:rPr>
          <w:b/>
        </w:rPr>
        <w:t xml:space="preserve"> </w:t>
      </w:r>
      <w:r w:rsidR="00F27AED">
        <w:t>не</w:t>
      </w:r>
      <w:r w:rsidR="00CC5608">
        <w:rPr>
          <w:b/>
        </w:rPr>
        <w:t xml:space="preserve"> </w:t>
      </w:r>
      <w:r w:rsidR="00CE24BC">
        <w:t>встроен</w:t>
      </w:r>
      <w:r w:rsidR="00CC5608">
        <w:rPr>
          <w:b/>
        </w:rPr>
        <w:t xml:space="preserve"> </w:t>
      </w:r>
      <w:r w:rsidR="00CE24BC">
        <w:t>в</w:t>
      </w:r>
      <w:r w:rsidR="00CC5608">
        <w:rPr>
          <w:b/>
        </w:rPr>
        <w:t xml:space="preserve"> </w:t>
      </w:r>
      <w:r w:rsidR="00CE24BC">
        <w:t>работу</w:t>
      </w:r>
      <w:r w:rsidR="00CC5608">
        <w:rPr>
          <w:b/>
        </w:rPr>
        <w:t xml:space="preserve"> </w:t>
      </w:r>
      <w:r w:rsidR="00CE24BC">
        <w:t>дизайнера</w:t>
      </w:r>
      <w:r w:rsidR="00CC5608">
        <w:rPr>
          <w:b/>
        </w:rPr>
        <w:t xml:space="preserve"> </w:t>
      </w:r>
      <w:r w:rsidR="00CE24BC">
        <w:t>так,</w:t>
      </w:r>
      <w:r w:rsidR="00CC5608">
        <w:rPr>
          <w:b/>
        </w:rPr>
        <w:t xml:space="preserve"> </w:t>
      </w:r>
      <w:r w:rsidR="00CE24BC">
        <w:t>чтобы</w:t>
      </w:r>
      <w:r w:rsidR="00CC5608">
        <w:rPr>
          <w:b/>
        </w:rPr>
        <w:t xml:space="preserve"> </w:t>
      </w:r>
      <w:r w:rsidR="00CE24BC">
        <w:t>обучать</w:t>
      </w:r>
      <w:r w:rsidR="00CC5608">
        <w:rPr>
          <w:b/>
        </w:rPr>
        <w:t xml:space="preserve"> </w:t>
      </w:r>
      <w:r w:rsidR="00CE24BC">
        <w:t>его</w:t>
      </w:r>
      <w:r w:rsidR="00CC5608">
        <w:rPr>
          <w:b/>
        </w:rPr>
        <w:t xml:space="preserve"> </w:t>
      </w:r>
      <w:r w:rsidR="00CE24BC">
        <w:t>прямо</w:t>
      </w:r>
      <w:r w:rsidR="00CC5608">
        <w:rPr>
          <w:b/>
        </w:rPr>
        <w:t xml:space="preserve"> </w:t>
      </w:r>
      <w:r w:rsidR="00CE24BC">
        <w:t>в</w:t>
      </w:r>
      <w:r w:rsidR="00CC5608">
        <w:rPr>
          <w:b/>
        </w:rPr>
        <w:t xml:space="preserve"> </w:t>
      </w:r>
      <w:r w:rsidR="00CE24BC">
        <w:t>момент</w:t>
      </w:r>
      <w:r w:rsidR="00CC5608">
        <w:rPr>
          <w:b/>
        </w:rPr>
        <w:t xml:space="preserve"> </w:t>
      </w:r>
      <w:r w:rsidR="00CE24BC">
        <w:t>создания</w:t>
      </w:r>
      <w:r w:rsidR="00CC5608">
        <w:rPr>
          <w:b/>
        </w:rPr>
        <w:t xml:space="preserve"> </w:t>
      </w:r>
      <w:r w:rsidR="00CE24BC">
        <w:t>макета.</w:t>
      </w:r>
    </w:p>
    <w:p w14:paraId="1E2EA556" w14:textId="77777777" w:rsidR="00E47549" w:rsidRDefault="00CE24BC" w:rsidP="00E47549">
      <w:pPr>
        <w:spacing w:line="360" w:lineRule="auto"/>
        <w:ind w:firstLine="567"/>
      </w:pPr>
      <w:r w:rsidRPr="00E47549">
        <w:rPr>
          <w:b/>
          <w:bCs/>
        </w:rPr>
        <w:t>Актуальность</w:t>
      </w:r>
      <w:r w:rsidR="00CC5608">
        <w:t xml:space="preserve"> </w:t>
      </w:r>
      <w:r>
        <w:t>данной</w:t>
      </w:r>
      <w:r w:rsidR="00CC5608" w:rsidRPr="00E47549">
        <w:t xml:space="preserve"> </w:t>
      </w:r>
      <w:r>
        <w:t>работы</w:t>
      </w:r>
      <w:r w:rsidR="00CC5608" w:rsidRPr="00E47549">
        <w:t xml:space="preserve"> </w:t>
      </w:r>
      <w:r>
        <w:t>обусловлена</w:t>
      </w:r>
      <w:r w:rsidR="00CC5608" w:rsidRPr="00E47549">
        <w:t xml:space="preserve"> </w:t>
      </w:r>
      <w:r>
        <w:t>необходимостью</w:t>
      </w:r>
      <w:r w:rsidR="00CC5608" w:rsidRPr="00E47549">
        <w:t xml:space="preserve"> </w:t>
      </w:r>
      <w:r>
        <w:t>создания</w:t>
      </w:r>
      <w:r w:rsidR="00CC5608" w:rsidRPr="00E47549">
        <w:t xml:space="preserve"> </w:t>
      </w:r>
      <w:r>
        <w:t>инструмента,</w:t>
      </w:r>
      <w:r w:rsidR="00CC5608" w:rsidRPr="00E47549">
        <w:t xml:space="preserve"> </w:t>
      </w:r>
      <w:r>
        <w:t>который</w:t>
      </w:r>
      <w:r w:rsidR="00CC5608" w:rsidRPr="00E47549">
        <w:t xml:space="preserve"> </w:t>
      </w:r>
      <w:r>
        <w:t>обучает</w:t>
      </w:r>
      <w:r w:rsidR="00CC5608" w:rsidRPr="00E47549">
        <w:t xml:space="preserve"> </w:t>
      </w:r>
      <w:r>
        <w:t>дизайнеров</w:t>
      </w:r>
      <w:r w:rsidR="00CC5608" w:rsidRPr="00E47549">
        <w:t xml:space="preserve"> </w:t>
      </w:r>
      <w:r>
        <w:t>правильно</w:t>
      </w:r>
      <w:r w:rsidR="00CC5608" w:rsidRPr="00E47549">
        <w:t xml:space="preserve"> </w:t>
      </w:r>
      <w:r>
        <w:t>организовывать</w:t>
      </w:r>
      <w:r w:rsidR="00CC5608" w:rsidRPr="00E47549">
        <w:t xml:space="preserve"> </w:t>
      </w:r>
      <w:r>
        <w:t>макеты,</w:t>
      </w:r>
      <w:r w:rsidR="00CC5608" w:rsidRPr="00E47549">
        <w:t xml:space="preserve"> </w:t>
      </w:r>
      <w:r>
        <w:t>автоматически</w:t>
      </w:r>
      <w:r w:rsidR="00CC5608" w:rsidRPr="00E47549">
        <w:t xml:space="preserve"> </w:t>
      </w:r>
      <w:r>
        <w:t>генерирует</w:t>
      </w:r>
      <w:r w:rsidR="00CC5608" w:rsidRPr="00E47549">
        <w:t xml:space="preserve"> </w:t>
      </w:r>
      <w:r>
        <w:t>го</w:t>
      </w:r>
      <w:r w:rsidR="003E2CBF">
        <w:t>т</w:t>
      </w:r>
      <w:r>
        <w:t>овый</w:t>
      </w:r>
      <w:r w:rsidR="00CC5608" w:rsidRPr="00E47549">
        <w:t xml:space="preserve"> </w:t>
      </w:r>
      <w:r>
        <w:t>код</w:t>
      </w:r>
      <w:r w:rsidR="00CC5608" w:rsidRPr="00E47549">
        <w:t xml:space="preserve"> </w:t>
      </w:r>
      <w:r>
        <w:t>для</w:t>
      </w:r>
      <w:r w:rsidR="00CC5608" w:rsidRPr="00E47549">
        <w:t xml:space="preserve"> </w:t>
      </w:r>
      <w:r>
        <w:t>структурированного</w:t>
      </w:r>
      <w:r w:rsidR="00CC5608" w:rsidRPr="00E47549">
        <w:t xml:space="preserve"> </w:t>
      </w:r>
      <w:r>
        <w:t>дизайна,</w:t>
      </w:r>
      <w:r w:rsidR="00CC5608" w:rsidRPr="00E47549">
        <w:t xml:space="preserve"> </w:t>
      </w:r>
      <w:r>
        <w:t>интегрируется</w:t>
      </w:r>
      <w:r w:rsidR="00CC5608" w:rsidRPr="00E47549">
        <w:t xml:space="preserve"> </w:t>
      </w:r>
      <w:r>
        <w:t>в</w:t>
      </w:r>
      <w:r w:rsidR="00CC5608" w:rsidRPr="00E47549">
        <w:t xml:space="preserve"> </w:t>
      </w:r>
      <w:r>
        <w:t>реальный</w:t>
      </w:r>
      <w:r w:rsidR="00CC5608" w:rsidRPr="00E47549">
        <w:t xml:space="preserve"> </w:t>
      </w:r>
      <w:r>
        <w:t>рабочий</w:t>
      </w:r>
      <w:r w:rsidR="00CC5608" w:rsidRPr="00E47549">
        <w:t xml:space="preserve"> </w:t>
      </w:r>
      <w:r>
        <w:t>процесс</w:t>
      </w:r>
      <w:r w:rsidR="00CC5608" w:rsidRPr="00E47549">
        <w:t xml:space="preserve"> </w:t>
      </w:r>
      <w:r>
        <w:t>без</w:t>
      </w:r>
      <w:r w:rsidR="00CC5608" w:rsidRPr="00E47549">
        <w:t xml:space="preserve"> </w:t>
      </w:r>
      <w:r>
        <w:t>переключения</w:t>
      </w:r>
      <w:r w:rsidR="00CC5608" w:rsidRPr="00E47549">
        <w:t xml:space="preserve"> </w:t>
      </w:r>
      <w:r>
        <w:t>между</w:t>
      </w:r>
      <w:r w:rsidR="00CC5608" w:rsidRPr="00E47549">
        <w:t xml:space="preserve"> </w:t>
      </w:r>
      <w:r>
        <w:t>инструментами.</w:t>
      </w:r>
    </w:p>
    <w:p w14:paraId="5D2750B9" w14:textId="77777777" w:rsidR="00E47549" w:rsidRPr="00E47549" w:rsidRDefault="00CE24BC" w:rsidP="00E47549">
      <w:pPr>
        <w:spacing w:line="360" w:lineRule="auto"/>
        <w:ind w:firstLine="567"/>
      </w:pPr>
      <w:r w:rsidRPr="00E47549">
        <w:rPr>
          <w:b/>
          <w:bCs/>
        </w:rPr>
        <w:t>Цель</w:t>
      </w:r>
      <w:r w:rsidR="00CC5608" w:rsidRPr="00E47549">
        <w:rPr>
          <w:b/>
          <w:bCs/>
        </w:rPr>
        <w:t xml:space="preserve"> </w:t>
      </w:r>
      <w:r w:rsidR="000E6859" w:rsidRPr="00E47549">
        <w:rPr>
          <w:b/>
          <w:bCs/>
        </w:rPr>
        <w:t>курсовой</w:t>
      </w:r>
      <w:r w:rsidR="00CC5608" w:rsidRPr="00E47549">
        <w:rPr>
          <w:b/>
          <w:bCs/>
        </w:rPr>
        <w:t xml:space="preserve"> </w:t>
      </w:r>
      <w:r w:rsidRPr="00E47549">
        <w:rPr>
          <w:b/>
          <w:bCs/>
        </w:rPr>
        <w:t>работы</w:t>
      </w:r>
      <w:r w:rsidR="00447EED" w:rsidRPr="00E47549">
        <w:rPr>
          <w:b/>
          <w:bCs/>
        </w:rPr>
        <w:t>:</w:t>
      </w:r>
      <w:r w:rsidR="00CC5608" w:rsidRPr="00E47549">
        <w:t xml:space="preserve"> </w:t>
      </w:r>
      <w:r w:rsidRPr="00E47549">
        <w:t>разработка</w:t>
      </w:r>
      <w:r w:rsidR="00CC5608" w:rsidRPr="00E47549">
        <w:t xml:space="preserve"> </w:t>
      </w:r>
      <w:r w:rsidRPr="00E47549">
        <w:t>Figma-плагина</w:t>
      </w:r>
      <w:r w:rsidR="00CC5608" w:rsidRPr="00E47549">
        <w:t xml:space="preserve"> </w:t>
      </w:r>
      <w:r w:rsidRPr="00E47549">
        <w:t>«Design2Code»</w:t>
      </w:r>
      <w:r w:rsidR="00CC5608" w:rsidRPr="00E47549">
        <w:t xml:space="preserve"> </w:t>
      </w:r>
      <w:r w:rsidR="000E6859" w:rsidRPr="00E47549">
        <w:t>на</w:t>
      </w:r>
      <w:r w:rsidR="00CC5608" w:rsidRPr="00E47549">
        <w:t xml:space="preserve"> </w:t>
      </w:r>
      <w:r w:rsidR="000E6859" w:rsidRPr="00E47549">
        <w:t>основе</w:t>
      </w:r>
      <w:r w:rsidR="00CC5608" w:rsidRPr="00E47549">
        <w:t xml:space="preserve"> </w:t>
      </w:r>
      <w:r w:rsidR="000E6859" w:rsidRPr="00E47549">
        <w:t>структурированного</w:t>
      </w:r>
      <w:r w:rsidR="00CC5608" w:rsidRPr="00E47549">
        <w:t xml:space="preserve"> </w:t>
      </w:r>
      <w:r w:rsidR="000E6859" w:rsidRPr="00E47549">
        <w:t>дизайна.</w:t>
      </w:r>
    </w:p>
    <w:p w14:paraId="0E6EBCE6" w14:textId="77777777" w:rsidR="00E47549" w:rsidRPr="00E47549" w:rsidRDefault="000E6859" w:rsidP="00E47549">
      <w:pPr>
        <w:spacing w:line="360" w:lineRule="auto"/>
        <w:ind w:firstLine="567"/>
        <w:rPr>
          <w:b/>
          <w:bCs/>
        </w:rPr>
      </w:pPr>
      <w:r w:rsidRPr="00E47549">
        <w:rPr>
          <w:b/>
          <w:bCs/>
        </w:rPr>
        <w:t>Задачи</w:t>
      </w:r>
      <w:r w:rsidR="00CC5608" w:rsidRPr="00E47549">
        <w:rPr>
          <w:b/>
          <w:bCs/>
        </w:rPr>
        <w:t xml:space="preserve"> </w:t>
      </w:r>
      <w:r w:rsidR="00447EED" w:rsidRPr="00E47549">
        <w:rPr>
          <w:b/>
          <w:bCs/>
        </w:rPr>
        <w:t>работы</w:t>
      </w:r>
      <w:r w:rsidRPr="00E47549">
        <w:rPr>
          <w:b/>
          <w:bCs/>
        </w:rPr>
        <w:t>:</w:t>
      </w:r>
    </w:p>
    <w:p w14:paraId="6B7F7AE7" w14:textId="77777777" w:rsidR="00E47549" w:rsidRPr="00E47549" w:rsidRDefault="000E6859" w:rsidP="00E47549">
      <w:pPr>
        <w:numPr>
          <w:ilvl w:val="0"/>
          <w:numId w:val="1"/>
        </w:numPr>
        <w:spacing w:line="360" w:lineRule="auto"/>
      </w:pPr>
      <w:r w:rsidRPr="00E47549">
        <w:t>Прове</w:t>
      </w:r>
      <w:r w:rsidR="00FB3A6E" w:rsidRPr="00E47549">
        <w:t>сти</w:t>
      </w:r>
      <w:r w:rsidR="00CC5608" w:rsidRPr="00E47549">
        <w:t xml:space="preserve"> </w:t>
      </w:r>
      <w:r w:rsidRPr="00E47549">
        <w:t>анализ</w:t>
      </w:r>
      <w:r w:rsidR="00CC5608" w:rsidRPr="00E47549">
        <w:t xml:space="preserve"> </w:t>
      </w:r>
      <w:r w:rsidR="009C1059" w:rsidRPr="00E47549">
        <w:t>предметной</w:t>
      </w:r>
      <w:r w:rsidR="00CC5608" w:rsidRPr="00E47549">
        <w:t xml:space="preserve"> </w:t>
      </w:r>
      <w:r w:rsidR="009C1059" w:rsidRPr="00E47549">
        <w:t>области.</w:t>
      </w:r>
    </w:p>
    <w:p w14:paraId="10C80AC7" w14:textId="77777777" w:rsidR="00E47549" w:rsidRPr="00E47549" w:rsidRDefault="00447EED" w:rsidP="00E47549">
      <w:pPr>
        <w:numPr>
          <w:ilvl w:val="0"/>
          <w:numId w:val="1"/>
        </w:numPr>
        <w:spacing w:line="360" w:lineRule="auto"/>
      </w:pPr>
      <w:r w:rsidRPr="00E47549">
        <w:t>Изуч</w:t>
      </w:r>
      <w:r w:rsidR="00FB3A6E" w:rsidRPr="00E47549">
        <w:t>ить</w:t>
      </w:r>
      <w:r w:rsidR="00CC5608" w:rsidRPr="00E47549">
        <w:t xml:space="preserve"> </w:t>
      </w:r>
      <w:r w:rsidR="000E6859" w:rsidRPr="00E47549">
        <w:t>существующи</w:t>
      </w:r>
      <w:r w:rsidR="00FB3A6E" w:rsidRPr="00E47549">
        <w:t>е</w:t>
      </w:r>
      <w:r w:rsidR="00CC5608" w:rsidRPr="00E47549">
        <w:t xml:space="preserve"> </w:t>
      </w:r>
      <w:r w:rsidR="000E6859" w:rsidRPr="00E47549">
        <w:t>решени</w:t>
      </w:r>
      <w:r w:rsidR="00FB3A6E" w:rsidRPr="00E47549">
        <w:t>я</w:t>
      </w:r>
      <w:r w:rsidR="00CC5608" w:rsidRPr="00E47549">
        <w:t xml:space="preserve"> </w:t>
      </w:r>
      <w:r w:rsidR="000E6859" w:rsidRPr="00E47549">
        <w:t>для</w:t>
      </w:r>
      <w:r w:rsidR="00CC5608" w:rsidRPr="00E47549">
        <w:t xml:space="preserve"> </w:t>
      </w:r>
      <w:r w:rsidR="000E6859" w:rsidRPr="00E47549">
        <w:t>конвертации</w:t>
      </w:r>
      <w:r w:rsidR="00CC5608" w:rsidRPr="00E47549">
        <w:t xml:space="preserve"> </w:t>
      </w:r>
      <w:r w:rsidR="000E6859" w:rsidRPr="00E47549">
        <w:t>дизайн-макетов</w:t>
      </w:r>
      <w:r w:rsidR="00CC5608" w:rsidRPr="00E47549">
        <w:t xml:space="preserve"> </w:t>
      </w:r>
      <w:r w:rsidR="000E6859" w:rsidRPr="00E47549">
        <w:t>в</w:t>
      </w:r>
      <w:r w:rsidR="00CC5608" w:rsidRPr="00E47549">
        <w:t xml:space="preserve"> </w:t>
      </w:r>
      <w:r w:rsidR="000E6859" w:rsidRPr="00E47549">
        <w:t>код.</w:t>
      </w:r>
    </w:p>
    <w:p w14:paraId="6DE73DBE" w14:textId="77777777" w:rsidR="00E154F1" w:rsidRDefault="00FB3A6E" w:rsidP="00E154F1">
      <w:pPr>
        <w:numPr>
          <w:ilvl w:val="0"/>
          <w:numId w:val="1"/>
        </w:numPr>
        <w:spacing w:line="360" w:lineRule="auto"/>
      </w:pPr>
      <w:r w:rsidRPr="00E47549">
        <w:t>Определить</w:t>
      </w:r>
      <w:r w:rsidR="00CC5608" w:rsidRPr="00E47549">
        <w:t xml:space="preserve"> </w:t>
      </w:r>
      <w:r w:rsidR="000E6859" w:rsidRPr="00E47549">
        <w:t>требовани</w:t>
      </w:r>
      <w:r w:rsidRPr="00E47549">
        <w:t>я</w:t>
      </w:r>
      <w:r w:rsidR="00CC5608" w:rsidRPr="00E47549">
        <w:t xml:space="preserve"> </w:t>
      </w:r>
      <w:r w:rsidR="000E6859" w:rsidRPr="00E47549">
        <w:t>к</w:t>
      </w:r>
      <w:r w:rsidR="00CC5608" w:rsidRPr="00E47549">
        <w:t xml:space="preserve"> </w:t>
      </w:r>
      <w:r w:rsidR="000E6859" w:rsidRPr="00E47549">
        <w:t>структуре</w:t>
      </w:r>
      <w:r w:rsidR="00CC5608" w:rsidRPr="00E47549">
        <w:t xml:space="preserve"> </w:t>
      </w:r>
      <w:r w:rsidR="000E6859" w:rsidRPr="00E47549">
        <w:t>макета,</w:t>
      </w:r>
      <w:r w:rsidR="00CC5608" w:rsidRPr="00E47549">
        <w:t xml:space="preserve"> </w:t>
      </w:r>
      <w:r w:rsidR="000E6859" w:rsidRPr="00E47549">
        <w:t>обеспечивающи</w:t>
      </w:r>
      <w:r w:rsidR="00B52D8E" w:rsidRPr="00E47549">
        <w:t>х</w:t>
      </w:r>
      <w:r w:rsidR="00CC5608" w:rsidRPr="00E47549">
        <w:t xml:space="preserve"> </w:t>
      </w:r>
      <w:r w:rsidR="000E6859" w:rsidRPr="00E47549">
        <w:t>качественную</w:t>
      </w:r>
      <w:r w:rsidR="00CC5608" w:rsidRPr="00E47549">
        <w:t xml:space="preserve"> </w:t>
      </w:r>
      <w:r w:rsidR="000E6859" w:rsidRPr="00E47549">
        <w:t>генерацию</w:t>
      </w:r>
      <w:r w:rsidR="00CC5608" w:rsidRPr="00E47549">
        <w:t xml:space="preserve"> </w:t>
      </w:r>
      <w:r w:rsidR="000E6859" w:rsidRPr="00E47549">
        <w:t>кода.</w:t>
      </w:r>
    </w:p>
    <w:p w14:paraId="0AE9F39D" w14:textId="77777777" w:rsidR="00E154F1" w:rsidRDefault="009C1059" w:rsidP="00E154F1">
      <w:pPr>
        <w:numPr>
          <w:ilvl w:val="0"/>
          <w:numId w:val="1"/>
        </w:numPr>
        <w:spacing w:line="360" w:lineRule="auto"/>
      </w:pPr>
      <w:r>
        <w:lastRenderedPageBreak/>
        <w:t>Вы</w:t>
      </w:r>
      <w:r w:rsidR="00B52D8E">
        <w:t>б</w:t>
      </w:r>
      <w:r w:rsidR="00FB3A6E">
        <w:t>рать</w:t>
      </w:r>
      <w:r w:rsidR="00CC5608" w:rsidRPr="00E154F1">
        <w:rPr>
          <w:b/>
        </w:rPr>
        <w:t xml:space="preserve"> </w:t>
      </w:r>
      <w:r>
        <w:t>инструмент</w:t>
      </w:r>
      <w:r w:rsidR="00FB3A6E">
        <w:t>ы</w:t>
      </w:r>
      <w:r w:rsidR="00CC5608" w:rsidRPr="00E154F1">
        <w:rPr>
          <w:b/>
        </w:rPr>
        <w:t xml:space="preserve"> </w:t>
      </w:r>
      <w:r>
        <w:t>для</w:t>
      </w:r>
      <w:r w:rsidR="00CC5608" w:rsidRPr="00E154F1">
        <w:rPr>
          <w:b/>
        </w:rPr>
        <w:t xml:space="preserve"> </w:t>
      </w:r>
      <w:r>
        <w:t>реализации</w:t>
      </w:r>
      <w:r w:rsidR="00CC5608" w:rsidRPr="00E154F1">
        <w:rPr>
          <w:b/>
        </w:rPr>
        <w:t xml:space="preserve"> </w:t>
      </w:r>
      <w:r>
        <w:t>проекта.</w:t>
      </w:r>
    </w:p>
    <w:p w14:paraId="73C523F5" w14:textId="77777777" w:rsidR="00E154F1" w:rsidRDefault="00DB1E5A" w:rsidP="00E154F1">
      <w:pPr>
        <w:numPr>
          <w:ilvl w:val="0"/>
          <w:numId w:val="1"/>
        </w:numPr>
        <w:spacing w:line="360" w:lineRule="auto"/>
      </w:pPr>
      <w:r>
        <w:t>Разрабо</w:t>
      </w:r>
      <w:r w:rsidR="00FB3A6E">
        <w:t>тать</w:t>
      </w:r>
      <w:r w:rsidR="00CC5608" w:rsidRPr="00E154F1">
        <w:rPr>
          <w:b/>
        </w:rPr>
        <w:t xml:space="preserve"> </w:t>
      </w:r>
      <w:r>
        <w:t>архитектур</w:t>
      </w:r>
      <w:r w:rsidR="00FB3A6E">
        <w:t>у</w:t>
      </w:r>
      <w:r w:rsidR="00CC5608" w:rsidRPr="00E154F1">
        <w:rPr>
          <w:b/>
        </w:rPr>
        <w:t xml:space="preserve"> </w:t>
      </w:r>
      <w:r w:rsidRPr="00E154F1">
        <w:rPr>
          <w:lang w:val="en-US"/>
        </w:rPr>
        <w:t>Figma</w:t>
      </w:r>
      <w:r w:rsidRPr="00DB1E5A">
        <w:t>-п</w:t>
      </w:r>
      <w:r>
        <w:t>лагина,</w:t>
      </w:r>
      <w:r w:rsidR="00CC5608" w:rsidRPr="00E154F1">
        <w:rPr>
          <w:b/>
        </w:rPr>
        <w:t xml:space="preserve"> </w:t>
      </w:r>
      <w:r>
        <w:t>включая</w:t>
      </w:r>
      <w:r w:rsidR="00CC5608" w:rsidRPr="00E154F1">
        <w:rPr>
          <w:b/>
        </w:rPr>
        <w:t xml:space="preserve"> </w:t>
      </w:r>
      <w:r>
        <w:t>модуль</w:t>
      </w:r>
      <w:r w:rsidR="00CC5608" w:rsidRPr="00E154F1">
        <w:rPr>
          <w:b/>
        </w:rPr>
        <w:t xml:space="preserve"> </w:t>
      </w:r>
      <w:r>
        <w:t>проверки</w:t>
      </w:r>
      <w:r w:rsidR="00CC5608" w:rsidRPr="00E154F1">
        <w:rPr>
          <w:b/>
        </w:rPr>
        <w:t xml:space="preserve"> </w:t>
      </w:r>
      <w:r>
        <w:t>структуры</w:t>
      </w:r>
      <w:r w:rsidR="00CC5608" w:rsidRPr="00E154F1">
        <w:rPr>
          <w:b/>
        </w:rPr>
        <w:t xml:space="preserve"> </w:t>
      </w:r>
      <w:r>
        <w:t>макета</w:t>
      </w:r>
      <w:r w:rsidR="00CC5608" w:rsidRPr="00E154F1">
        <w:rPr>
          <w:b/>
        </w:rPr>
        <w:t xml:space="preserve"> </w:t>
      </w:r>
      <w:r>
        <w:t>и</w:t>
      </w:r>
      <w:r w:rsidR="00CC5608" w:rsidRPr="00E154F1">
        <w:rPr>
          <w:b/>
        </w:rPr>
        <w:t xml:space="preserve"> </w:t>
      </w:r>
      <w:r>
        <w:t>модуль</w:t>
      </w:r>
      <w:r w:rsidR="00CC5608" w:rsidRPr="00E154F1">
        <w:rPr>
          <w:b/>
        </w:rPr>
        <w:t xml:space="preserve"> </w:t>
      </w:r>
      <w:r>
        <w:t>сбора</w:t>
      </w:r>
      <w:r w:rsidR="00CC5608" w:rsidRPr="00E154F1">
        <w:rPr>
          <w:b/>
        </w:rPr>
        <w:t xml:space="preserve"> </w:t>
      </w:r>
      <w:r>
        <w:t>метаданных</w:t>
      </w:r>
      <w:r w:rsidR="00CC5608" w:rsidRPr="00E154F1">
        <w:rPr>
          <w:b/>
        </w:rPr>
        <w:t xml:space="preserve"> </w:t>
      </w:r>
      <w:r>
        <w:t>для</w:t>
      </w:r>
      <w:r w:rsidR="00CC5608" w:rsidRPr="00E154F1">
        <w:rPr>
          <w:b/>
        </w:rPr>
        <w:t xml:space="preserve"> </w:t>
      </w:r>
      <w:r>
        <w:t>экспорта.</w:t>
      </w:r>
    </w:p>
    <w:p w14:paraId="72DCB9A1" w14:textId="77777777" w:rsidR="00E154F1" w:rsidRDefault="00FC5A49" w:rsidP="00E154F1">
      <w:pPr>
        <w:numPr>
          <w:ilvl w:val="0"/>
          <w:numId w:val="1"/>
        </w:numPr>
        <w:spacing w:line="360" w:lineRule="auto"/>
      </w:pPr>
      <w:r>
        <w:t>Разрабо</w:t>
      </w:r>
      <w:r w:rsidR="00FB3A6E">
        <w:t>тать</w:t>
      </w:r>
      <w:r w:rsidR="00CC5608" w:rsidRPr="00E154F1">
        <w:rPr>
          <w:b/>
        </w:rPr>
        <w:t xml:space="preserve"> </w:t>
      </w:r>
      <w:r>
        <w:t>серверн</w:t>
      </w:r>
      <w:r w:rsidR="00FB3A6E">
        <w:t>ую</w:t>
      </w:r>
      <w:r w:rsidR="00CC5608" w:rsidRPr="00E154F1">
        <w:rPr>
          <w:b/>
        </w:rPr>
        <w:t xml:space="preserve"> </w:t>
      </w:r>
      <w:r>
        <w:t>част</w:t>
      </w:r>
      <w:r w:rsidR="00FB3A6E">
        <w:t>ь</w:t>
      </w:r>
      <w:r w:rsidR="00CC5608" w:rsidRPr="00E154F1">
        <w:rPr>
          <w:b/>
        </w:rPr>
        <w:t xml:space="preserve"> </w:t>
      </w:r>
      <w:r>
        <w:t>для</w:t>
      </w:r>
      <w:r w:rsidR="00CC5608" w:rsidRPr="00E154F1">
        <w:rPr>
          <w:b/>
        </w:rPr>
        <w:t xml:space="preserve"> </w:t>
      </w:r>
      <w:r>
        <w:t>приёма</w:t>
      </w:r>
      <w:r w:rsidR="00CC5608" w:rsidRPr="00E154F1">
        <w:rPr>
          <w:b/>
        </w:rPr>
        <w:t xml:space="preserve"> </w:t>
      </w:r>
      <w:r>
        <w:t>данных</w:t>
      </w:r>
      <w:r w:rsidR="00CC5608" w:rsidRPr="00E154F1">
        <w:rPr>
          <w:b/>
        </w:rPr>
        <w:t xml:space="preserve"> </w:t>
      </w:r>
      <w:r>
        <w:t>из</w:t>
      </w:r>
      <w:r w:rsidR="00CC5608" w:rsidRPr="00E154F1">
        <w:rPr>
          <w:b/>
        </w:rPr>
        <w:t xml:space="preserve"> </w:t>
      </w:r>
      <w:r>
        <w:t>плагина,</w:t>
      </w:r>
      <w:r w:rsidR="00CC5608" w:rsidRPr="00E154F1">
        <w:rPr>
          <w:b/>
        </w:rPr>
        <w:t xml:space="preserve"> </w:t>
      </w:r>
      <w:r>
        <w:t>генерации</w:t>
      </w:r>
      <w:r w:rsidR="00CC5608" w:rsidRPr="00E154F1">
        <w:rPr>
          <w:b/>
        </w:rPr>
        <w:t xml:space="preserve"> </w:t>
      </w:r>
      <w:r>
        <w:t>R</w:t>
      </w:r>
      <w:r w:rsidRPr="00E154F1">
        <w:rPr>
          <w:lang w:val="en-US"/>
        </w:rPr>
        <w:t>eact</w:t>
      </w:r>
      <w:r w:rsidRPr="00FC5A49">
        <w:t>/</w:t>
      </w:r>
      <w:r w:rsidRPr="00E154F1">
        <w:rPr>
          <w:lang w:val="en-US"/>
        </w:rPr>
        <w:t>HTML</w:t>
      </w:r>
      <w:r w:rsidRPr="00FC5A49">
        <w:t>/</w:t>
      </w:r>
      <w:r w:rsidRPr="00E154F1">
        <w:rPr>
          <w:lang w:val="en-US"/>
        </w:rPr>
        <w:t>CSS</w:t>
      </w:r>
      <w:r w:rsidR="00CC5608" w:rsidRPr="00E154F1">
        <w:rPr>
          <w:b/>
        </w:rPr>
        <w:t xml:space="preserve"> </w:t>
      </w:r>
      <w:r w:rsidRPr="00FC5A49">
        <w:t>ко</w:t>
      </w:r>
      <w:r>
        <w:t>да</w:t>
      </w:r>
      <w:r w:rsidR="00CC5608" w:rsidRPr="00E154F1">
        <w:rPr>
          <w:b/>
        </w:rPr>
        <w:t xml:space="preserve"> </w:t>
      </w:r>
      <w:r>
        <w:t>и</w:t>
      </w:r>
      <w:r w:rsidR="00CC5608" w:rsidRPr="00E154F1">
        <w:rPr>
          <w:b/>
        </w:rPr>
        <w:t xml:space="preserve"> </w:t>
      </w:r>
      <w:r>
        <w:t>хранения</w:t>
      </w:r>
      <w:r w:rsidR="00CC5608" w:rsidRPr="00E154F1">
        <w:rPr>
          <w:b/>
        </w:rPr>
        <w:t xml:space="preserve"> </w:t>
      </w:r>
      <w:r>
        <w:t>проектов</w:t>
      </w:r>
      <w:r w:rsidR="00CC5608" w:rsidRPr="00E154F1">
        <w:rPr>
          <w:b/>
        </w:rPr>
        <w:t xml:space="preserve"> </w:t>
      </w:r>
      <w:r>
        <w:t>в</w:t>
      </w:r>
      <w:r w:rsidR="00CC5608" w:rsidRPr="00E154F1">
        <w:rPr>
          <w:b/>
        </w:rPr>
        <w:t xml:space="preserve"> </w:t>
      </w:r>
      <w:r>
        <w:t>базе</w:t>
      </w:r>
      <w:r w:rsidR="00CC5608" w:rsidRPr="00E154F1">
        <w:rPr>
          <w:b/>
        </w:rPr>
        <w:t xml:space="preserve"> </w:t>
      </w:r>
      <w:r>
        <w:t>данных.</w:t>
      </w:r>
    </w:p>
    <w:p w14:paraId="564C402D" w14:textId="77777777" w:rsidR="00E154F1" w:rsidRDefault="00DB1E5A" w:rsidP="00E154F1">
      <w:pPr>
        <w:numPr>
          <w:ilvl w:val="0"/>
          <w:numId w:val="1"/>
        </w:numPr>
        <w:spacing w:line="360" w:lineRule="auto"/>
      </w:pPr>
      <w:r>
        <w:t>Разработ</w:t>
      </w:r>
      <w:r w:rsidR="00FB3A6E">
        <w:t>ать</w:t>
      </w:r>
      <w:r w:rsidR="00CC5608" w:rsidRPr="00E154F1">
        <w:rPr>
          <w:b/>
        </w:rPr>
        <w:t xml:space="preserve"> </w:t>
      </w:r>
      <w:r>
        <w:t>веб</w:t>
      </w:r>
      <w:r w:rsidRPr="00DB1E5A">
        <w:t>-</w:t>
      </w:r>
      <w:r>
        <w:t>интерфейс</w:t>
      </w:r>
      <w:r w:rsidR="00CC5608" w:rsidRPr="00E154F1">
        <w:rPr>
          <w:b/>
        </w:rPr>
        <w:t xml:space="preserve"> </w:t>
      </w:r>
      <w:r>
        <w:t>для</w:t>
      </w:r>
      <w:r w:rsidR="00CC5608" w:rsidRPr="00E154F1">
        <w:rPr>
          <w:b/>
        </w:rPr>
        <w:t xml:space="preserve"> </w:t>
      </w:r>
      <w:r>
        <w:t>отображения</w:t>
      </w:r>
      <w:r w:rsidR="00CC5608" w:rsidRPr="00E154F1">
        <w:rPr>
          <w:b/>
        </w:rPr>
        <w:t xml:space="preserve"> </w:t>
      </w:r>
      <w:r>
        <w:t>списка</w:t>
      </w:r>
      <w:r w:rsidR="00CC5608" w:rsidRPr="00E154F1">
        <w:rPr>
          <w:b/>
        </w:rPr>
        <w:t xml:space="preserve"> </w:t>
      </w:r>
      <w:r>
        <w:t>проектов,</w:t>
      </w:r>
      <w:r w:rsidR="00CC5608" w:rsidRPr="00E154F1">
        <w:rPr>
          <w:b/>
        </w:rPr>
        <w:t xml:space="preserve"> </w:t>
      </w:r>
      <w:r>
        <w:t>взаимодействия</w:t>
      </w:r>
      <w:r w:rsidR="00CC5608" w:rsidRPr="00E154F1">
        <w:rPr>
          <w:b/>
        </w:rPr>
        <w:t xml:space="preserve"> </w:t>
      </w:r>
      <w:r>
        <w:t>с</w:t>
      </w:r>
      <w:r w:rsidR="00CC5608" w:rsidRPr="00E154F1">
        <w:rPr>
          <w:b/>
        </w:rPr>
        <w:t xml:space="preserve"> </w:t>
      </w:r>
      <w:r>
        <w:t>экспортированным</w:t>
      </w:r>
      <w:r w:rsidR="00CC5608" w:rsidRPr="00E154F1">
        <w:rPr>
          <w:b/>
        </w:rPr>
        <w:t xml:space="preserve"> </w:t>
      </w:r>
      <w:r>
        <w:t>кодом.</w:t>
      </w:r>
    </w:p>
    <w:p w14:paraId="4A829A7F" w14:textId="77777777" w:rsidR="00E154F1" w:rsidRDefault="00DB1E5A" w:rsidP="00E154F1">
      <w:pPr>
        <w:numPr>
          <w:ilvl w:val="0"/>
          <w:numId w:val="1"/>
        </w:numPr>
        <w:spacing w:line="360" w:lineRule="auto"/>
      </w:pPr>
      <w:r>
        <w:t>Реализ</w:t>
      </w:r>
      <w:r w:rsidR="00FB3A6E">
        <w:t>овать</w:t>
      </w:r>
      <w:r w:rsidR="00CC5608" w:rsidRPr="00E154F1">
        <w:rPr>
          <w:b/>
        </w:rPr>
        <w:t xml:space="preserve"> </w:t>
      </w:r>
      <w:r>
        <w:t>алгоритм</w:t>
      </w:r>
      <w:r w:rsidR="00CC5608" w:rsidRPr="00E154F1">
        <w:rPr>
          <w:b/>
        </w:rPr>
        <w:t xml:space="preserve"> </w:t>
      </w:r>
      <w:r>
        <w:t>проверки</w:t>
      </w:r>
      <w:r w:rsidR="00CC5608" w:rsidRPr="00E154F1">
        <w:rPr>
          <w:b/>
        </w:rPr>
        <w:t xml:space="preserve"> </w:t>
      </w:r>
      <w:r>
        <w:t>макета,</w:t>
      </w:r>
      <w:r w:rsidR="00CC5608" w:rsidRPr="00E154F1">
        <w:rPr>
          <w:b/>
        </w:rPr>
        <w:t xml:space="preserve"> </w:t>
      </w:r>
      <w:r>
        <w:t>включающий</w:t>
      </w:r>
      <w:r w:rsidR="00CC5608" w:rsidRPr="00E154F1">
        <w:rPr>
          <w:b/>
        </w:rPr>
        <w:t xml:space="preserve"> </w:t>
      </w:r>
      <w:r>
        <w:t>проверку</w:t>
      </w:r>
      <w:r w:rsidR="00CC5608" w:rsidRPr="00E154F1">
        <w:rPr>
          <w:b/>
        </w:rPr>
        <w:t xml:space="preserve"> </w:t>
      </w:r>
      <w:r>
        <w:t>наличия</w:t>
      </w:r>
      <w:r w:rsidR="00CC5608" w:rsidRPr="00E154F1">
        <w:rPr>
          <w:b/>
        </w:rPr>
        <w:t xml:space="preserve"> </w:t>
      </w:r>
      <w:r w:rsidRPr="00E154F1">
        <w:rPr>
          <w:lang w:val="en-US"/>
        </w:rPr>
        <w:t>Auto</w:t>
      </w:r>
      <w:r w:rsidR="00CC5608" w:rsidRPr="00E154F1">
        <w:rPr>
          <w:b/>
        </w:rPr>
        <w:t xml:space="preserve"> </w:t>
      </w:r>
      <w:r w:rsidRPr="00E154F1">
        <w:rPr>
          <w:lang w:val="en-US"/>
        </w:rPr>
        <w:t>Lay</w:t>
      </w:r>
      <w:r>
        <w:t>o</w:t>
      </w:r>
      <w:r w:rsidRPr="00E154F1">
        <w:rPr>
          <w:lang w:val="en-US"/>
        </w:rPr>
        <w:t>ut</w:t>
      </w:r>
      <w:r w:rsidRPr="00DB1E5A">
        <w:t>,</w:t>
      </w:r>
      <w:r w:rsidR="00CC5608" w:rsidRPr="00E154F1">
        <w:rPr>
          <w:b/>
        </w:rPr>
        <w:t xml:space="preserve"> </w:t>
      </w:r>
      <w:r>
        <w:t>валидацию</w:t>
      </w:r>
      <w:r w:rsidR="00CC5608" w:rsidRPr="00E154F1">
        <w:rPr>
          <w:b/>
        </w:rPr>
        <w:t xml:space="preserve"> </w:t>
      </w:r>
      <w:r>
        <w:t>именования</w:t>
      </w:r>
      <w:r w:rsidR="00CC5608" w:rsidRPr="00E154F1">
        <w:rPr>
          <w:b/>
        </w:rPr>
        <w:t xml:space="preserve"> </w:t>
      </w:r>
      <w:r>
        <w:t>компонентов</w:t>
      </w:r>
      <w:r w:rsidR="00CC5608" w:rsidRPr="00E154F1">
        <w:rPr>
          <w:b/>
        </w:rPr>
        <w:t xml:space="preserve"> </w:t>
      </w:r>
      <w:r>
        <w:t>и</w:t>
      </w:r>
      <w:r w:rsidR="00CC5608" w:rsidRPr="00E154F1">
        <w:rPr>
          <w:b/>
        </w:rPr>
        <w:t xml:space="preserve"> </w:t>
      </w:r>
      <w:r>
        <w:t>слоёв.</w:t>
      </w:r>
    </w:p>
    <w:p w14:paraId="75193062" w14:textId="77777777" w:rsidR="00E154F1" w:rsidRDefault="00FC5A49" w:rsidP="00E154F1">
      <w:pPr>
        <w:numPr>
          <w:ilvl w:val="0"/>
          <w:numId w:val="1"/>
        </w:numPr>
        <w:spacing w:line="360" w:lineRule="auto"/>
      </w:pPr>
      <w:r>
        <w:t>Обеспеч</w:t>
      </w:r>
      <w:r w:rsidR="00FB3A6E">
        <w:t>ить</w:t>
      </w:r>
      <w:r w:rsidR="00CC5608" w:rsidRPr="00E154F1">
        <w:rPr>
          <w:b/>
        </w:rPr>
        <w:t xml:space="preserve"> </w:t>
      </w:r>
      <w:r>
        <w:t>интеграци</w:t>
      </w:r>
      <w:r w:rsidR="00FB3A6E">
        <w:t>ю</w:t>
      </w:r>
      <w:r w:rsidR="00CC5608" w:rsidRPr="00E154F1">
        <w:rPr>
          <w:b/>
        </w:rPr>
        <w:t xml:space="preserve"> </w:t>
      </w:r>
      <w:r>
        <w:t>F</w:t>
      </w:r>
      <w:r w:rsidRPr="00E154F1">
        <w:rPr>
          <w:lang w:val="en-US"/>
        </w:rPr>
        <w:t>igma</w:t>
      </w:r>
      <w:r w:rsidRPr="00FC5A49">
        <w:t>-</w:t>
      </w:r>
      <w:r>
        <w:t>плагина</w:t>
      </w:r>
      <w:r w:rsidR="00CC5608" w:rsidRPr="00E154F1">
        <w:rPr>
          <w:b/>
        </w:rPr>
        <w:t xml:space="preserve"> </w:t>
      </w:r>
      <w:r>
        <w:t>с</w:t>
      </w:r>
      <w:r w:rsidR="00CC5608" w:rsidRPr="00E154F1">
        <w:rPr>
          <w:b/>
        </w:rPr>
        <w:t xml:space="preserve"> </w:t>
      </w:r>
      <w:r>
        <w:t>серверной</w:t>
      </w:r>
      <w:r w:rsidR="00CC5608" w:rsidRPr="00E154F1">
        <w:rPr>
          <w:b/>
        </w:rPr>
        <w:t xml:space="preserve"> </w:t>
      </w:r>
      <w:r>
        <w:t>частью</w:t>
      </w:r>
      <w:r w:rsidR="00CC5608" w:rsidRPr="00E154F1">
        <w:rPr>
          <w:b/>
        </w:rPr>
        <w:t xml:space="preserve"> </w:t>
      </w:r>
      <w:r>
        <w:t>через</w:t>
      </w:r>
      <w:r w:rsidR="00CC5608" w:rsidRPr="00E154F1">
        <w:rPr>
          <w:b/>
        </w:rPr>
        <w:t xml:space="preserve"> </w:t>
      </w:r>
      <w:r w:rsidRPr="00E154F1">
        <w:rPr>
          <w:lang w:val="en-US"/>
        </w:rPr>
        <w:t>HTTP</w:t>
      </w:r>
      <w:r w:rsidRPr="00FC5A49">
        <w:t>-з</w:t>
      </w:r>
      <w:r>
        <w:t>апросы.</w:t>
      </w:r>
    </w:p>
    <w:p w14:paraId="3CF54E41" w14:textId="2BC7BE0F" w:rsidR="00E154F1" w:rsidRDefault="00FC5A49" w:rsidP="00E154F1">
      <w:pPr>
        <w:numPr>
          <w:ilvl w:val="0"/>
          <w:numId w:val="1"/>
        </w:numPr>
        <w:spacing w:line="360" w:lineRule="auto"/>
      </w:pPr>
      <w:r>
        <w:t>Про</w:t>
      </w:r>
      <w:r w:rsidR="00447EED">
        <w:t>ве</w:t>
      </w:r>
      <w:r w:rsidR="00FB3A6E">
        <w:t>сти</w:t>
      </w:r>
      <w:r w:rsidR="00CC5608" w:rsidRPr="00E154F1">
        <w:rPr>
          <w:b/>
        </w:rPr>
        <w:t xml:space="preserve"> </w:t>
      </w:r>
      <w:r>
        <w:t>тестировани</w:t>
      </w:r>
      <w:r w:rsidR="00FB3A6E">
        <w:t>я</w:t>
      </w:r>
      <w:r w:rsidR="00CC5608" w:rsidRPr="00E154F1">
        <w:rPr>
          <w:b/>
        </w:rPr>
        <w:t xml:space="preserve"> </w:t>
      </w:r>
      <w:r>
        <w:t>разработанного</w:t>
      </w:r>
      <w:r w:rsidR="00CC5608" w:rsidRPr="00E154F1">
        <w:rPr>
          <w:b/>
        </w:rPr>
        <w:t xml:space="preserve"> </w:t>
      </w:r>
      <w:r>
        <w:t>решения</w:t>
      </w:r>
      <w:r w:rsidR="00CC5608" w:rsidRPr="00E154F1">
        <w:rPr>
          <w:b/>
        </w:rPr>
        <w:t xml:space="preserve"> </w:t>
      </w:r>
      <w:r>
        <w:t>на</w:t>
      </w:r>
      <w:r w:rsidR="00CC5608" w:rsidRPr="00E154F1">
        <w:rPr>
          <w:b/>
        </w:rPr>
        <w:t xml:space="preserve"> </w:t>
      </w:r>
      <w:r>
        <w:t>реальных</w:t>
      </w:r>
      <w:r w:rsidR="00CC5608" w:rsidRPr="00E154F1">
        <w:rPr>
          <w:b/>
        </w:rPr>
        <w:t xml:space="preserve"> </w:t>
      </w:r>
      <w:r>
        <w:t>макетах.</w:t>
      </w:r>
    </w:p>
    <w:p w14:paraId="0093BBFC" w14:textId="77777777" w:rsidR="00E154F1" w:rsidRDefault="00FC5A49" w:rsidP="00E154F1">
      <w:pPr>
        <w:numPr>
          <w:ilvl w:val="0"/>
          <w:numId w:val="1"/>
        </w:numPr>
        <w:spacing w:line="360" w:lineRule="auto"/>
      </w:pPr>
      <w:r>
        <w:t>Подгото</w:t>
      </w:r>
      <w:r w:rsidR="002D204D">
        <w:t>в</w:t>
      </w:r>
      <w:r w:rsidR="00FB3A6E">
        <w:t>ить</w:t>
      </w:r>
      <w:r w:rsidR="00CC5608" w:rsidRPr="00E154F1">
        <w:rPr>
          <w:b/>
        </w:rPr>
        <w:t xml:space="preserve"> </w:t>
      </w:r>
      <w:r>
        <w:t>документаци</w:t>
      </w:r>
      <w:r w:rsidR="00FB3A6E">
        <w:t>ю</w:t>
      </w:r>
      <w:r w:rsidR="00CC5608" w:rsidRPr="00E154F1">
        <w:rPr>
          <w:b/>
        </w:rPr>
        <w:t xml:space="preserve"> </w:t>
      </w:r>
      <w:r>
        <w:t>в</w:t>
      </w:r>
      <w:r w:rsidR="00CC5608" w:rsidRPr="00E154F1">
        <w:rPr>
          <w:b/>
        </w:rPr>
        <w:t xml:space="preserve"> </w:t>
      </w:r>
      <w:r>
        <w:t>виде</w:t>
      </w:r>
      <w:r w:rsidR="00CC5608" w:rsidRPr="00E154F1">
        <w:rPr>
          <w:b/>
        </w:rPr>
        <w:t xml:space="preserve"> </w:t>
      </w:r>
      <w:r>
        <w:t>подсказки</w:t>
      </w:r>
      <w:r w:rsidR="00CC5608" w:rsidRPr="00E154F1">
        <w:rPr>
          <w:b/>
        </w:rPr>
        <w:t xml:space="preserve"> </w:t>
      </w:r>
      <w:r>
        <w:t>в</w:t>
      </w:r>
      <w:r w:rsidR="00CC5608" w:rsidRPr="00E154F1">
        <w:rPr>
          <w:b/>
        </w:rPr>
        <w:t xml:space="preserve"> </w:t>
      </w:r>
      <w:r>
        <w:t>плагине</w:t>
      </w:r>
      <w:r w:rsidR="00CC5608" w:rsidRPr="00E154F1">
        <w:rPr>
          <w:b/>
        </w:rPr>
        <w:t xml:space="preserve"> </w:t>
      </w:r>
      <w:r>
        <w:t>для</w:t>
      </w:r>
      <w:r w:rsidR="00CC5608" w:rsidRPr="00E154F1">
        <w:rPr>
          <w:b/>
        </w:rPr>
        <w:t xml:space="preserve"> </w:t>
      </w:r>
      <w:r>
        <w:t>дизайнера</w:t>
      </w:r>
      <w:r w:rsidR="00CC5608" w:rsidRPr="00E154F1">
        <w:rPr>
          <w:b/>
        </w:rPr>
        <w:t xml:space="preserve"> </w:t>
      </w:r>
      <w:r>
        <w:t>по</w:t>
      </w:r>
      <w:r w:rsidR="00CC5608" w:rsidRPr="00E154F1">
        <w:rPr>
          <w:b/>
        </w:rPr>
        <w:t xml:space="preserve"> </w:t>
      </w:r>
      <w:r>
        <w:t>подготовке</w:t>
      </w:r>
      <w:r w:rsidR="00CC5608" w:rsidRPr="00E154F1">
        <w:rPr>
          <w:b/>
        </w:rPr>
        <w:t xml:space="preserve"> </w:t>
      </w:r>
      <w:r>
        <w:t>макетов.</w:t>
      </w:r>
    </w:p>
    <w:p w14:paraId="4BDDAEEC" w14:textId="46DF5384" w:rsidR="009C1059" w:rsidRPr="00E154F1" w:rsidRDefault="009C1059" w:rsidP="00E154F1">
      <w:pPr>
        <w:numPr>
          <w:ilvl w:val="0"/>
          <w:numId w:val="1"/>
        </w:numPr>
        <w:spacing w:line="360" w:lineRule="auto"/>
      </w:pPr>
      <w:r>
        <w:t>Состав</w:t>
      </w:r>
      <w:r w:rsidR="00FB3A6E">
        <w:t>ить</w:t>
      </w:r>
      <w:r w:rsidR="00CC5608" w:rsidRPr="00E154F1">
        <w:rPr>
          <w:b/>
        </w:rPr>
        <w:t xml:space="preserve"> </w:t>
      </w:r>
      <w:r>
        <w:t>отчёт</w:t>
      </w:r>
      <w:r w:rsidR="00CC5608" w:rsidRPr="00E154F1">
        <w:rPr>
          <w:b/>
        </w:rPr>
        <w:t xml:space="preserve"> </w:t>
      </w:r>
      <w:r>
        <w:t>по</w:t>
      </w:r>
      <w:r w:rsidR="00CC5608" w:rsidRPr="00E154F1">
        <w:rPr>
          <w:b/>
        </w:rPr>
        <w:t xml:space="preserve"> </w:t>
      </w:r>
      <w:r>
        <w:t>проделанной</w:t>
      </w:r>
      <w:r w:rsidR="00CC5608" w:rsidRPr="00E154F1">
        <w:rPr>
          <w:b/>
        </w:rPr>
        <w:t xml:space="preserve"> </w:t>
      </w:r>
      <w:r>
        <w:t>работе</w:t>
      </w:r>
      <w:r w:rsidR="000714D3">
        <w:t>.</w:t>
      </w:r>
    </w:p>
    <w:p w14:paraId="128C7957" w14:textId="73C376DE" w:rsidR="006E0C10" w:rsidRPr="00E47549" w:rsidRDefault="009C1059" w:rsidP="00E47549">
      <w:pPr>
        <w:spacing w:line="360" w:lineRule="auto"/>
        <w:ind w:firstLine="567"/>
      </w:pPr>
      <w:r w:rsidRPr="00E47549">
        <w:t>Объектом</w:t>
      </w:r>
      <w:r w:rsidR="00CC5608" w:rsidRPr="00E47549">
        <w:t xml:space="preserve"> </w:t>
      </w:r>
      <w:r w:rsidRPr="00E47549">
        <w:t>данного</w:t>
      </w:r>
      <w:r w:rsidR="00CC5608" w:rsidRPr="00E47549">
        <w:t xml:space="preserve"> </w:t>
      </w:r>
      <w:r w:rsidRPr="00E47549">
        <w:t>исследования</w:t>
      </w:r>
      <w:r w:rsidR="00CC5608" w:rsidRPr="00E47549">
        <w:t xml:space="preserve"> </w:t>
      </w:r>
      <w:r w:rsidRPr="00E47549">
        <w:t>является</w:t>
      </w:r>
      <w:r w:rsidR="00CC5608" w:rsidRPr="00E47549">
        <w:t xml:space="preserve"> </w:t>
      </w:r>
      <w:r w:rsidR="00304B0A" w:rsidRPr="00E47549">
        <w:t>автоматизация</w:t>
      </w:r>
      <w:r w:rsidR="00CC5608" w:rsidRPr="00E47549">
        <w:t xml:space="preserve"> </w:t>
      </w:r>
      <w:r w:rsidR="00277749" w:rsidRPr="00E47549">
        <w:t>ведения</w:t>
      </w:r>
      <w:r w:rsidR="00CC5608" w:rsidRPr="00E47549">
        <w:t xml:space="preserve"> </w:t>
      </w:r>
      <w:r w:rsidR="00277749" w:rsidRPr="00E47549">
        <w:t>проекта</w:t>
      </w:r>
      <w:r w:rsidR="00CC5608" w:rsidRPr="00E47549">
        <w:t xml:space="preserve"> </w:t>
      </w:r>
      <w:r w:rsidR="00277749" w:rsidRPr="00E47549">
        <w:t>по</w:t>
      </w:r>
      <w:r w:rsidR="00CC5608" w:rsidRPr="00E47549">
        <w:t xml:space="preserve"> </w:t>
      </w:r>
      <w:r w:rsidR="00277749" w:rsidRPr="00E47549">
        <w:t>обучающему</w:t>
      </w:r>
      <w:r w:rsidR="00CC5608" w:rsidRPr="00E47549">
        <w:t xml:space="preserve"> </w:t>
      </w:r>
      <w:r w:rsidR="00277749" w:rsidRPr="00E47549">
        <w:t>сценарию</w:t>
      </w:r>
      <w:r w:rsidR="00CC5608" w:rsidRPr="00E47549">
        <w:t xml:space="preserve"> </w:t>
      </w:r>
      <w:r w:rsidR="00277749" w:rsidRPr="00E47549">
        <w:t>для</w:t>
      </w:r>
      <w:r w:rsidR="00CC5608" w:rsidRPr="00E47549">
        <w:t xml:space="preserve"> </w:t>
      </w:r>
      <w:r w:rsidR="00277749" w:rsidRPr="00E47549">
        <w:t>дальнейшего</w:t>
      </w:r>
      <w:r w:rsidR="00CC5608" w:rsidRPr="00E47549">
        <w:t xml:space="preserve"> </w:t>
      </w:r>
      <w:r w:rsidR="00304B0A" w:rsidRPr="00E47549">
        <w:t>экспорта</w:t>
      </w:r>
      <w:r w:rsidR="00CC5608" w:rsidRPr="00E47549">
        <w:t xml:space="preserve"> </w:t>
      </w:r>
      <w:r w:rsidR="00304B0A" w:rsidRPr="00E47549">
        <w:t>макет</w:t>
      </w:r>
      <w:r w:rsidR="00277749" w:rsidRPr="00E47549">
        <w:t>а</w:t>
      </w:r>
      <w:r w:rsidR="00304B0A" w:rsidRPr="00E47549">
        <w:t>.</w:t>
      </w:r>
    </w:p>
    <w:p w14:paraId="3217BDC5" w14:textId="3BCE0447" w:rsidR="006E0C10" w:rsidRPr="00E47549" w:rsidRDefault="009C1059" w:rsidP="00E47549">
      <w:pPr>
        <w:spacing w:line="360" w:lineRule="auto"/>
        <w:ind w:firstLine="567"/>
      </w:pPr>
      <w:r w:rsidRPr="00E47549">
        <w:t>Предмет</w:t>
      </w:r>
      <w:r w:rsidR="00CC5608" w:rsidRPr="00E47549">
        <w:t xml:space="preserve"> </w:t>
      </w:r>
      <w:r w:rsidRPr="00E47549">
        <w:t>исследования</w:t>
      </w:r>
      <w:r w:rsidR="00CC5608" w:rsidRPr="00E47549">
        <w:t xml:space="preserve"> </w:t>
      </w:r>
      <w:r w:rsidR="002D204D" w:rsidRPr="00E47549">
        <w:t>-</w:t>
      </w:r>
      <w:r w:rsidR="00CC5608" w:rsidRPr="00E47549">
        <w:t xml:space="preserve"> </w:t>
      </w:r>
      <w:r w:rsidR="006E0C10" w:rsidRPr="00E47549">
        <w:t>методы</w:t>
      </w:r>
      <w:r w:rsidR="00CC5608" w:rsidRPr="00E47549">
        <w:t xml:space="preserve"> </w:t>
      </w:r>
      <w:r w:rsidR="006E0C10" w:rsidRPr="00E47549">
        <w:t>и</w:t>
      </w:r>
      <w:r w:rsidR="00CC5608" w:rsidRPr="00E47549">
        <w:t xml:space="preserve"> </w:t>
      </w:r>
      <w:r w:rsidR="006E0C10" w:rsidRPr="00E47549">
        <w:t>инструменты</w:t>
      </w:r>
      <w:r w:rsidR="00CC5608" w:rsidRPr="00E47549">
        <w:t xml:space="preserve"> </w:t>
      </w:r>
      <w:r w:rsidR="006E0C10" w:rsidRPr="00E47549">
        <w:t>автоматической</w:t>
      </w:r>
      <w:r w:rsidR="00CC5608" w:rsidRPr="00E47549">
        <w:t xml:space="preserve"> </w:t>
      </w:r>
      <w:r w:rsidR="006E0C10" w:rsidRPr="00E47549">
        <w:t>проверки</w:t>
      </w:r>
      <w:r w:rsidR="00CC5608" w:rsidRPr="00E47549">
        <w:t xml:space="preserve"> </w:t>
      </w:r>
      <w:r w:rsidR="006E0C10" w:rsidRPr="00E47549">
        <w:t>структуры</w:t>
      </w:r>
      <w:r w:rsidR="00CC5608" w:rsidRPr="00E47549">
        <w:t xml:space="preserve"> </w:t>
      </w:r>
      <w:r w:rsidR="006E0C10" w:rsidRPr="00E47549">
        <w:t>макетов</w:t>
      </w:r>
      <w:r w:rsidR="00CC5608" w:rsidRPr="00E47549">
        <w:t xml:space="preserve"> </w:t>
      </w:r>
      <w:r w:rsidR="006E0C10" w:rsidRPr="00E47549">
        <w:t>и</w:t>
      </w:r>
      <w:r w:rsidR="00CC5608" w:rsidRPr="00E47549">
        <w:t xml:space="preserve"> </w:t>
      </w:r>
      <w:r w:rsidR="006E0C10" w:rsidRPr="00E47549">
        <w:t>генерации</w:t>
      </w:r>
      <w:r w:rsidR="00CC5608" w:rsidRPr="00E47549">
        <w:t xml:space="preserve"> </w:t>
      </w:r>
      <w:r w:rsidR="006E0C10" w:rsidRPr="00E47549">
        <w:t>кода</w:t>
      </w:r>
      <w:r w:rsidR="00CC5608" w:rsidRPr="00E47549">
        <w:t xml:space="preserve"> </w:t>
      </w:r>
      <w:r w:rsidR="006E0C10" w:rsidRPr="00E47549">
        <w:t>на</w:t>
      </w:r>
      <w:r w:rsidR="00CC5608" w:rsidRPr="00E47549">
        <w:t xml:space="preserve"> </w:t>
      </w:r>
      <w:r w:rsidR="006E0C10" w:rsidRPr="00E47549">
        <w:t>основе</w:t>
      </w:r>
      <w:r w:rsidR="00CC5608" w:rsidRPr="00E47549">
        <w:t xml:space="preserve"> </w:t>
      </w:r>
      <w:r w:rsidR="006E0C10" w:rsidRPr="00E47549">
        <w:t>Figma</w:t>
      </w:r>
      <w:r w:rsidR="00CC5608" w:rsidRPr="00E47549">
        <w:t xml:space="preserve"> </w:t>
      </w:r>
      <w:r w:rsidR="006E0C10" w:rsidRPr="00E47549">
        <w:t>Plugin</w:t>
      </w:r>
      <w:r w:rsidR="00CC5608" w:rsidRPr="00E47549">
        <w:t xml:space="preserve"> </w:t>
      </w:r>
      <w:r w:rsidR="006E0C10" w:rsidRPr="00E47549">
        <w:t>API.</w:t>
      </w:r>
    </w:p>
    <w:p w14:paraId="53D80D20" w14:textId="33D9E1DF" w:rsidR="006E0C10" w:rsidRDefault="009C1059" w:rsidP="00E47549">
      <w:pPr>
        <w:spacing w:line="360" w:lineRule="auto"/>
        <w:ind w:firstLine="567"/>
        <w:rPr>
          <w:b/>
          <w:bCs/>
          <w:szCs w:val="28"/>
        </w:rPr>
      </w:pPr>
      <w:r w:rsidRPr="00E47549">
        <w:t>В</w:t>
      </w:r>
      <w:r w:rsidR="00CC5608" w:rsidRPr="00E47549">
        <w:t xml:space="preserve"> </w:t>
      </w:r>
      <w:r w:rsidRPr="00E47549">
        <w:t>качестве</w:t>
      </w:r>
      <w:r w:rsidR="00CC5608" w:rsidRPr="00E47549">
        <w:t xml:space="preserve"> </w:t>
      </w:r>
      <w:r w:rsidRPr="00E47549">
        <w:t>основных</w:t>
      </w:r>
      <w:r w:rsidR="00CC5608" w:rsidRPr="00E47549">
        <w:t xml:space="preserve"> </w:t>
      </w:r>
      <w:r w:rsidRPr="00E47549">
        <w:t>методов</w:t>
      </w:r>
      <w:r w:rsidR="00CC5608" w:rsidRPr="00E47549">
        <w:t xml:space="preserve"> </w:t>
      </w:r>
      <w:r w:rsidRPr="00E47549">
        <w:t>исследования</w:t>
      </w:r>
      <w:r w:rsidR="00CC5608" w:rsidRPr="00E47549">
        <w:t xml:space="preserve"> </w:t>
      </w:r>
      <w:r w:rsidRPr="00E47549">
        <w:t>применены</w:t>
      </w:r>
      <w:r w:rsidR="00CC5608" w:rsidRPr="00E47549">
        <w:t xml:space="preserve"> </w:t>
      </w:r>
      <w:r w:rsidRPr="00E47549">
        <w:t>анализ,</w:t>
      </w:r>
      <w:r w:rsidR="00CC5608" w:rsidRPr="00E47549">
        <w:t xml:space="preserve"> </w:t>
      </w:r>
      <w:r w:rsidRPr="00E47549">
        <w:t>синтез,</w:t>
      </w:r>
      <w:r w:rsidR="00CC5608" w:rsidRPr="00E47549">
        <w:t xml:space="preserve"> </w:t>
      </w:r>
      <w:r w:rsidRPr="00E47549">
        <w:t>сравнение</w:t>
      </w:r>
      <w:r w:rsidR="00CC5608" w:rsidRPr="00E47549">
        <w:t xml:space="preserve"> </w:t>
      </w:r>
      <w:r w:rsidRPr="00E47549">
        <w:t>и</w:t>
      </w:r>
      <w:r w:rsidR="00CC5608" w:rsidRPr="00E47549">
        <w:t xml:space="preserve"> </w:t>
      </w:r>
      <w:r w:rsidRPr="00E47549">
        <w:t>проектирование.</w:t>
      </w:r>
      <w:r w:rsidR="00CC5608" w:rsidRPr="00E47549">
        <w:t xml:space="preserve"> </w:t>
      </w:r>
      <w:r w:rsidRPr="00E47549">
        <w:t>Практическая</w:t>
      </w:r>
      <w:r w:rsidR="00CC5608" w:rsidRPr="00E47549">
        <w:t xml:space="preserve"> </w:t>
      </w:r>
      <w:r w:rsidRPr="00E47549">
        <w:t>реализация</w:t>
      </w:r>
      <w:r w:rsidR="00CC5608" w:rsidRPr="00E47549">
        <w:t xml:space="preserve"> </w:t>
      </w:r>
      <w:r w:rsidRPr="00E47549">
        <w:t>поставленной</w:t>
      </w:r>
      <w:r w:rsidR="00CC5608" w:rsidRPr="00E47549">
        <w:t xml:space="preserve"> </w:t>
      </w:r>
      <w:r w:rsidRPr="00E47549">
        <w:t>задачи</w:t>
      </w:r>
      <w:r w:rsidR="00CC5608" w:rsidRPr="00E47549">
        <w:t xml:space="preserve"> </w:t>
      </w:r>
      <w:r w:rsidRPr="00E47549">
        <w:t>соответствует</w:t>
      </w:r>
      <w:r w:rsidR="00CC5608" w:rsidRPr="00E47549">
        <w:t xml:space="preserve"> </w:t>
      </w:r>
      <w:r w:rsidRPr="00E47549">
        <w:t>основным</w:t>
      </w:r>
      <w:r w:rsidR="00CC5608" w:rsidRPr="00E47549">
        <w:t xml:space="preserve"> </w:t>
      </w:r>
      <w:r w:rsidRPr="00E47549">
        <w:t>подходам</w:t>
      </w:r>
      <w:r w:rsidR="00CC5608" w:rsidRPr="00E47549">
        <w:t xml:space="preserve"> </w:t>
      </w:r>
      <w:r w:rsidRPr="00E47549">
        <w:t>к</w:t>
      </w:r>
      <w:r w:rsidR="00CC5608" w:rsidRPr="00E47549">
        <w:t xml:space="preserve"> </w:t>
      </w:r>
      <w:r w:rsidRPr="00E47549">
        <w:t>разработке</w:t>
      </w:r>
      <w:r w:rsidR="00CC5608" w:rsidRPr="00E47549">
        <w:t xml:space="preserve"> </w:t>
      </w:r>
      <w:r w:rsidRPr="00E47549">
        <w:t>программного</w:t>
      </w:r>
      <w:r w:rsidR="00CC5608" w:rsidRPr="00E47549">
        <w:t xml:space="preserve"> </w:t>
      </w:r>
      <w:r w:rsidRPr="00E47549">
        <w:t>обеспечения</w:t>
      </w:r>
      <w:r>
        <w:rPr>
          <w:bCs/>
          <w:szCs w:val="28"/>
        </w:rPr>
        <w:t>.</w:t>
      </w:r>
    </w:p>
    <w:p w14:paraId="227C674F" w14:textId="0C4E6CCD" w:rsidR="00C61308" w:rsidRDefault="00C61308" w:rsidP="00E47549">
      <w:pPr>
        <w:spacing w:line="360" w:lineRule="auto"/>
        <w:rPr>
          <w:b/>
        </w:rPr>
      </w:pPr>
      <w:r w:rsidRPr="006E0C10">
        <w:t>Информационной</w:t>
      </w:r>
      <w:r w:rsidR="00CC5608">
        <w:t xml:space="preserve"> </w:t>
      </w:r>
      <w:r w:rsidRPr="006E0C10">
        <w:t>базой</w:t>
      </w:r>
      <w:r w:rsidR="00CC5608">
        <w:t xml:space="preserve"> </w:t>
      </w:r>
      <w:r w:rsidRPr="006E0C10">
        <w:t>исследования</w:t>
      </w:r>
      <w:r w:rsidR="00CC5608">
        <w:rPr>
          <w:b/>
        </w:rPr>
        <w:t xml:space="preserve"> </w:t>
      </w:r>
      <w:r w:rsidRPr="00C61308">
        <w:t>являются</w:t>
      </w:r>
      <w:r w:rsidR="00CC5608">
        <w:rPr>
          <w:b/>
        </w:rPr>
        <w:t xml:space="preserve"> </w:t>
      </w:r>
      <w:r w:rsidRPr="00C61308">
        <w:t>открытые</w:t>
      </w:r>
      <w:r w:rsidR="00CC5608">
        <w:rPr>
          <w:b/>
        </w:rPr>
        <w:t xml:space="preserve"> </w:t>
      </w:r>
      <w:r w:rsidRPr="00C61308">
        <w:t>источники,</w:t>
      </w:r>
      <w:r w:rsidR="00CC5608">
        <w:rPr>
          <w:b/>
        </w:rPr>
        <w:t xml:space="preserve"> </w:t>
      </w:r>
      <w:r w:rsidRPr="00C61308">
        <w:t>в</w:t>
      </w:r>
      <w:r w:rsidR="00CC5608">
        <w:rPr>
          <w:b/>
        </w:rPr>
        <w:t xml:space="preserve"> </w:t>
      </w:r>
      <w:r w:rsidRPr="00C61308">
        <w:t>том</w:t>
      </w:r>
      <w:r w:rsidR="00CC5608">
        <w:rPr>
          <w:b/>
        </w:rPr>
        <w:t xml:space="preserve"> </w:t>
      </w:r>
      <w:r w:rsidRPr="00C61308">
        <w:t>числе</w:t>
      </w:r>
      <w:r w:rsidR="00CC5608">
        <w:rPr>
          <w:b/>
        </w:rPr>
        <w:t xml:space="preserve"> </w:t>
      </w:r>
      <w:r w:rsidRPr="00C61308">
        <w:t>доступные</w:t>
      </w:r>
      <w:r w:rsidR="00CC5608">
        <w:rPr>
          <w:b/>
        </w:rPr>
        <w:t xml:space="preserve"> </w:t>
      </w:r>
      <w:r w:rsidRPr="00C61308">
        <w:t>в</w:t>
      </w:r>
      <w:r w:rsidR="00CC5608">
        <w:rPr>
          <w:b/>
        </w:rPr>
        <w:t xml:space="preserve"> </w:t>
      </w:r>
      <w:r w:rsidRPr="00C61308">
        <w:t>сети</w:t>
      </w:r>
      <w:r w:rsidR="00CC5608">
        <w:rPr>
          <w:b/>
        </w:rPr>
        <w:t xml:space="preserve"> </w:t>
      </w:r>
      <w:r w:rsidRPr="00C61308">
        <w:t>Интернет,</w:t>
      </w:r>
      <w:r w:rsidR="00CC5608">
        <w:rPr>
          <w:b/>
        </w:rPr>
        <w:t xml:space="preserve"> </w:t>
      </w:r>
      <w:r w:rsidRPr="00C61308">
        <w:t>а</w:t>
      </w:r>
      <w:r w:rsidR="00CC5608">
        <w:rPr>
          <w:b/>
        </w:rPr>
        <w:t xml:space="preserve"> </w:t>
      </w:r>
      <w:r w:rsidRPr="00C61308">
        <w:t>также</w:t>
      </w:r>
      <w:r w:rsidR="00CC5608">
        <w:rPr>
          <w:b/>
        </w:rPr>
        <w:t xml:space="preserve"> </w:t>
      </w:r>
      <w:r w:rsidRPr="00C61308">
        <w:t>материалы</w:t>
      </w:r>
      <w:r w:rsidR="00CC5608">
        <w:rPr>
          <w:b/>
        </w:rPr>
        <w:t xml:space="preserve"> </w:t>
      </w:r>
      <w:r w:rsidRPr="00C61308">
        <w:t>курса</w:t>
      </w:r>
      <w:r w:rsidR="00CC5608">
        <w:rPr>
          <w:b/>
        </w:rPr>
        <w:t xml:space="preserve"> </w:t>
      </w:r>
      <w:r w:rsidRPr="00C61308">
        <w:t>«Создание</w:t>
      </w:r>
      <w:r w:rsidR="00CC5608">
        <w:rPr>
          <w:b/>
        </w:rPr>
        <w:t xml:space="preserve"> </w:t>
      </w:r>
      <w:r w:rsidRPr="00C61308">
        <w:t>программного</w:t>
      </w:r>
      <w:r w:rsidR="00CC5608">
        <w:rPr>
          <w:b/>
        </w:rPr>
        <w:t xml:space="preserve"> </w:t>
      </w:r>
      <w:r w:rsidRPr="00C61308">
        <w:t>обеспечения»,</w:t>
      </w:r>
      <w:r w:rsidR="00CC5608">
        <w:rPr>
          <w:b/>
        </w:rPr>
        <w:t xml:space="preserve"> </w:t>
      </w:r>
      <w:r w:rsidRPr="00C61308">
        <w:t>доступные</w:t>
      </w:r>
      <w:r w:rsidR="00CC5608">
        <w:rPr>
          <w:b/>
        </w:rPr>
        <w:t xml:space="preserve"> </w:t>
      </w:r>
      <w:r w:rsidRPr="00C61308">
        <w:t>через</w:t>
      </w:r>
      <w:r w:rsidR="00CC5608">
        <w:rPr>
          <w:b/>
        </w:rPr>
        <w:t xml:space="preserve"> </w:t>
      </w:r>
      <w:r w:rsidRPr="00C61308">
        <w:t>систему</w:t>
      </w:r>
      <w:r w:rsidR="00CC5608">
        <w:rPr>
          <w:b/>
        </w:rPr>
        <w:t xml:space="preserve"> </w:t>
      </w:r>
      <w:r w:rsidRPr="00C61308">
        <w:t>дистанционного</w:t>
      </w:r>
      <w:r w:rsidR="00CC5608">
        <w:rPr>
          <w:b/>
        </w:rPr>
        <w:t xml:space="preserve"> </w:t>
      </w:r>
      <w:r w:rsidRPr="00C61308">
        <w:t>обучения</w:t>
      </w:r>
      <w:r w:rsidR="00CC5608">
        <w:rPr>
          <w:b/>
        </w:rPr>
        <w:t xml:space="preserve"> </w:t>
      </w:r>
      <w:r w:rsidRPr="00C61308">
        <w:t>РТУ</w:t>
      </w:r>
      <w:r w:rsidR="00CC5608">
        <w:rPr>
          <w:b/>
        </w:rPr>
        <w:t xml:space="preserve"> </w:t>
      </w:r>
      <w:r w:rsidRPr="00C61308">
        <w:t>МИРЭА.</w:t>
      </w:r>
    </w:p>
    <w:p w14:paraId="1993FDA5" w14:textId="0260E034" w:rsidR="002D204D" w:rsidRPr="00C61308" w:rsidRDefault="002D204D" w:rsidP="00E47549">
      <w:pPr>
        <w:spacing w:line="360" w:lineRule="auto"/>
        <w:ind w:firstLine="708"/>
        <w:rPr>
          <w:b/>
        </w:rPr>
      </w:pPr>
      <w:r>
        <w:lastRenderedPageBreak/>
        <w:t>В</w:t>
      </w:r>
      <w:r w:rsidR="00CC5608">
        <w:rPr>
          <w:b/>
        </w:rPr>
        <w:t xml:space="preserve"> </w:t>
      </w:r>
      <w:r>
        <w:t>данном</w:t>
      </w:r>
      <w:r w:rsidR="00CC5608">
        <w:rPr>
          <w:b/>
        </w:rPr>
        <w:t xml:space="preserve"> </w:t>
      </w:r>
      <w:r>
        <w:t>отчёте</w:t>
      </w:r>
      <w:r w:rsidR="00CC5608">
        <w:rPr>
          <w:b/>
        </w:rPr>
        <w:t xml:space="preserve"> </w:t>
      </w:r>
      <w:r>
        <w:t>будет</w:t>
      </w:r>
      <w:r w:rsidR="00CC5608">
        <w:rPr>
          <w:b/>
        </w:rPr>
        <w:t xml:space="preserve"> </w:t>
      </w:r>
      <w:r>
        <w:t>представлен</w:t>
      </w:r>
      <w:r w:rsidR="00CC5608">
        <w:rPr>
          <w:b/>
        </w:rPr>
        <w:t xml:space="preserve"> </w:t>
      </w:r>
      <w:r>
        <w:t>процесс</w:t>
      </w:r>
      <w:r w:rsidR="00CC5608">
        <w:rPr>
          <w:b/>
        </w:rPr>
        <w:t xml:space="preserve"> </w:t>
      </w:r>
      <w:r>
        <w:t>разработки</w:t>
      </w:r>
      <w:r w:rsidR="00CC5608">
        <w:rPr>
          <w:b/>
        </w:rPr>
        <w:t xml:space="preserve"> </w:t>
      </w:r>
      <w:r>
        <w:t>программного</w:t>
      </w:r>
      <w:r w:rsidR="00CC5608">
        <w:rPr>
          <w:b/>
        </w:rPr>
        <w:t xml:space="preserve"> </w:t>
      </w:r>
      <w:r>
        <w:t>продукта,</w:t>
      </w:r>
      <w:r w:rsidR="00CC5608">
        <w:rPr>
          <w:b/>
        </w:rPr>
        <w:t xml:space="preserve"> </w:t>
      </w:r>
      <w:r>
        <w:t>технологическое</w:t>
      </w:r>
      <w:r w:rsidR="00CC5608">
        <w:rPr>
          <w:b/>
        </w:rPr>
        <w:t xml:space="preserve"> </w:t>
      </w:r>
      <w:r>
        <w:t>проектирование</w:t>
      </w:r>
      <w:r w:rsidR="00CC5608">
        <w:rPr>
          <w:b/>
        </w:rPr>
        <w:t xml:space="preserve"> </w:t>
      </w:r>
      <w:r>
        <w:t>и</w:t>
      </w:r>
      <w:r w:rsidR="00CC5608">
        <w:rPr>
          <w:b/>
        </w:rPr>
        <w:t xml:space="preserve"> </w:t>
      </w:r>
      <w:r>
        <w:t>описание</w:t>
      </w:r>
      <w:r w:rsidR="00CC5608">
        <w:rPr>
          <w:b/>
        </w:rPr>
        <w:t xml:space="preserve"> </w:t>
      </w:r>
      <w:r>
        <w:t>системы,</w:t>
      </w:r>
      <w:r w:rsidR="00CC5608">
        <w:rPr>
          <w:b/>
        </w:rPr>
        <w:t xml:space="preserve"> </w:t>
      </w:r>
      <w:r>
        <w:t>а</w:t>
      </w:r>
      <w:r w:rsidR="00CC5608">
        <w:rPr>
          <w:b/>
        </w:rPr>
        <w:t xml:space="preserve"> </w:t>
      </w:r>
      <w:r>
        <w:t>также</w:t>
      </w:r>
      <w:r w:rsidR="00CC5608">
        <w:rPr>
          <w:b/>
        </w:rPr>
        <w:t xml:space="preserve"> </w:t>
      </w:r>
      <w:r>
        <w:t>непосредственно</w:t>
      </w:r>
      <w:r w:rsidR="00CC5608">
        <w:rPr>
          <w:b/>
        </w:rPr>
        <w:t xml:space="preserve"> </w:t>
      </w:r>
      <w:r>
        <w:t>результаты</w:t>
      </w:r>
      <w:r w:rsidR="00CC5608">
        <w:rPr>
          <w:b/>
        </w:rPr>
        <w:t xml:space="preserve"> </w:t>
      </w:r>
      <w:r>
        <w:t>разработки.</w:t>
      </w:r>
    </w:p>
    <w:p w14:paraId="5D766267" w14:textId="77777777" w:rsidR="00C61308" w:rsidRDefault="00C61308" w:rsidP="00DD70A8">
      <w:pPr>
        <w:pStyle w:val="ac"/>
        <w:spacing w:line="360" w:lineRule="auto"/>
        <w:ind w:left="927"/>
        <w:jc w:val="both"/>
        <w:rPr>
          <w:b/>
          <w:bCs/>
          <w:szCs w:val="28"/>
        </w:rPr>
      </w:pPr>
    </w:p>
    <w:p w14:paraId="21AA03DA" w14:textId="47CF498F" w:rsidR="000714D3" w:rsidRPr="00007FBE" w:rsidRDefault="00304B0A" w:rsidP="00007FBE">
      <w:pPr>
        <w:pStyle w:val="1"/>
      </w:pPr>
      <w:r>
        <w:br w:type="page"/>
      </w:r>
      <w:bookmarkStart w:id="1" w:name="_Toc231198811"/>
      <w:r w:rsidR="002D204D" w:rsidRPr="00007FBE">
        <w:lastRenderedPageBreak/>
        <w:t>1</w:t>
      </w:r>
      <w:r w:rsidR="00CC5608" w:rsidRPr="00007FBE">
        <w:t xml:space="preserve"> </w:t>
      </w:r>
      <w:r w:rsidR="00C97DE2" w:rsidRPr="00007FBE">
        <w:t>Т</w:t>
      </w:r>
      <w:r w:rsidR="00B06C3A" w:rsidRPr="00007FBE">
        <w:t>еоретическая</w:t>
      </w:r>
      <w:r w:rsidR="00CC5608" w:rsidRPr="00007FBE">
        <w:t xml:space="preserve"> </w:t>
      </w:r>
      <w:r w:rsidR="00B06C3A" w:rsidRPr="00007FBE">
        <w:t>часть</w:t>
      </w:r>
      <w:bookmarkEnd w:id="1"/>
    </w:p>
    <w:p w14:paraId="12629465" w14:textId="0FD02174" w:rsidR="00545B81" w:rsidRPr="00076C5E" w:rsidRDefault="00545B81" w:rsidP="003A2C2D">
      <w:pPr>
        <w:pStyle w:val="2"/>
        <w:ind w:firstLine="708"/>
      </w:pPr>
      <w:bookmarkStart w:id="2" w:name="_Toc231198812"/>
      <w:r w:rsidRPr="00076C5E">
        <w:t>1.1</w:t>
      </w:r>
      <w:r w:rsidR="00CC5608">
        <w:t xml:space="preserve"> </w:t>
      </w:r>
      <w:r w:rsidRPr="00076C5E">
        <w:t>Анализ</w:t>
      </w:r>
      <w:r w:rsidR="00CC5608">
        <w:t xml:space="preserve"> </w:t>
      </w:r>
      <w:r w:rsidRPr="00076C5E">
        <w:t>предметной</w:t>
      </w:r>
      <w:r w:rsidR="00CC5608">
        <w:t xml:space="preserve"> </w:t>
      </w:r>
      <w:r w:rsidRPr="00076C5E">
        <w:t>области</w:t>
      </w:r>
      <w:bookmarkEnd w:id="2"/>
    </w:p>
    <w:p w14:paraId="6AE3A421" w14:textId="1B01D92B" w:rsidR="00545B81" w:rsidRPr="00007FBE" w:rsidRDefault="00545B81" w:rsidP="00E47498">
      <w:pPr>
        <w:spacing w:line="360" w:lineRule="auto"/>
        <w:ind w:firstLine="708"/>
      </w:pPr>
      <w:r w:rsidRPr="00007FBE">
        <w:t>Ключевым</w:t>
      </w:r>
      <w:r w:rsidR="00CC5608" w:rsidRPr="00007FBE">
        <w:t xml:space="preserve"> </w:t>
      </w:r>
      <w:r w:rsidRPr="00007FBE">
        <w:t>инструментом</w:t>
      </w:r>
      <w:r w:rsidR="00CC5608" w:rsidRPr="00007FBE">
        <w:t xml:space="preserve"> </w:t>
      </w:r>
      <w:r w:rsidRPr="00007FBE">
        <w:t>для</w:t>
      </w:r>
      <w:r w:rsidR="00CC5608" w:rsidRPr="00007FBE">
        <w:t xml:space="preserve"> </w:t>
      </w:r>
      <w:r w:rsidRPr="00007FBE">
        <w:t>создания</w:t>
      </w:r>
      <w:r w:rsidR="00CC5608" w:rsidRPr="00007FBE">
        <w:t xml:space="preserve"> </w:t>
      </w:r>
      <w:r w:rsidRPr="00007FBE">
        <w:t>пользовательских</w:t>
      </w:r>
      <w:r w:rsidR="00CC5608" w:rsidRPr="00007FBE">
        <w:t xml:space="preserve"> </w:t>
      </w:r>
      <w:r w:rsidRPr="00007FBE">
        <w:t>ин</w:t>
      </w:r>
      <w:r w:rsidR="001B3B0D" w:rsidRPr="00007FBE">
        <w:t>терфейсов</w:t>
      </w:r>
      <w:r w:rsidR="00CC5608" w:rsidRPr="00007FBE">
        <w:t xml:space="preserve"> </w:t>
      </w:r>
      <w:r w:rsidRPr="00007FBE">
        <w:t>на</w:t>
      </w:r>
      <w:r w:rsidR="00CC5608" w:rsidRPr="00007FBE">
        <w:t xml:space="preserve"> </w:t>
      </w:r>
      <w:r w:rsidRPr="00007FBE">
        <w:t>сегодняшний</w:t>
      </w:r>
      <w:r w:rsidR="00CC5608" w:rsidRPr="00007FBE">
        <w:t xml:space="preserve"> </w:t>
      </w:r>
      <w:r w:rsidRPr="00007FBE">
        <w:t>день</w:t>
      </w:r>
      <w:r w:rsidR="00CC5608" w:rsidRPr="00007FBE">
        <w:t xml:space="preserve"> </w:t>
      </w:r>
      <w:r w:rsidRPr="00007FBE">
        <w:t>является</w:t>
      </w:r>
      <w:r w:rsidR="00CC5608" w:rsidRPr="00007FBE">
        <w:t xml:space="preserve"> </w:t>
      </w:r>
      <w:r w:rsidRPr="00007FBE">
        <w:t>векторный</w:t>
      </w:r>
      <w:r w:rsidR="00CC5608" w:rsidRPr="00007FBE">
        <w:t xml:space="preserve"> </w:t>
      </w:r>
      <w:r w:rsidRPr="00007FBE">
        <w:t>графический</w:t>
      </w:r>
      <w:r w:rsidR="00CC5608" w:rsidRPr="00007FBE">
        <w:t xml:space="preserve"> </w:t>
      </w:r>
      <w:r w:rsidRPr="00007FBE">
        <w:t>редактор</w:t>
      </w:r>
      <w:r w:rsidR="00CC5608" w:rsidRPr="00007FBE">
        <w:t xml:space="preserve"> </w:t>
      </w:r>
      <w:r w:rsidRPr="00007FBE">
        <w:t>Figma.</w:t>
      </w:r>
      <w:r w:rsidR="00CC5608" w:rsidRPr="00007FBE">
        <w:t xml:space="preserve"> </w:t>
      </w:r>
      <w:r w:rsidRPr="00007FBE">
        <w:t>Figma</w:t>
      </w:r>
      <w:r w:rsidR="00CC5608" w:rsidRPr="00007FBE">
        <w:t xml:space="preserve"> </w:t>
      </w:r>
      <w:r w:rsidRPr="00007FBE">
        <w:t>представляет</w:t>
      </w:r>
      <w:r w:rsidR="00CC5608" w:rsidRPr="00007FBE">
        <w:t xml:space="preserve"> </w:t>
      </w:r>
      <w:r w:rsidRPr="00007FBE">
        <w:t>собой</w:t>
      </w:r>
      <w:r w:rsidR="00CC5608" w:rsidRPr="00007FBE">
        <w:t xml:space="preserve"> </w:t>
      </w:r>
      <w:r w:rsidRPr="00007FBE">
        <w:t>платформу</w:t>
      </w:r>
      <w:r w:rsidR="00CC5608" w:rsidRPr="00007FBE">
        <w:t xml:space="preserve"> </w:t>
      </w:r>
      <w:r w:rsidRPr="00007FBE">
        <w:t>проектирования</w:t>
      </w:r>
      <w:r w:rsidR="00CC5608" w:rsidRPr="00007FBE">
        <w:t xml:space="preserve"> </w:t>
      </w:r>
      <w:r w:rsidRPr="00007FBE">
        <w:t>интерфейсов,</w:t>
      </w:r>
      <w:r w:rsidR="00CC5608" w:rsidRPr="00007FBE">
        <w:t xml:space="preserve"> </w:t>
      </w:r>
      <w:r w:rsidRPr="00007FBE">
        <w:t>поддерживающую</w:t>
      </w:r>
      <w:r w:rsidR="00CC5608" w:rsidRPr="00007FBE">
        <w:t xml:space="preserve"> </w:t>
      </w:r>
      <w:r w:rsidRPr="00007FBE">
        <w:t>создание</w:t>
      </w:r>
      <w:r w:rsidR="00CC5608" w:rsidRPr="00007FBE">
        <w:t xml:space="preserve"> </w:t>
      </w:r>
      <w:r w:rsidRPr="00007FBE">
        <w:t>прототипов,</w:t>
      </w:r>
      <w:r w:rsidR="00CC5608" w:rsidRPr="00007FBE">
        <w:t xml:space="preserve"> </w:t>
      </w:r>
      <w:r w:rsidRPr="00007FBE">
        <w:t>компонентов,</w:t>
      </w:r>
      <w:r w:rsidR="00CC5608" w:rsidRPr="00007FBE">
        <w:t xml:space="preserve"> </w:t>
      </w:r>
      <w:r w:rsidRPr="00007FBE">
        <w:t>переменных</w:t>
      </w:r>
      <w:r w:rsidR="00CC5608" w:rsidRPr="00007FBE">
        <w:t xml:space="preserve"> </w:t>
      </w:r>
      <w:r w:rsidRPr="00007FBE">
        <w:t>и</w:t>
      </w:r>
      <w:r w:rsidR="00CC5608" w:rsidRPr="00007FBE">
        <w:t xml:space="preserve"> </w:t>
      </w:r>
      <w:r w:rsidRPr="00007FBE">
        <w:t>систем</w:t>
      </w:r>
      <w:r w:rsidR="00CC5608" w:rsidRPr="00007FBE">
        <w:t xml:space="preserve"> </w:t>
      </w:r>
      <w:r w:rsidRPr="00007FBE">
        <w:t>дизайна</w:t>
      </w:r>
      <w:r w:rsidR="00CC5608" w:rsidRPr="00007FBE">
        <w:t xml:space="preserve"> </w:t>
      </w:r>
      <w:hyperlink r:id="rId7" w:history="1">
        <w:r w:rsidR="00700F15" w:rsidRPr="00007FBE">
          <w:rPr>
            <w:rStyle w:val="ae"/>
          </w:rPr>
          <w:t>[2]</w:t>
        </w:r>
      </w:hyperlink>
      <w:r w:rsidRPr="00007FBE">
        <w:t>.</w:t>
      </w:r>
      <w:r w:rsidR="00CC5608" w:rsidRPr="00007FBE">
        <w:t xml:space="preserve"> </w:t>
      </w:r>
      <w:r w:rsidRPr="00007FBE">
        <w:t>Благодаря</w:t>
      </w:r>
      <w:r w:rsidR="00CC5608" w:rsidRPr="00007FBE">
        <w:t xml:space="preserve"> </w:t>
      </w:r>
      <w:r w:rsidRPr="00007FBE">
        <w:t>своей</w:t>
      </w:r>
      <w:r w:rsidR="00CC5608" w:rsidRPr="00007FBE">
        <w:t xml:space="preserve"> </w:t>
      </w:r>
      <w:r w:rsidRPr="00007FBE">
        <w:t>доступности</w:t>
      </w:r>
      <w:r w:rsidR="00CC5608" w:rsidRPr="00007FBE">
        <w:t xml:space="preserve"> </w:t>
      </w:r>
      <w:r w:rsidRPr="00007FBE">
        <w:t>и</w:t>
      </w:r>
      <w:r w:rsidR="00CC5608" w:rsidRPr="00007FBE">
        <w:t xml:space="preserve"> </w:t>
      </w:r>
      <w:r w:rsidRPr="00007FBE">
        <w:t>широкому</w:t>
      </w:r>
      <w:r w:rsidR="00CC5608" w:rsidRPr="00007FBE">
        <w:t xml:space="preserve"> </w:t>
      </w:r>
      <w:r w:rsidRPr="00007FBE">
        <w:t>функционалу,</w:t>
      </w:r>
      <w:r w:rsidR="00CC5608" w:rsidRPr="00007FBE">
        <w:t xml:space="preserve"> </w:t>
      </w:r>
      <w:r w:rsidRPr="00007FBE">
        <w:t>Figma</w:t>
      </w:r>
      <w:r w:rsidR="00CC5608" w:rsidRPr="00007FBE">
        <w:t xml:space="preserve"> </w:t>
      </w:r>
      <w:r w:rsidRPr="00007FBE">
        <w:t>заняла</w:t>
      </w:r>
      <w:r w:rsidR="00CC5608" w:rsidRPr="00007FBE">
        <w:t xml:space="preserve"> </w:t>
      </w:r>
      <w:r w:rsidRPr="00007FBE">
        <w:t>доминирующее</w:t>
      </w:r>
      <w:r w:rsidR="00CC5608" w:rsidRPr="00007FBE">
        <w:t xml:space="preserve"> </w:t>
      </w:r>
      <w:r w:rsidRPr="00007FBE">
        <w:t>положение</w:t>
      </w:r>
      <w:r w:rsidR="00CC5608" w:rsidRPr="00007FBE">
        <w:t xml:space="preserve"> </w:t>
      </w:r>
      <w:r w:rsidRPr="00007FBE">
        <w:t>на</w:t>
      </w:r>
      <w:r w:rsidR="00CC5608" w:rsidRPr="00007FBE">
        <w:t xml:space="preserve"> </w:t>
      </w:r>
      <w:r w:rsidRPr="00007FBE">
        <w:t>рынке</w:t>
      </w:r>
      <w:r w:rsidR="00CC5608" w:rsidRPr="00007FBE">
        <w:t xml:space="preserve"> </w:t>
      </w:r>
      <w:r w:rsidRPr="00007FBE">
        <w:t>инструментов</w:t>
      </w:r>
      <w:r w:rsidR="00CC5608" w:rsidRPr="00007FBE">
        <w:t xml:space="preserve"> </w:t>
      </w:r>
      <w:r w:rsidRPr="00007FBE">
        <w:t>для</w:t>
      </w:r>
      <w:r w:rsidR="00CC5608" w:rsidRPr="00007FBE">
        <w:t xml:space="preserve"> </w:t>
      </w:r>
      <w:r w:rsidRPr="00007FBE">
        <w:t>дизайна.</w:t>
      </w:r>
      <w:r w:rsidR="00CC5608" w:rsidRPr="00007FBE">
        <w:t xml:space="preserve"> </w:t>
      </w:r>
      <w:r w:rsidR="00450BD4" w:rsidRPr="00007FBE">
        <w:t>Как</w:t>
      </w:r>
      <w:r w:rsidR="00CC5608" w:rsidRPr="00007FBE">
        <w:t xml:space="preserve"> </w:t>
      </w:r>
      <w:r w:rsidR="00450BD4" w:rsidRPr="00007FBE">
        <w:t>показывает</w:t>
      </w:r>
      <w:r w:rsidR="00CC5608" w:rsidRPr="00007FBE">
        <w:t xml:space="preserve"> </w:t>
      </w:r>
      <w:r w:rsidR="00450BD4" w:rsidRPr="00007FBE">
        <w:t>практика,</w:t>
      </w:r>
      <w:r w:rsidR="00CC5608" w:rsidRPr="00007FBE">
        <w:t xml:space="preserve"> </w:t>
      </w:r>
      <w:r w:rsidR="00450BD4" w:rsidRPr="00007FBE">
        <w:t>Figma</w:t>
      </w:r>
      <w:r w:rsidR="00CC5608" w:rsidRPr="00007FBE">
        <w:t xml:space="preserve"> </w:t>
      </w:r>
      <w:r w:rsidR="00450BD4" w:rsidRPr="00007FBE">
        <w:t>не</w:t>
      </w:r>
      <w:r w:rsidR="00CC5608" w:rsidRPr="00007FBE">
        <w:t xml:space="preserve"> </w:t>
      </w:r>
      <w:r w:rsidR="00450BD4" w:rsidRPr="00007FBE">
        <w:t>обеспечивает</w:t>
      </w:r>
      <w:r w:rsidR="00CC5608" w:rsidRPr="00007FBE">
        <w:t xml:space="preserve"> </w:t>
      </w:r>
      <w:r w:rsidR="00450BD4" w:rsidRPr="00007FBE">
        <w:t>качественной</w:t>
      </w:r>
      <w:r w:rsidR="00CC5608" w:rsidRPr="00007FBE">
        <w:t xml:space="preserve"> </w:t>
      </w:r>
      <w:r w:rsidR="00450BD4" w:rsidRPr="00007FBE">
        <w:t>передачи</w:t>
      </w:r>
      <w:r w:rsidR="00CC5608" w:rsidRPr="00007FBE">
        <w:t xml:space="preserve"> </w:t>
      </w:r>
      <w:r w:rsidR="00450BD4" w:rsidRPr="00007FBE">
        <w:t>макетов</w:t>
      </w:r>
      <w:r w:rsidR="00CC5608" w:rsidRPr="00007FBE">
        <w:t xml:space="preserve"> </w:t>
      </w:r>
      <w:r w:rsidR="00450BD4" w:rsidRPr="00007FBE">
        <w:t>в</w:t>
      </w:r>
      <w:r w:rsidR="00CC5608" w:rsidRPr="00007FBE">
        <w:t xml:space="preserve"> </w:t>
      </w:r>
      <w:r w:rsidR="00450BD4" w:rsidRPr="00007FBE">
        <w:t>разработку.</w:t>
      </w:r>
      <w:r w:rsidR="00CC5608" w:rsidRPr="00007FBE">
        <w:t xml:space="preserve"> </w:t>
      </w:r>
      <w:r w:rsidR="00450BD4" w:rsidRPr="00007FBE">
        <w:t>Проблема</w:t>
      </w:r>
      <w:r w:rsidR="00CC5608" w:rsidRPr="00007FBE">
        <w:t xml:space="preserve"> </w:t>
      </w:r>
      <w:r w:rsidR="00450BD4" w:rsidRPr="00007FBE">
        <w:t>заключается</w:t>
      </w:r>
      <w:r w:rsidR="00CC5608" w:rsidRPr="00007FBE">
        <w:t xml:space="preserve"> </w:t>
      </w:r>
      <w:r w:rsidR="00450BD4" w:rsidRPr="00007FBE">
        <w:t>в</w:t>
      </w:r>
      <w:r w:rsidR="00CC5608" w:rsidRPr="00007FBE">
        <w:t xml:space="preserve"> </w:t>
      </w:r>
      <w:r w:rsidR="00450BD4" w:rsidRPr="00007FBE">
        <w:t>том,</w:t>
      </w:r>
      <w:r w:rsidR="00CC5608" w:rsidRPr="00007FBE">
        <w:t xml:space="preserve"> </w:t>
      </w:r>
      <w:r w:rsidR="00450BD4" w:rsidRPr="00007FBE">
        <w:t>что</w:t>
      </w:r>
      <w:r w:rsidR="00CC5608" w:rsidRPr="00007FBE">
        <w:t xml:space="preserve"> </w:t>
      </w:r>
      <w:r w:rsidR="00450BD4" w:rsidRPr="00007FBE">
        <w:t>дизайнер</w:t>
      </w:r>
      <w:r w:rsidR="00CC5608" w:rsidRPr="00007FBE">
        <w:t xml:space="preserve"> </w:t>
      </w:r>
      <w:r w:rsidR="00450BD4" w:rsidRPr="00007FBE">
        <w:t>и</w:t>
      </w:r>
      <w:r w:rsidR="00CC5608" w:rsidRPr="00007FBE">
        <w:t xml:space="preserve"> </w:t>
      </w:r>
      <w:r w:rsidR="00450BD4" w:rsidRPr="00007FBE">
        <w:t>разработчик</w:t>
      </w:r>
      <w:r w:rsidR="00CC5608" w:rsidRPr="00007FBE">
        <w:t xml:space="preserve"> </w:t>
      </w:r>
      <w:r w:rsidR="00450BD4" w:rsidRPr="00007FBE">
        <w:t>по-разному</w:t>
      </w:r>
      <w:r w:rsidR="00CC5608" w:rsidRPr="00007FBE">
        <w:t xml:space="preserve"> </w:t>
      </w:r>
      <w:r w:rsidR="00450BD4" w:rsidRPr="00007FBE">
        <w:t>воспринимают</w:t>
      </w:r>
      <w:r w:rsidR="00CC5608" w:rsidRPr="00007FBE">
        <w:t xml:space="preserve"> </w:t>
      </w:r>
      <w:r w:rsidR="00450BD4" w:rsidRPr="00007FBE">
        <w:t>структуру</w:t>
      </w:r>
      <w:r w:rsidR="00CC5608" w:rsidRPr="00007FBE">
        <w:t xml:space="preserve"> </w:t>
      </w:r>
      <w:r w:rsidR="00450BD4" w:rsidRPr="00007FBE">
        <w:t>одного</w:t>
      </w:r>
      <w:r w:rsidR="00CC5608" w:rsidRPr="00007FBE">
        <w:t xml:space="preserve"> </w:t>
      </w:r>
      <w:r w:rsidR="00450BD4" w:rsidRPr="00007FBE">
        <w:t>и</w:t>
      </w:r>
      <w:r w:rsidR="00CC5608" w:rsidRPr="00007FBE">
        <w:t xml:space="preserve"> </w:t>
      </w:r>
      <w:r w:rsidR="00450BD4" w:rsidRPr="00007FBE">
        <w:t>того</w:t>
      </w:r>
      <w:r w:rsidR="00CC5608" w:rsidRPr="00007FBE">
        <w:t xml:space="preserve"> </w:t>
      </w:r>
      <w:r w:rsidR="00450BD4" w:rsidRPr="00007FBE">
        <w:t>же</w:t>
      </w:r>
      <w:r w:rsidR="00CC5608" w:rsidRPr="00007FBE">
        <w:t xml:space="preserve"> </w:t>
      </w:r>
      <w:r w:rsidR="00450BD4" w:rsidRPr="00007FBE">
        <w:t>документа.</w:t>
      </w:r>
      <w:r w:rsidR="00CC5608" w:rsidRPr="00007FBE">
        <w:t xml:space="preserve"> </w:t>
      </w:r>
      <w:r w:rsidR="00450BD4" w:rsidRPr="00007FBE">
        <w:t>Дизайнер</w:t>
      </w:r>
      <w:r w:rsidR="00CC5608" w:rsidRPr="00007FBE">
        <w:t xml:space="preserve"> </w:t>
      </w:r>
      <w:r w:rsidR="00450BD4" w:rsidRPr="00007FBE">
        <w:t>группирует</w:t>
      </w:r>
      <w:r w:rsidR="00CC5608" w:rsidRPr="00007FBE">
        <w:t xml:space="preserve"> </w:t>
      </w:r>
      <w:r w:rsidR="00450BD4" w:rsidRPr="00007FBE">
        <w:t>элементы</w:t>
      </w:r>
      <w:r w:rsidR="00CC5608" w:rsidRPr="00007FBE">
        <w:t xml:space="preserve"> </w:t>
      </w:r>
      <w:r w:rsidR="00450BD4" w:rsidRPr="00007FBE">
        <w:t>и</w:t>
      </w:r>
      <w:r w:rsidR="00CC5608" w:rsidRPr="00007FBE">
        <w:t xml:space="preserve"> </w:t>
      </w:r>
      <w:r w:rsidR="00450BD4" w:rsidRPr="00007FBE">
        <w:t>называет</w:t>
      </w:r>
      <w:r w:rsidR="00CC5608" w:rsidRPr="00007FBE">
        <w:t xml:space="preserve"> </w:t>
      </w:r>
      <w:r w:rsidR="00450BD4" w:rsidRPr="00007FBE">
        <w:t>слои</w:t>
      </w:r>
      <w:r w:rsidR="00CC5608" w:rsidRPr="00007FBE">
        <w:t xml:space="preserve"> </w:t>
      </w:r>
      <w:r w:rsidR="00450BD4" w:rsidRPr="00007FBE">
        <w:t>понятным</w:t>
      </w:r>
      <w:r w:rsidR="00CC5608" w:rsidRPr="00007FBE">
        <w:t xml:space="preserve"> </w:t>
      </w:r>
      <w:r w:rsidR="00450BD4" w:rsidRPr="00007FBE">
        <w:t>для</w:t>
      </w:r>
      <w:r w:rsidR="00CC5608" w:rsidRPr="00007FBE">
        <w:t xml:space="preserve"> </w:t>
      </w:r>
      <w:r w:rsidR="00450BD4" w:rsidRPr="00007FBE">
        <w:t>себя</w:t>
      </w:r>
      <w:r w:rsidR="00CC5608" w:rsidRPr="00007FBE">
        <w:t xml:space="preserve"> </w:t>
      </w:r>
      <w:r w:rsidR="00450BD4" w:rsidRPr="00007FBE">
        <w:t>способом,</w:t>
      </w:r>
      <w:r w:rsidR="00CC5608" w:rsidRPr="00007FBE">
        <w:t xml:space="preserve"> </w:t>
      </w:r>
      <w:r w:rsidR="00450BD4" w:rsidRPr="00007FBE">
        <w:t>в</w:t>
      </w:r>
      <w:r w:rsidR="00CC5608" w:rsidRPr="00007FBE">
        <w:t xml:space="preserve"> </w:t>
      </w:r>
      <w:r w:rsidR="00450BD4" w:rsidRPr="00007FBE">
        <w:t>то</w:t>
      </w:r>
      <w:r w:rsidR="00CC5608" w:rsidRPr="00007FBE">
        <w:t xml:space="preserve"> </w:t>
      </w:r>
      <w:r w:rsidR="00450BD4" w:rsidRPr="00007FBE">
        <w:t>время</w:t>
      </w:r>
      <w:r w:rsidR="00CC5608" w:rsidRPr="00007FBE">
        <w:t xml:space="preserve"> </w:t>
      </w:r>
      <w:r w:rsidR="00450BD4" w:rsidRPr="00007FBE">
        <w:t>как</w:t>
      </w:r>
      <w:r w:rsidR="00CC5608" w:rsidRPr="00007FBE">
        <w:t xml:space="preserve"> </w:t>
      </w:r>
      <w:r w:rsidR="00450BD4" w:rsidRPr="00007FBE">
        <w:t>разработчик</w:t>
      </w:r>
      <w:r w:rsidR="00CC5608" w:rsidRPr="00007FBE">
        <w:t xml:space="preserve"> </w:t>
      </w:r>
      <w:r w:rsidR="00450BD4" w:rsidRPr="00007FBE">
        <w:t>хочет</w:t>
      </w:r>
      <w:r w:rsidR="00CC5608" w:rsidRPr="00007FBE">
        <w:t xml:space="preserve"> </w:t>
      </w:r>
      <w:r w:rsidR="00450BD4" w:rsidRPr="00007FBE">
        <w:t>видеть</w:t>
      </w:r>
      <w:r w:rsidR="00CC5608" w:rsidRPr="00007FBE">
        <w:t xml:space="preserve"> </w:t>
      </w:r>
      <w:r w:rsidR="00450BD4" w:rsidRPr="00007FBE">
        <w:t>иерархию,</w:t>
      </w:r>
      <w:r w:rsidR="00CC5608" w:rsidRPr="00007FBE">
        <w:t xml:space="preserve"> </w:t>
      </w:r>
      <w:r w:rsidR="00450BD4" w:rsidRPr="00007FBE">
        <w:t>соответствующую</w:t>
      </w:r>
      <w:r w:rsidR="00CC5608" w:rsidRPr="00007FBE">
        <w:t xml:space="preserve"> </w:t>
      </w:r>
      <w:r w:rsidR="00450BD4" w:rsidRPr="00007FBE">
        <w:t>HTML-дереву</w:t>
      </w:r>
      <w:r w:rsidR="00CC5608" w:rsidRPr="00007FBE">
        <w:t xml:space="preserve"> </w:t>
      </w:r>
      <w:r w:rsidR="00450BD4" w:rsidRPr="00007FBE">
        <w:t>документа,</w:t>
      </w:r>
      <w:r w:rsidR="00CC5608" w:rsidRPr="00007FBE">
        <w:t xml:space="preserve"> </w:t>
      </w:r>
      <w:r w:rsidR="00450BD4" w:rsidRPr="00007FBE">
        <w:t>где</w:t>
      </w:r>
      <w:r w:rsidR="00CC5608" w:rsidRPr="00007FBE">
        <w:t xml:space="preserve"> </w:t>
      </w:r>
      <w:r w:rsidR="00450BD4" w:rsidRPr="00007FBE">
        <w:t>каждый</w:t>
      </w:r>
      <w:r w:rsidR="00CC5608" w:rsidRPr="00007FBE">
        <w:t xml:space="preserve"> </w:t>
      </w:r>
      <w:r w:rsidR="00450BD4" w:rsidRPr="00007FBE">
        <w:t>элемент</w:t>
      </w:r>
      <w:r w:rsidR="00CC5608" w:rsidRPr="00007FBE">
        <w:t xml:space="preserve"> </w:t>
      </w:r>
      <w:r w:rsidR="00450BD4" w:rsidRPr="00007FBE">
        <w:t>имеет</w:t>
      </w:r>
      <w:r w:rsidR="00CC5608" w:rsidRPr="00007FBE">
        <w:t xml:space="preserve"> </w:t>
      </w:r>
      <w:r w:rsidR="00450BD4" w:rsidRPr="00007FBE">
        <w:t>осмысленное</w:t>
      </w:r>
      <w:r w:rsidR="00CC5608" w:rsidRPr="00007FBE">
        <w:t xml:space="preserve"> </w:t>
      </w:r>
      <w:r w:rsidR="00450BD4" w:rsidRPr="00007FBE">
        <w:t>имя,</w:t>
      </w:r>
      <w:r w:rsidR="00CC5608" w:rsidRPr="00007FBE">
        <w:t xml:space="preserve"> </w:t>
      </w:r>
      <w:r w:rsidR="00450BD4" w:rsidRPr="00007FBE">
        <w:t>а</w:t>
      </w:r>
      <w:r w:rsidR="00CC5608" w:rsidRPr="00007FBE">
        <w:t xml:space="preserve"> </w:t>
      </w:r>
      <w:r w:rsidR="00450BD4" w:rsidRPr="00007FBE">
        <w:t>вложенность</w:t>
      </w:r>
      <w:r w:rsidR="00CC5608" w:rsidRPr="00007FBE">
        <w:t xml:space="preserve"> </w:t>
      </w:r>
      <w:r w:rsidR="00450BD4" w:rsidRPr="00007FBE">
        <w:t>соответствует</w:t>
      </w:r>
      <w:r w:rsidR="00CC5608" w:rsidRPr="00007FBE">
        <w:t xml:space="preserve"> </w:t>
      </w:r>
      <w:r w:rsidR="00450BD4" w:rsidRPr="00007FBE">
        <w:t>семантической</w:t>
      </w:r>
      <w:r w:rsidR="00CC5608" w:rsidRPr="00007FBE">
        <w:t xml:space="preserve"> </w:t>
      </w:r>
      <w:r w:rsidR="00450BD4" w:rsidRPr="00007FBE">
        <w:t>структуре</w:t>
      </w:r>
      <w:r w:rsidR="00CC5608" w:rsidRPr="00007FBE">
        <w:t xml:space="preserve"> </w:t>
      </w:r>
      <w:r w:rsidR="00450BD4" w:rsidRPr="00007FBE">
        <w:t>страницы.</w:t>
      </w:r>
    </w:p>
    <w:p w14:paraId="09115A35" w14:textId="35698705" w:rsidR="00980BF0" w:rsidRPr="00007FBE" w:rsidRDefault="00450BD4" w:rsidP="00E47498">
      <w:pPr>
        <w:spacing w:line="360" w:lineRule="auto"/>
        <w:ind w:firstLine="708"/>
      </w:pPr>
      <w:r w:rsidRPr="00007FBE">
        <w:t>В</w:t>
      </w:r>
      <w:r w:rsidR="00CC5608" w:rsidRPr="00007FBE">
        <w:t xml:space="preserve"> </w:t>
      </w:r>
      <w:r w:rsidRPr="00007FBE">
        <w:t>результате</w:t>
      </w:r>
      <w:r w:rsidR="00CC5608" w:rsidRPr="00007FBE">
        <w:t xml:space="preserve"> </w:t>
      </w:r>
      <w:r w:rsidRPr="00007FBE">
        <w:t>возникают</w:t>
      </w:r>
      <w:r w:rsidR="00CC5608" w:rsidRPr="00007FBE">
        <w:t xml:space="preserve"> </w:t>
      </w:r>
      <w:r w:rsidRPr="00007FBE">
        <w:t>следующие</w:t>
      </w:r>
      <w:r w:rsidR="00CC5608" w:rsidRPr="00007FBE">
        <w:t xml:space="preserve"> </w:t>
      </w:r>
      <w:r w:rsidRPr="00007FBE">
        <w:t>проблемы:</w:t>
      </w:r>
      <w:r w:rsidR="00CC5608" w:rsidRPr="00007FBE">
        <w:t xml:space="preserve"> </w:t>
      </w:r>
      <w:r w:rsidRPr="00007FBE">
        <w:t>неструктурированная</w:t>
      </w:r>
      <w:r w:rsidR="00CC5608" w:rsidRPr="00007FBE">
        <w:t xml:space="preserve"> </w:t>
      </w:r>
      <w:r w:rsidRPr="00007FBE">
        <w:t>вложенность,</w:t>
      </w:r>
      <w:r w:rsidR="00CC5608" w:rsidRPr="00007FBE">
        <w:t xml:space="preserve"> </w:t>
      </w:r>
      <w:r w:rsidRPr="00007FBE">
        <w:t>хаотичное</w:t>
      </w:r>
      <w:r w:rsidR="00CC5608" w:rsidRPr="00007FBE">
        <w:t xml:space="preserve"> </w:t>
      </w:r>
      <w:r w:rsidRPr="00007FBE">
        <w:t>именование</w:t>
      </w:r>
      <w:r w:rsidR="00CC5608" w:rsidRPr="00007FBE">
        <w:t xml:space="preserve"> </w:t>
      </w:r>
      <w:r w:rsidRPr="00007FBE">
        <w:t>элементов,</w:t>
      </w:r>
      <w:r w:rsidR="00CC5608" w:rsidRPr="00007FBE">
        <w:t xml:space="preserve"> </w:t>
      </w:r>
      <w:r w:rsidRPr="00007FBE">
        <w:t>отсутствие</w:t>
      </w:r>
      <w:r w:rsidR="00CC5608" w:rsidRPr="00007FBE">
        <w:t xml:space="preserve"> </w:t>
      </w:r>
      <w:r w:rsidRPr="00007FBE">
        <w:t>адаптивной</w:t>
      </w:r>
      <w:r w:rsidR="00CC5608" w:rsidRPr="00007FBE">
        <w:t xml:space="preserve"> </w:t>
      </w:r>
      <w:r w:rsidRPr="00007FBE">
        <w:t>логики,</w:t>
      </w:r>
      <w:r w:rsidR="00CC5608" w:rsidRPr="00007FBE">
        <w:t xml:space="preserve"> </w:t>
      </w:r>
      <w:r w:rsidRPr="00007FBE">
        <w:t>что,</w:t>
      </w:r>
      <w:r w:rsidR="00CC5608" w:rsidRPr="00007FBE">
        <w:t xml:space="preserve"> </w:t>
      </w:r>
      <w:r w:rsidRPr="00007FBE">
        <w:t>в</w:t>
      </w:r>
      <w:r w:rsidR="00CC5608" w:rsidRPr="00007FBE">
        <w:t xml:space="preserve"> </w:t>
      </w:r>
      <w:r w:rsidRPr="00007FBE">
        <w:t>свою</w:t>
      </w:r>
      <w:r w:rsidR="00CC5608" w:rsidRPr="00007FBE">
        <w:t xml:space="preserve"> </w:t>
      </w:r>
      <w:r w:rsidRPr="00007FBE">
        <w:t>очередь,</w:t>
      </w:r>
      <w:r w:rsidR="00CC5608" w:rsidRPr="00007FBE">
        <w:t xml:space="preserve"> </w:t>
      </w:r>
      <w:r w:rsidRPr="00007FBE">
        <w:t>сильно</w:t>
      </w:r>
      <w:r w:rsidR="00CC5608" w:rsidRPr="00007FBE">
        <w:t xml:space="preserve"> </w:t>
      </w:r>
      <w:r w:rsidRPr="00007FBE">
        <w:t>тормозит</w:t>
      </w:r>
      <w:r w:rsidR="00CC5608" w:rsidRPr="00007FBE">
        <w:t xml:space="preserve"> </w:t>
      </w:r>
      <w:r w:rsidRPr="00007FBE">
        <w:t>процесс</w:t>
      </w:r>
      <w:r w:rsidR="00CC5608" w:rsidRPr="00007FBE">
        <w:t xml:space="preserve"> </w:t>
      </w:r>
      <w:r w:rsidRPr="00007FBE">
        <w:t>разработки</w:t>
      </w:r>
      <w:r w:rsidR="00B25596" w:rsidRPr="00007FBE">
        <w:t>.</w:t>
      </w:r>
    </w:p>
    <w:p w14:paraId="5483BA34" w14:textId="77777777" w:rsidR="00E47498" w:rsidRDefault="00980BF0" w:rsidP="00E47498">
      <w:pPr>
        <w:spacing w:line="360" w:lineRule="auto"/>
        <w:ind w:firstLine="708"/>
      </w:pPr>
      <w:r w:rsidRPr="00007FBE">
        <w:t>Для</w:t>
      </w:r>
      <w:r w:rsidR="00CC5608" w:rsidRPr="00007FBE">
        <w:t xml:space="preserve"> </w:t>
      </w:r>
      <w:r w:rsidRPr="00007FBE">
        <w:t>обеспечения</w:t>
      </w:r>
      <w:r w:rsidR="00CC5608" w:rsidRPr="00007FBE">
        <w:t xml:space="preserve"> </w:t>
      </w:r>
      <w:r w:rsidRPr="00007FBE">
        <w:t>корректной</w:t>
      </w:r>
      <w:r w:rsidR="00CC5608" w:rsidRPr="00007FBE">
        <w:t xml:space="preserve"> </w:t>
      </w:r>
      <w:r w:rsidRPr="00007FBE">
        <w:t>работы</w:t>
      </w:r>
      <w:r w:rsidR="00CC5608" w:rsidRPr="00007FBE">
        <w:t xml:space="preserve"> </w:t>
      </w:r>
      <w:r w:rsidRPr="00007FBE">
        <w:t>генератора</w:t>
      </w:r>
      <w:r w:rsidR="00CC5608" w:rsidRPr="00007FBE">
        <w:t xml:space="preserve"> </w:t>
      </w:r>
      <w:r w:rsidRPr="00007FBE">
        <w:t>кода</w:t>
      </w:r>
      <w:r w:rsidR="00CC5608" w:rsidRPr="00007FBE">
        <w:t xml:space="preserve"> </w:t>
      </w:r>
      <w:r w:rsidR="00B25596" w:rsidRPr="00007FBE">
        <w:t>разработана</w:t>
      </w:r>
      <w:r w:rsidR="00CC5608" w:rsidRPr="00007FBE">
        <w:t xml:space="preserve"> </w:t>
      </w:r>
      <w:r w:rsidR="00B25596" w:rsidRPr="00007FBE">
        <w:t>экспертная</w:t>
      </w:r>
      <w:r w:rsidR="00CC5608" w:rsidRPr="00007FBE">
        <w:t xml:space="preserve"> </w:t>
      </w:r>
      <w:r w:rsidR="00B25596" w:rsidRPr="00007FBE">
        <w:t>система,</w:t>
      </w:r>
      <w:r w:rsidR="00CC5608" w:rsidRPr="00007FBE">
        <w:t xml:space="preserve"> </w:t>
      </w:r>
      <w:r w:rsidR="00B25596" w:rsidRPr="00007FBE">
        <w:t>представляющая</w:t>
      </w:r>
      <w:r w:rsidR="00CC5608" w:rsidRPr="00007FBE">
        <w:t xml:space="preserve"> </w:t>
      </w:r>
      <w:r w:rsidR="00B25596" w:rsidRPr="00007FBE">
        <w:t>собой</w:t>
      </w:r>
      <w:r w:rsidR="00CC5608" w:rsidRPr="00007FBE">
        <w:t xml:space="preserve"> </w:t>
      </w:r>
      <w:r w:rsidR="00B25596" w:rsidRPr="00007FBE">
        <w:t>набор</w:t>
      </w:r>
      <w:r w:rsidR="00CC5608" w:rsidRPr="00007FBE">
        <w:t xml:space="preserve"> </w:t>
      </w:r>
      <w:r w:rsidR="00B25596" w:rsidRPr="00007FBE">
        <w:t>правил,</w:t>
      </w:r>
      <w:r w:rsidR="00CC5608" w:rsidRPr="00007FBE">
        <w:t xml:space="preserve"> </w:t>
      </w:r>
      <w:r w:rsidR="00B25596" w:rsidRPr="00007FBE">
        <w:t>которым</w:t>
      </w:r>
      <w:r w:rsidR="00CC5608" w:rsidRPr="00007FBE">
        <w:t xml:space="preserve"> </w:t>
      </w:r>
      <w:r w:rsidR="00B25596" w:rsidRPr="00007FBE">
        <w:t>должен</w:t>
      </w:r>
      <w:r w:rsidR="00CC5608" w:rsidRPr="00007FBE">
        <w:t xml:space="preserve"> </w:t>
      </w:r>
      <w:r w:rsidR="00B25596" w:rsidRPr="00007FBE">
        <w:t>следовать</w:t>
      </w:r>
      <w:r w:rsidR="00CC5608" w:rsidRPr="00007FBE">
        <w:t xml:space="preserve"> </w:t>
      </w:r>
      <w:r w:rsidRPr="00007FBE">
        <w:t>дизайнер</w:t>
      </w:r>
      <w:r w:rsidR="00CC5608" w:rsidRPr="00007FBE">
        <w:t xml:space="preserve"> </w:t>
      </w:r>
      <w:r w:rsidRPr="00007FBE">
        <w:t>при</w:t>
      </w:r>
      <w:r w:rsidR="00CC5608" w:rsidRPr="00007FBE">
        <w:t xml:space="preserve"> </w:t>
      </w:r>
      <w:r w:rsidRPr="00007FBE">
        <w:t>создании</w:t>
      </w:r>
      <w:r w:rsidR="00CC5608" w:rsidRPr="00007FBE">
        <w:t xml:space="preserve"> </w:t>
      </w:r>
      <w:r w:rsidRPr="00007FBE">
        <w:t>макета</w:t>
      </w:r>
      <w:r w:rsidR="00CC5608" w:rsidRPr="00007FBE">
        <w:t xml:space="preserve"> </w:t>
      </w:r>
      <w:r w:rsidRPr="00007FBE">
        <w:t>в</w:t>
      </w:r>
      <w:r w:rsidR="00CC5608" w:rsidRPr="00007FBE">
        <w:t xml:space="preserve"> </w:t>
      </w:r>
      <w:r w:rsidRPr="00007FBE">
        <w:t>Figma.</w:t>
      </w:r>
      <w:r w:rsidR="00CC5608" w:rsidRPr="00007FBE">
        <w:t xml:space="preserve"> </w:t>
      </w:r>
      <w:r w:rsidRPr="00007FBE">
        <w:t>Соблюдение</w:t>
      </w:r>
      <w:r w:rsidR="00CC5608" w:rsidRPr="00007FBE">
        <w:t xml:space="preserve"> </w:t>
      </w:r>
      <w:r w:rsidRPr="00007FBE">
        <w:t>данных</w:t>
      </w:r>
      <w:r w:rsidR="00CC5608" w:rsidRPr="00007FBE">
        <w:t xml:space="preserve"> </w:t>
      </w:r>
      <w:r w:rsidRPr="00007FBE">
        <w:t>требований</w:t>
      </w:r>
      <w:r w:rsidR="00CC5608" w:rsidRPr="00007FBE">
        <w:t xml:space="preserve"> </w:t>
      </w:r>
      <w:r w:rsidRPr="00007FBE">
        <w:t>гарантирует</w:t>
      </w:r>
      <w:r w:rsidR="00CC5608" w:rsidRPr="00007FBE">
        <w:t xml:space="preserve"> </w:t>
      </w:r>
      <w:r w:rsidRPr="00007FBE">
        <w:t>предсказуемый</w:t>
      </w:r>
      <w:r w:rsidR="00CC5608" w:rsidRPr="00007FBE">
        <w:t xml:space="preserve"> </w:t>
      </w:r>
      <w:r w:rsidRPr="00007FBE">
        <w:t>результат</w:t>
      </w:r>
      <w:r w:rsidR="00CC5608" w:rsidRPr="00007FBE">
        <w:t xml:space="preserve"> </w:t>
      </w:r>
      <w:r w:rsidRPr="00007FBE">
        <w:t>при</w:t>
      </w:r>
      <w:r w:rsidR="00CC5608" w:rsidRPr="00007FBE">
        <w:t xml:space="preserve"> </w:t>
      </w:r>
      <w:r w:rsidRPr="00007FBE">
        <w:t>генерации</w:t>
      </w:r>
      <w:r w:rsidR="00CC5608" w:rsidRPr="00007FBE">
        <w:t xml:space="preserve"> </w:t>
      </w:r>
      <w:r w:rsidRPr="00007FBE">
        <w:t>кода.</w:t>
      </w:r>
      <w:r w:rsidR="00CC5608" w:rsidRPr="00007FBE">
        <w:t xml:space="preserve"> </w:t>
      </w:r>
      <w:r w:rsidR="00B25596" w:rsidRPr="00007FBE">
        <w:t>Экспертная</w:t>
      </w:r>
      <w:r w:rsidR="00CC5608" w:rsidRPr="00007FBE">
        <w:t xml:space="preserve"> </w:t>
      </w:r>
      <w:r w:rsidR="00B25596" w:rsidRPr="00007FBE">
        <w:t>система</w:t>
      </w:r>
      <w:r w:rsidR="00CC5608" w:rsidRPr="00007FBE">
        <w:t xml:space="preserve"> </w:t>
      </w:r>
      <w:r w:rsidR="00B25596" w:rsidRPr="00007FBE">
        <w:t>включает</w:t>
      </w:r>
      <w:r w:rsidR="00CC5608" w:rsidRPr="00007FBE">
        <w:t xml:space="preserve"> </w:t>
      </w:r>
      <w:r w:rsidR="00B25596" w:rsidRPr="00007FBE">
        <w:t>следующие</w:t>
      </w:r>
      <w:r w:rsidR="00CC5608" w:rsidRPr="00007FBE">
        <w:t xml:space="preserve"> </w:t>
      </w:r>
      <w:r w:rsidR="00B25596" w:rsidRPr="00007FBE">
        <w:t>правила:</w:t>
      </w:r>
    </w:p>
    <w:p w14:paraId="488C72AF" w14:textId="77777777" w:rsidR="00E47498" w:rsidRDefault="00980BF0" w:rsidP="00E47498">
      <w:pPr>
        <w:numPr>
          <w:ilvl w:val="0"/>
          <w:numId w:val="22"/>
        </w:numPr>
        <w:spacing w:line="360" w:lineRule="auto"/>
      </w:pPr>
      <w:r w:rsidRPr="00007FBE">
        <w:t>У</w:t>
      </w:r>
      <w:r w:rsidR="00CC5608" w:rsidRPr="00007FBE">
        <w:t xml:space="preserve"> </w:t>
      </w:r>
      <w:r w:rsidRPr="00007FBE">
        <w:t>всех</w:t>
      </w:r>
      <w:r w:rsidR="00CC5608" w:rsidRPr="00007FBE">
        <w:t xml:space="preserve"> </w:t>
      </w:r>
      <w:r w:rsidRPr="00007FBE">
        <w:t>фреймов,</w:t>
      </w:r>
      <w:r w:rsidR="00CC5608" w:rsidRPr="00007FBE">
        <w:t xml:space="preserve"> </w:t>
      </w:r>
      <w:r w:rsidRPr="00007FBE">
        <w:t>содержащих</w:t>
      </w:r>
      <w:r w:rsidR="00CC5608" w:rsidRPr="00007FBE">
        <w:t xml:space="preserve"> </w:t>
      </w:r>
      <w:r w:rsidRPr="00007FBE">
        <w:t>более</w:t>
      </w:r>
      <w:r w:rsidR="00CC5608" w:rsidRPr="00007FBE">
        <w:t xml:space="preserve"> </w:t>
      </w:r>
      <w:r w:rsidRPr="00007FBE">
        <w:t>одного</w:t>
      </w:r>
      <w:r w:rsidR="00CC5608" w:rsidRPr="00007FBE">
        <w:t xml:space="preserve"> </w:t>
      </w:r>
      <w:r w:rsidRPr="00007FBE">
        <w:t>дочернего</w:t>
      </w:r>
      <w:r w:rsidR="00CC5608" w:rsidRPr="00007FBE">
        <w:t xml:space="preserve"> </w:t>
      </w:r>
      <w:r w:rsidRPr="00007FBE">
        <w:t>элемента,</w:t>
      </w:r>
      <w:r w:rsidR="00CC5608" w:rsidRPr="00007FBE">
        <w:t xml:space="preserve"> </w:t>
      </w:r>
      <w:r w:rsidRPr="00007FBE">
        <w:t>должен</w:t>
      </w:r>
      <w:r w:rsidR="00CC5608" w:rsidRPr="00007FBE">
        <w:t xml:space="preserve"> </w:t>
      </w:r>
      <w:r w:rsidRPr="00007FBE">
        <w:t>быть</w:t>
      </w:r>
      <w:r w:rsidR="00CC5608" w:rsidRPr="00007FBE">
        <w:t xml:space="preserve"> </w:t>
      </w:r>
      <w:r w:rsidRPr="00007FBE">
        <w:t>настроен</w:t>
      </w:r>
      <w:r w:rsidR="00CC5608" w:rsidRPr="00007FBE">
        <w:t xml:space="preserve"> </w:t>
      </w:r>
      <w:r w:rsidRPr="00007FBE">
        <w:t>Auto</w:t>
      </w:r>
      <w:r w:rsidR="00CC5608" w:rsidRPr="00007FBE">
        <w:t xml:space="preserve"> </w:t>
      </w:r>
      <w:r w:rsidRPr="00007FBE">
        <w:t>Layout.</w:t>
      </w:r>
    </w:p>
    <w:p w14:paraId="0E1794D6" w14:textId="77777777" w:rsidR="00E47498" w:rsidRDefault="00980BF0" w:rsidP="00E47498">
      <w:pPr>
        <w:numPr>
          <w:ilvl w:val="0"/>
          <w:numId w:val="22"/>
        </w:numPr>
        <w:spacing w:line="360" w:lineRule="auto"/>
      </w:pPr>
      <w:r w:rsidRPr="00007FBE">
        <w:t>Компоненты,</w:t>
      </w:r>
      <w:r w:rsidR="00CC5608" w:rsidRPr="00007FBE">
        <w:t xml:space="preserve"> </w:t>
      </w:r>
      <w:r w:rsidRPr="00007FBE">
        <w:t>предназначенные</w:t>
      </w:r>
      <w:r w:rsidR="00CC5608" w:rsidRPr="00007FBE">
        <w:t xml:space="preserve"> </w:t>
      </w:r>
      <w:r w:rsidRPr="00007FBE">
        <w:t>для</w:t>
      </w:r>
      <w:r w:rsidR="00CC5608" w:rsidRPr="00007FBE">
        <w:t xml:space="preserve"> </w:t>
      </w:r>
      <w:r w:rsidRPr="00007FBE">
        <w:t>повторного</w:t>
      </w:r>
      <w:r w:rsidR="00CC5608" w:rsidRPr="00007FBE">
        <w:t xml:space="preserve"> </w:t>
      </w:r>
      <w:r w:rsidRPr="00007FBE">
        <w:t>использования,</w:t>
      </w:r>
      <w:r w:rsidR="00CC5608" w:rsidRPr="00007FBE">
        <w:t xml:space="preserve"> </w:t>
      </w:r>
      <w:r w:rsidRPr="00007FBE">
        <w:t>должны</w:t>
      </w:r>
      <w:r w:rsidR="00CC5608" w:rsidRPr="00007FBE">
        <w:t xml:space="preserve"> </w:t>
      </w:r>
      <w:r w:rsidRPr="00007FBE">
        <w:t>именоваться</w:t>
      </w:r>
      <w:r w:rsidR="00CC5608" w:rsidRPr="00007FBE">
        <w:t xml:space="preserve"> </w:t>
      </w:r>
      <w:r w:rsidRPr="00007FBE">
        <w:t>в</w:t>
      </w:r>
      <w:r w:rsidR="00CC5608" w:rsidRPr="00007FBE">
        <w:t xml:space="preserve"> </w:t>
      </w:r>
      <w:r w:rsidRPr="00007FBE">
        <w:t>формате</w:t>
      </w:r>
      <w:r w:rsidR="00CC5608" w:rsidRPr="00007FBE">
        <w:t xml:space="preserve"> </w:t>
      </w:r>
      <w:r w:rsidRPr="00007FBE">
        <w:t>PascalCase.</w:t>
      </w:r>
    </w:p>
    <w:p w14:paraId="105517B9" w14:textId="77777777" w:rsidR="00E47498" w:rsidRDefault="00980BF0" w:rsidP="00E47498">
      <w:pPr>
        <w:numPr>
          <w:ilvl w:val="0"/>
          <w:numId w:val="22"/>
        </w:numPr>
        <w:spacing w:line="360" w:lineRule="auto"/>
      </w:pPr>
      <w:r w:rsidRPr="00007FBE">
        <w:lastRenderedPageBreak/>
        <w:t>Слои,</w:t>
      </w:r>
      <w:r w:rsidR="00CC5608" w:rsidRPr="00007FBE">
        <w:t xml:space="preserve"> </w:t>
      </w:r>
      <w:r w:rsidRPr="00007FBE">
        <w:t>не</w:t>
      </w:r>
      <w:r w:rsidR="00CC5608" w:rsidRPr="00007FBE">
        <w:t xml:space="preserve"> </w:t>
      </w:r>
      <w:r w:rsidRPr="00007FBE">
        <w:t>являющиеся</w:t>
      </w:r>
      <w:r w:rsidR="00CC5608" w:rsidRPr="00007FBE">
        <w:t xml:space="preserve"> </w:t>
      </w:r>
      <w:r w:rsidRPr="00007FBE">
        <w:t>компонентами,</w:t>
      </w:r>
      <w:r w:rsidR="00CC5608" w:rsidRPr="00007FBE">
        <w:t xml:space="preserve"> </w:t>
      </w:r>
      <w:r w:rsidRPr="00007FBE">
        <w:t>должны</w:t>
      </w:r>
      <w:r w:rsidR="00CC5608" w:rsidRPr="00007FBE">
        <w:t xml:space="preserve"> </w:t>
      </w:r>
      <w:r w:rsidRPr="00007FBE">
        <w:t>именоваться</w:t>
      </w:r>
      <w:r w:rsidR="00CC5608" w:rsidRPr="00007FBE">
        <w:t xml:space="preserve"> </w:t>
      </w:r>
      <w:r w:rsidRPr="00007FBE">
        <w:t>в</w:t>
      </w:r>
      <w:r w:rsidR="00CC5608" w:rsidRPr="00007FBE">
        <w:t xml:space="preserve"> </w:t>
      </w:r>
      <w:r w:rsidRPr="00007FBE">
        <w:t>kebab-case.</w:t>
      </w:r>
    </w:p>
    <w:p w14:paraId="21080536" w14:textId="77777777" w:rsidR="00E47498" w:rsidRDefault="00980BF0" w:rsidP="00E47498">
      <w:pPr>
        <w:numPr>
          <w:ilvl w:val="0"/>
          <w:numId w:val="22"/>
        </w:numPr>
        <w:spacing w:line="360" w:lineRule="auto"/>
      </w:pPr>
      <w:r w:rsidRPr="00007FBE">
        <w:t>Глубина</w:t>
      </w:r>
      <w:r w:rsidR="00CC5608" w:rsidRPr="00007FBE">
        <w:t xml:space="preserve"> </w:t>
      </w:r>
      <w:r w:rsidRPr="00007FBE">
        <w:t>вложенности</w:t>
      </w:r>
      <w:r w:rsidR="00CC5608" w:rsidRPr="00007FBE">
        <w:t xml:space="preserve"> </w:t>
      </w:r>
      <w:r w:rsidRPr="00007FBE">
        <w:t>элементов</w:t>
      </w:r>
      <w:r w:rsidR="00CC5608" w:rsidRPr="00007FBE">
        <w:t xml:space="preserve"> </w:t>
      </w:r>
      <w:r w:rsidRPr="00007FBE">
        <w:t>не</w:t>
      </w:r>
      <w:r w:rsidR="00CC5608" w:rsidRPr="00007FBE">
        <w:t xml:space="preserve"> </w:t>
      </w:r>
      <w:r w:rsidRPr="00007FBE">
        <w:t>должна</w:t>
      </w:r>
      <w:r w:rsidR="00CC5608" w:rsidRPr="00007FBE">
        <w:t xml:space="preserve"> </w:t>
      </w:r>
      <w:r w:rsidRPr="00007FBE">
        <w:t>превышать</w:t>
      </w:r>
      <w:r w:rsidR="00CC5608" w:rsidRPr="00007FBE">
        <w:t xml:space="preserve"> </w:t>
      </w:r>
      <w:r w:rsidRPr="00007FBE">
        <w:t>5</w:t>
      </w:r>
      <w:r w:rsidR="00CC5608" w:rsidRPr="00007FBE">
        <w:t xml:space="preserve"> </w:t>
      </w:r>
      <w:r w:rsidRPr="00007FBE">
        <w:t>уровней.</w:t>
      </w:r>
    </w:p>
    <w:p w14:paraId="15BEB95C" w14:textId="3BC21E0F" w:rsidR="00980BF0" w:rsidRPr="00007FBE" w:rsidRDefault="00980BF0" w:rsidP="00E47498">
      <w:pPr>
        <w:numPr>
          <w:ilvl w:val="0"/>
          <w:numId w:val="22"/>
        </w:numPr>
        <w:spacing w:line="360" w:lineRule="auto"/>
      </w:pPr>
      <w:r w:rsidRPr="00007FBE">
        <w:t>Текстовые</w:t>
      </w:r>
      <w:r w:rsidR="00CC5608" w:rsidRPr="00007FBE">
        <w:t xml:space="preserve"> </w:t>
      </w:r>
      <w:r w:rsidRPr="00007FBE">
        <w:t>элементы,</w:t>
      </w:r>
      <w:r w:rsidR="00CC5608" w:rsidRPr="00007FBE">
        <w:t xml:space="preserve"> </w:t>
      </w:r>
      <w:r w:rsidRPr="00007FBE">
        <w:t>предназначенные</w:t>
      </w:r>
      <w:r w:rsidR="00CC5608" w:rsidRPr="00007FBE">
        <w:t xml:space="preserve"> </w:t>
      </w:r>
      <w:r w:rsidRPr="00007FBE">
        <w:t>для</w:t>
      </w:r>
      <w:r w:rsidR="00CC5608" w:rsidRPr="00007FBE">
        <w:t xml:space="preserve"> </w:t>
      </w:r>
      <w:r w:rsidRPr="00007FBE">
        <w:t>динамического</w:t>
      </w:r>
      <w:r w:rsidR="00CC5608" w:rsidRPr="00007FBE">
        <w:t xml:space="preserve"> </w:t>
      </w:r>
      <w:r w:rsidRPr="00007FBE">
        <w:t>изменения,</w:t>
      </w:r>
      <w:r w:rsidR="00CC5608" w:rsidRPr="00007FBE">
        <w:t xml:space="preserve"> </w:t>
      </w:r>
      <w:r w:rsidRPr="00007FBE">
        <w:t>должны</w:t>
      </w:r>
      <w:r w:rsidR="00CC5608" w:rsidRPr="00007FBE">
        <w:t xml:space="preserve"> </w:t>
      </w:r>
      <w:r w:rsidRPr="00007FBE">
        <w:t>быть</w:t>
      </w:r>
      <w:r w:rsidR="00CC5608" w:rsidRPr="00007FBE">
        <w:t xml:space="preserve"> </w:t>
      </w:r>
      <w:r w:rsidRPr="00007FBE">
        <w:t>заключены</w:t>
      </w:r>
      <w:r w:rsidR="00CC5608" w:rsidRPr="00007FBE">
        <w:t xml:space="preserve"> </w:t>
      </w:r>
      <w:r w:rsidRPr="00007FBE">
        <w:t>в</w:t>
      </w:r>
      <w:r w:rsidR="00CC5608" w:rsidRPr="00007FBE">
        <w:t xml:space="preserve"> </w:t>
      </w:r>
      <w:r w:rsidRPr="00007FBE">
        <w:t>двойные</w:t>
      </w:r>
      <w:r w:rsidR="00CC5608" w:rsidRPr="00007FBE">
        <w:t xml:space="preserve"> </w:t>
      </w:r>
      <w:r w:rsidRPr="00007FBE">
        <w:t>фигурные</w:t>
      </w:r>
      <w:r w:rsidR="00CC5608" w:rsidRPr="00007FBE">
        <w:t xml:space="preserve"> </w:t>
      </w:r>
      <w:r w:rsidRPr="00007FBE">
        <w:t>скобки.</w:t>
      </w:r>
    </w:p>
    <w:p w14:paraId="430DDE11" w14:textId="77777777" w:rsidR="00F42FF5" w:rsidRDefault="00450BD4" w:rsidP="00F42FF5">
      <w:pPr>
        <w:spacing w:line="360" w:lineRule="auto"/>
        <w:ind w:firstLine="708"/>
      </w:pPr>
      <w:r w:rsidRPr="00007FBE">
        <w:t>Таким</w:t>
      </w:r>
      <w:r w:rsidR="00CC5608" w:rsidRPr="00007FBE">
        <w:t xml:space="preserve"> </w:t>
      </w:r>
      <w:r w:rsidRPr="00007FBE">
        <w:t>образом,</w:t>
      </w:r>
      <w:r w:rsidR="00CC5608" w:rsidRPr="00007FBE">
        <w:t xml:space="preserve"> </w:t>
      </w:r>
      <w:r w:rsidRPr="00007FBE">
        <w:t>в</w:t>
      </w:r>
      <w:r w:rsidR="00CC5608" w:rsidRPr="00007FBE">
        <w:t xml:space="preserve"> </w:t>
      </w:r>
      <w:r w:rsidRPr="00007FBE">
        <w:t>рамках</w:t>
      </w:r>
      <w:r w:rsidR="00CC5608" w:rsidRPr="00007FBE">
        <w:t xml:space="preserve"> </w:t>
      </w:r>
      <w:r w:rsidRPr="00007FBE">
        <w:t>анализа</w:t>
      </w:r>
      <w:r w:rsidR="00CC5608" w:rsidRPr="00007FBE">
        <w:t xml:space="preserve"> </w:t>
      </w:r>
      <w:r w:rsidRPr="00007FBE">
        <w:t>предметной</w:t>
      </w:r>
      <w:r w:rsidR="00CC5608" w:rsidRPr="00007FBE">
        <w:t xml:space="preserve"> </w:t>
      </w:r>
      <w:r w:rsidRPr="00007FBE">
        <w:t>области</w:t>
      </w:r>
      <w:r w:rsidR="00CC5608" w:rsidRPr="00007FBE">
        <w:t xml:space="preserve"> </w:t>
      </w:r>
      <w:r w:rsidRPr="00007FBE">
        <w:t>выявлена</w:t>
      </w:r>
      <w:r w:rsidR="00CC5608" w:rsidRPr="00007FBE">
        <w:t xml:space="preserve"> </w:t>
      </w:r>
      <w:r w:rsidRPr="00007FBE">
        <w:t>проблема</w:t>
      </w:r>
      <w:r w:rsidR="00CC5608" w:rsidRPr="00007FBE">
        <w:t xml:space="preserve"> </w:t>
      </w:r>
      <w:r w:rsidR="001B3B0D" w:rsidRPr="00007FBE">
        <w:t>отсутствия</w:t>
      </w:r>
      <w:r w:rsidR="00CC5608" w:rsidRPr="00007FBE">
        <w:t xml:space="preserve"> </w:t>
      </w:r>
      <w:r w:rsidR="001B3B0D" w:rsidRPr="00007FBE">
        <w:t>инструмента,</w:t>
      </w:r>
      <w:r w:rsidR="00CC5608" w:rsidRPr="00007FBE">
        <w:t xml:space="preserve"> </w:t>
      </w:r>
      <w:r w:rsidR="001B3B0D" w:rsidRPr="00007FBE">
        <w:t>который</w:t>
      </w:r>
      <w:r w:rsidR="00CC5608" w:rsidRPr="00007FBE">
        <w:t xml:space="preserve"> </w:t>
      </w:r>
      <w:r w:rsidR="001B3B0D" w:rsidRPr="00007FBE">
        <w:t>бы</w:t>
      </w:r>
      <w:r w:rsidR="00CC5608" w:rsidRPr="00007FBE">
        <w:t xml:space="preserve"> </w:t>
      </w:r>
      <w:r w:rsidR="001B3B0D" w:rsidRPr="00007FBE">
        <w:t>автоматически</w:t>
      </w:r>
      <w:r w:rsidR="00CC5608" w:rsidRPr="00007FBE">
        <w:t xml:space="preserve"> </w:t>
      </w:r>
      <w:r w:rsidR="001B3B0D" w:rsidRPr="00007FBE">
        <w:t>проверял</w:t>
      </w:r>
      <w:r w:rsidR="00CC5608" w:rsidRPr="00007FBE">
        <w:t xml:space="preserve"> </w:t>
      </w:r>
      <w:r w:rsidR="001B3B0D" w:rsidRPr="00007FBE">
        <w:t>структуру</w:t>
      </w:r>
      <w:r w:rsidR="00CC5608" w:rsidRPr="00007FBE">
        <w:t xml:space="preserve"> </w:t>
      </w:r>
      <w:r w:rsidR="001B3B0D" w:rsidRPr="00007FBE">
        <w:t>дизайн-макета,</w:t>
      </w:r>
      <w:r w:rsidR="00CC5608" w:rsidRPr="00007FBE">
        <w:t xml:space="preserve"> </w:t>
      </w:r>
      <w:r w:rsidR="001B3B0D" w:rsidRPr="00007FBE">
        <w:t>подсвечивал</w:t>
      </w:r>
      <w:r w:rsidR="00CC5608" w:rsidRPr="00007FBE">
        <w:t xml:space="preserve"> </w:t>
      </w:r>
      <w:r w:rsidR="001B3B0D" w:rsidRPr="00007FBE">
        <w:t>обнаруженные</w:t>
      </w:r>
      <w:r w:rsidR="00CC5608" w:rsidRPr="00007FBE">
        <w:t xml:space="preserve"> </w:t>
      </w:r>
      <w:r w:rsidR="001B3B0D" w:rsidRPr="00007FBE">
        <w:t>нарушения</w:t>
      </w:r>
      <w:r w:rsidR="00CC5608" w:rsidRPr="00007FBE">
        <w:t xml:space="preserve"> </w:t>
      </w:r>
      <w:r w:rsidR="001B3B0D" w:rsidRPr="00007FBE">
        <w:t>и</w:t>
      </w:r>
      <w:r w:rsidR="00CC5608" w:rsidRPr="00007FBE">
        <w:t xml:space="preserve"> </w:t>
      </w:r>
      <w:r w:rsidR="001B3B0D" w:rsidRPr="00007FBE">
        <w:t>генерировал</w:t>
      </w:r>
      <w:r w:rsidR="00CC5608" w:rsidRPr="00007FBE">
        <w:t xml:space="preserve"> </w:t>
      </w:r>
      <w:r w:rsidR="001B3B0D" w:rsidRPr="00007FBE">
        <w:t>готовый</w:t>
      </w:r>
      <w:r w:rsidR="00CC5608" w:rsidRPr="00007FBE">
        <w:t xml:space="preserve"> </w:t>
      </w:r>
      <w:r w:rsidR="001B3B0D" w:rsidRPr="00007FBE">
        <w:t>код</w:t>
      </w:r>
      <w:r w:rsidR="00CC5608" w:rsidRPr="00007FBE">
        <w:t xml:space="preserve"> </w:t>
      </w:r>
      <w:r w:rsidR="001B3B0D" w:rsidRPr="00007FBE">
        <w:t>отдельных</w:t>
      </w:r>
      <w:r w:rsidR="00CC5608" w:rsidRPr="00007FBE">
        <w:t xml:space="preserve"> </w:t>
      </w:r>
      <w:r w:rsidR="001B3B0D" w:rsidRPr="00007FBE">
        <w:t>компонентов</w:t>
      </w:r>
      <w:r w:rsidR="00CC5608" w:rsidRPr="00007FBE">
        <w:t xml:space="preserve"> </w:t>
      </w:r>
      <w:r w:rsidR="001B3B0D" w:rsidRPr="00007FBE">
        <w:t>на</w:t>
      </w:r>
      <w:r w:rsidR="00CC5608" w:rsidRPr="00007FBE">
        <w:t xml:space="preserve"> </w:t>
      </w:r>
      <w:r w:rsidR="001B3B0D" w:rsidRPr="00007FBE">
        <w:t>основе</w:t>
      </w:r>
      <w:r w:rsidR="00CC5608" w:rsidRPr="00007FBE">
        <w:t xml:space="preserve"> </w:t>
      </w:r>
      <w:r w:rsidR="001B3B0D" w:rsidRPr="00007FBE">
        <w:t>правильно</w:t>
      </w:r>
      <w:r w:rsidR="00CC5608" w:rsidRPr="00007FBE">
        <w:t xml:space="preserve"> </w:t>
      </w:r>
      <w:r w:rsidR="001B3B0D" w:rsidRPr="00007FBE">
        <w:t>организованного</w:t>
      </w:r>
      <w:r w:rsidR="00CC5608" w:rsidRPr="00007FBE">
        <w:t xml:space="preserve"> </w:t>
      </w:r>
      <w:r w:rsidR="001B3B0D" w:rsidRPr="00007FBE">
        <w:t>дизайна</w:t>
      </w:r>
      <w:r w:rsidR="00E47498">
        <w:t>.</w:t>
      </w:r>
    </w:p>
    <w:p w14:paraId="092A6148" w14:textId="32F02D7D" w:rsidR="001B3B0D" w:rsidRPr="00076C5E" w:rsidRDefault="001B3B0D" w:rsidP="00A0223B">
      <w:pPr>
        <w:pStyle w:val="2"/>
        <w:ind w:firstLine="708"/>
      </w:pPr>
      <w:bookmarkStart w:id="3" w:name="_Toc231198813"/>
      <w:r w:rsidRPr="00076C5E">
        <w:t>1.2</w:t>
      </w:r>
      <w:r w:rsidR="00CC5608">
        <w:t xml:space="preserve"> </w:t>
      </w:r>
      <w:r w:rsidRPr="00076C5E">
        <w:t>Анализ</w:t>
      </w:r>
      <w:r w:rsidR="00CC5608">
        <w:t xml:space="preserve"> </w:t>
      </w:r>
      <w:r w:rsidRPr="00076C5E">
        <w:t>аналогов</w:t>
      </w:r>
      <w:r w:rsidR="00CC5608">
        <w:t xml:space="preserve"> </w:t>
      </w:r>
      <w:r w:rsidRPr="00076C5E">
        <w:t>разрабатываемого</w:t>
      </w:r>
      <w:r w:rsidR="00CC5608">
        <w:t xml:space="preserve"> </w:t>
      </w:r>
      <w:r w:rsidRPr="00076C5E">
        <w:t>решения</w:t>
      </w:r>
      <w:bookmarkEnd w:id="3"/>
    </w:p>
    <w:p w14:paraId="709A514C" w14:textId="77777777" w:rsidR="00F42FF5" w:rsidRDefault="001B3B0D" w:rsidP="00F42FF5">
      <w:pPr>
        <w:spacing w:line="360" w:lineRule="auto"/>
        <w:ind w:firstLine="708"/>
      </w:pPr>
      <w:r>
        <w:t>Существует</w:t>
      </w:r>
      <w:r w:rsidR="00CC5608">
        <w:rPr>
          <w:b/>
        </w:rPr>
        <w:t xml:space="preserve"> </w:t>
      </w:r>
      <w:r>
        <w:t>несколько</w:t>
      </w:r>
      <w:r w:rsidR="00CC5608">
        <w:rPr>
          <w:b/>
        </w:rPr>
        <w:t xml:space="preserve"> </w:t>
      </w:r>
      <w:r>
        <w:t>инструментов</w:t>
      </w:r>
      <w:r w:rsidR="00CC5608">
        <w:rPr>
          <w:b/>
        </w:rPr>
        <w:t xml:space="preserve"> </w:t>
      </w:r>
      <w:r>
        <w:t>для</w:t>
      </w:r>
      <w:r w:rsidR="00CC5608">
        <w:rPr>
          <w:b/>
        </w:rPr>
        <w:t xml:space="preserve"> </w:t>
      </w:r>
      <w:r>
        <w:t>конвертации</w:t>
      </w:r>
      <w:r w:rsidR="00CC5608">
        <w:rPr>
          <w:b/>
        </w:rPr>
        <w:t xml:space="preserve"> </w:t>
      </w:r>
      <w:r>
        <w:t>дизайн-макетов</w:t>
      </w:r>
      <w:r w:rsidR="00CC5608">
        <w:rPr>
          <w:b/>
        </w:rPr>
        <w:t xml:space="preserve"> </w:t>
      </w:r>
      <w:r>
        <w:t>в</w:t>
      </w:r>
      <w:r w:rsidR="00CC5608">
        <w:rPr>
          <w:b/>
        </w:rPr>
        <w:t xml:space="preserve"> </w:t>
      </w:r>
      <w:r>
        <w:t>код.</w:t>
      </w:r>
      <w:r w:rsidR="00CC5608">
        <w:rPr>
          <w:b/>
        </w:rPr>
        <w:t xml:space="preserve"> </w:t>
      </w:r>
      <w:r>
        <w:t>Среди</w:t>
      </w:r>
      <w:r w:rsidR="00CC5608">
        <w:rPr>
          <w:b/>
        </w:rPr>
        <w:t xml:space="preserve"> </w:t>
      </w:r>
      <w:r>
        <w:t>них</w:t>
      </w:r>
      <w:r w:rsidR="00CC5608">
        <w:rPr>
          <w:b/>
        </w:rPr>
        <w:t xml:space="preserve"> </w:t>
      </w:r>
      <w:r>
        <w:t>встроенные</w:t>
      </w:r>
      <w:r w:rsidR="00CC5608">
        <w:rPr>
          <w:b/>
        </w:rPr>
        <w:t xml:space="preserve"> </w:t>
      </w:r>
      <w:r>
        <w:t>инструменты</w:t>
      </w:r>
      <w:r w:rsidR="00CC5608">
        <w:rPr>
          <w:b/>
        </w:rPr>
        <w:t xml:space="preserve"> </w:t>
      </w:r>
      <w:r>
        <w:t>в</w:t>
      </w:r>
      <w:r w:rsidR="00CC5608">
        <w:rPr>
          <w:b/>
        </w:rPr>
        <w:t xml:space="preserve"> </w:t>
      </w:r>
      <w:r w:rsidRPr="001B3B0D">
        <w:t>Figma</w:t>
      </w:r>
      <w:r>
        <w:t>,</w:t>
      </w:r>
      <w:r w:rsidR="00CC5608">
        <w:rPr>
          <w:b/>
        </w:rPr>
        <w:t xml:space="preserve"> </w:t>
      </w:r>
      <w:r>
        <w:t>сторонние</w:t>
      </w:r>
      <w:r w:rsidR="00CC5608">
        <w:rPr>
          <w:b/>
        </w:rPr>
        <w:t xml:space="preserve"> </w:t>
      </w:r>
      <w:r>
        <w:t>плагины</w:t>
      </w:r>
      <w:r w:rsidR="00CC5608">
        <w:rPr>
          <w:b/>
        </w:rPr>
        <w:t xml:space="preserve"> </w:t>
      </w:r>
      <w:r>
        <w:t>и</w:t>
      </w:r>
      <w:r w:rsidR="00CC5608">
        <w:rPr>
          <w:b/>
        </w:rPr>
        <w:t xml:space="preserve"> </w:t>
      </w:r>
      <w:r>
        <w:t>отдельные</w:t>
      </w:r>
      <w:r w:rsidR="00CC5608">
        <w:rPr>
          <w:b/>
        </w:rPr>
        <w:t xml:space="preserve"> </w:t>
      </w:r>
      <w:r>
        <w:t>веб-платформы</w:t>
      </w:r>
      <w:r w:rsidR="00304B0A">
        <w:t>:</w:t>
      </w:r>
    </w:p>
    <w:p w14:paraId="6A3718A3" w14:textId="77777777" w:rsidR="00F42FF5" w:rsidRDefault="00304B0A" w:rsidP="00F42FF5">
      <w:pPr>
        <w:numPr>
          <w:ilvl w:val="0"/>
          <w:numId w:val="23"/>
        </w:numPr>
        <w:spacing w:line="360" w:lineRule="auto"/>
      </w:pPr>
      <w:r>
        <w:t>В</w:t>
      </w:r>
      <w:r w:rsidR="001B3B0D" w:rsidRPr="00B03C7F">
        <w:t>строенный</w:t>
      </w:r>
      <w:r w:rsidR="00CC5608">
        <w:rPr>
          <w:b/>
        </w:rPr>
        <w:t xml:space="preserve"> </w:t>
      </w:r>
      <w:r w:rsidR="001B3B0D" w:rsidRPr="00B03C7F">
        <w:t>режим</w:t>
      </w:r>
      <w:r w:rsidR="00CC5608">
        <w:rPr>
          <w:b/>
        </w:rPr>
        <w:t xml:space="preserve"> </w:t>
      </w:r>
      <w:r w:rsidR="001B3B0D" w:rsidRPr="00B03C7F">
        <w:rPr>
          <w:lang w:val="en-US"/>
        </w:rPr>
        <w:t>Figma</w:t>
      </w:r>
      <w:r w:rsidR="00CC5608">
        <w:rPr>
          <w:b/>
        </w:rPr>
        <w:t xml:space="preserve"> </w:t>
      </w:r>
      <w:r>
        <w:t>(</w:t>
      </w:r>
      <w:r w:rsidRPr="00B03C7F">
        <w:rPr>
          <w:lang w:val="en-US"/>
        </w:rPr>
        <w:t>Figma</w:t>
      </w:r>
      <w:r w:rsidR="00CC5608">
        <w:rPr>
          <w:b/>
        </w:rPr>
        <w:t xml:space="preserve"> </w:t>
      </w:r>
      <w:r w:rsidRPr="00B03C7F">
        <w:rPr>
          <w:lang w:val="en-US"/>
        </w:rPr>
        <w:t>Dev</w:t>
      </w:r>
      <w:r w:rsidR="00CC5608">
        <w:rPr>
          <w:b/>
        </w:rPr>
        <w:t xml:space="preserve"> </w:t>
      </w:r>
      <w:r w:rsidRPr="00B03C7F">
        <w:rPr>
          <w:lang w:val="en-US"/>
        </w:rPr>
        <w:t>Mode</w:t>
      </w:r>
      <w:r>
        <w:t>)</w:t>
      </w:r>
      <w:r w:rsidR="001B3B0D" w:rsidRPr="00B03C7F">
        <w:t>,</w:t>
      </w:r>
      <w:r w:rsidR="00CC5608">
        <w:rPr>
          <w:b/>
        </w:rPr>
        <w:t xml:space="preserve"> </w:t>
      </w:r>
      <w:r w:rsidR="00E9114D" w:rsidRPr="00B03C7F">
        <w:t>предназначенный</w:t>
      </w:r>
      <w:r w:rsidR="00CC5608">
        <w:rPr>
          <w:b/>
        </w:rPr>
        <w:t xml:space="preserve"> </w:t>
      </w:r>
      <w:r w:rsidR="001B3B0D" w:rsidRPr="00B03C7F">
        <w:t>для</w:t>
      </w:r>
      <w:r w:rsidR="00CC5608">
        <w:rPr>
          <w:b/>
        </w:rPr>
        <w:t xml:space="preserve"> </w:t>
      </w:r>
      <w:r w:rsidR="001B3B0D" w:rsidRPr="00DD70A8">
        <w:t>разработчиков</w:t>
      </w:r>
      <w:r w:rsidR="00CC5608">
        <w:rPr>
          <w:b/>
        </w:rPr>
        <w:t xml:space="preserve"> </w:t>
      </w:r>
      <w:hyperlink r:id="rId8" w:history="1">
        <w:r w:rsidR="00FA04FF" w:rsidRPr="00A01B60">
          <w:rPr>
            <w:rStyle w:val="ae"/>
            <w:bCs/>
            <w:szCs w:val="28"/>
          </w:rPr>
          <w:t>[3]</w:t>
        </w:r>
      </w:hyperlink>
      <w:r w:rsidR="00900B0E" w:rsidRPr="00DD70A8">
        <w:t>.</w:t>
      </w:r>
      <w:r w:rsidR="00CC5608">
        <w:rPr>
          <w:b/>
        </w:rPr>
        <w:t xml:space="preserve"> </w:t>
      </w:r>
      <w:r w:rsidR="00FA04FF" w:rsidRPr="00B03C7F">
        <w:t>Позволяет</w:t>
      </w:r>
      <w:r w:rsidR="00CC5608">
        <w:rPr>
          <w:b/>
        </w:rPr>
        <w:t xml:space="preserve"> </w:t>
      </w:r>
      <w:r w:rsidR="00FA04FF" w:rsidRPr="00B03C7F">
        <w:t>получить</w:t>
      </w:r>
      <w:r w:rsidR="00CC5608">
        <w:rPr>
          <w:b/>
        </w:rPr>
        <w:t xml:space="preserve"> </w:t>
      </w:r>
      <w:r w:rsidR="00FA04FF" w:rsidRPr="00B03C7F">
        <w:t>размеры,</w:t>
      </w:r>
      <w:r w:rsidR="00CC5608">
        <w:rPr>
          <w:b/>
        </w:rPr>
        <w:t xml:space="preserve"> </w:t>
      </w:r>
      <w:r w:rsidR="00FA04FF" w:rsidRPr="00B03C7F">
        <w:t>отступы,</w:t>
      </w:r>
      <w:r w:rsidR="00CC5608">
        <w:rPr>
          <w:b/>
        </w:rPr>
        <w:t xml:space="preserve"> </w:t>
      </w:r>
      <w:r w:rsidR="00FA04FF" w:rsidRPr="00B03C7F">
        <w:t>цвета,</w:t>
      </w:r>
      <w:r w:rsidR="00CC5608">
        <w:rPr>
          <w:b/>
        </w:rPr>
        <w:t xml:space="preserve"> </w:t>
      </w:r>
      <w:r w:rsidR="00FA04FF" w:rsidRPr="00B03C7F">
        <w:t>шрифты</w:t>
      </w:r>
      <w:r w:rsidR="00CC5608">
        <w:rPr>
          <w:b/>
        </w:rPr>
        <w:t xml:space="preserve"> </w:t>
      </w:r>
      <w:r w:rsidR="00FA04FF" w:rsidRPr="00B03C7F">
        <w:t>и</w:t>
      </w:r>
      <w:r w:rsidR="00CC5608">
        <w:rPr>
          <w:b/>
        </w:rPr>
        <w:t xml:space="preserve"> </w:t>
      </w:r>
      <w:r w:rsidR="00FA04FF" w:rsidRPr="00B03C7F">
        <w:rPr>
          <w:lang w:val="en-US"/>
        </w:rPr>
        <w:t>CSS</w:t>
      </w:r>
      <w:r w:rsidR="00FA04FF" w:rsidRPr="00B03C7F">
        <w:t>-свойства</w:t>
      </w:r>
      <w:r w:rsidR="00CC5608">
        <w:rPr>
          <w:b/>
        </w:rPr>
        <w:t xml:space="preserve"> </w:t>
      </w:r>
      <w:r w:rsidR="00FA04FF" w:rsidRPr="00B03C7F">
        <w:t>выбранного</w:t>
      </w:r>
      <w:r w:rsidR="00CC5608">
        <w:rPr>
          <w:b/>
        </w:rPr>
        <w:t xml:space="preserve"> </w:t>
      </w:r>
      <w:r w:rsidR="00FA04FF" w:rsidRPr="00B03C7F">
        <w:t>элемента.</w:t>
      </w:r>
      <w:r w:rsidR="00CC5608">
        <w:rPr>
          <w:b/>
        </w:rPr>
        <w:t xml:space="preserve"> </w:t>
      </w:r>
      <w:r w:rsidR="001D7C5D" w:rsidRPr="00B03C7F">
        <w:rPr>
          <w:lang w:val="en-US"/>
        </w:rPr>
        <w:t>Dev</w:t>
      </w:r>
      <w:r w:rsidR="00CC5608">
        <w:rPr>
          <w:b/>
        </w:rPr>
        <w:t xml:space="preserve"> </w:t>
      </w:r>
      <w:r w:rsidR="001D7C5D" w:rsidRPr="00B03C7F">
        <w:rPr>
          <w:lang w:val="en-US"/>
        </w:rPr>
        <w:t>Mode</w:t>
      </w:r>
      <w:r w:rsidR="00CC5608">
        <w:rPr>
          <w:b/>
        </w:rPr>
        <w:t xml:space="preserve"> </w:t>
      </w:r>
      <w:r w:rsidR="001D7C5D" w:rsidRPr="00B03C7F">
        <w:t>не</w:t>
      </w:r>
      <w:r w:rsidR="00CC5608">
        <w:rPr>
          <w:b/>
        </w:rPr>
        <w:t xml:space="preserve"> </w:t>
      </w:r>
      <w:r w:rsidR="00FA04FF" w:rsidRPr="00B03C7F">
        <w:t>поддерживает</w:t>
      </w:r>
      <w:r w:rsidR="00CC5608">
        <w:rPr>
          <w:b/>
        </w:rPr>
        <w:t xml:space="preserve"> </w:t>
      </w:r>
      <w:r w:rsidR="00FA04FF" w:rsidRPr="00B03C7F">
        <w:t>генерацию</w:t>
      </w:r>
      <w:r w:rsidR="00CC5608">
        <w:rPr>
          <w:b/>
        </w:rPr>
        <w:t xml:space="preserve"> </w:t>
      </w:r>
      <w:r w:rsidR="00FA04FF" w:rsidRPr="00B03C7F">
        <w:t>конечного</w:t>
      </w:r>
      <w:r w:rsidR="00CC5608">
        <w:rPr>
          <w:b/>
        </w:rPr>
        <w:t xml:space="preserve"> </w:t>
      </w:r>
      <w:r w:rsidR="00FA04FF" w:rsidRPr="00B03C7F">
        <w:t>кода</w:t>
      </w:r>
      <w:r w:rsidR="00CC5608">
        <w:rPr>
          <w:b/>
        </w:rPr>
        <w:t xml:space="preserve"> </w:t>
      </w:r>
      <w:r w:rsidR="001D7C5D" w:rsidRPr="00B03C7F">
        <w:t>компонентов</w:t>
      </w:r>
      <w:r w:rsidR="00FA04FF" w:rsidRPr="00B03C7F">
        <w:t>,</w:t>
      </w:r>
      <w:r w:rsidR="00CC5608">
        <w:rPr>
          <w:b/>
        </w:rPr>
        <w:t xml:space="preserve"> </w:t>
      </w:r>
      <w:r w:rsidR="001D7C5D" w:rsidRPr="00B03C7F">
        <w:t>не</w:t>
      </w:r>
      <w:r w:rsidR="00CC5608">
        <w:rPr>
          <w:b/>
        </w:rPr>
        <w:t xml:space="preserve"> </w:t>
      </w:r>
      <w:r w:rsidR="001D7C5D" w:rsidRPr="00B03C7F">
        <w:t>выполняет</w:t>
      </w:r>
      <w:r w:rsidR="00CC5608">
        <w:rPr>
          <w:b/>
        </w:rPr>
        <w:t xml:space="preserve"> </w:t>
      </w:r>
      <w:r w:rsidR="00FA04FF" w:rsidRPr="00B03C7F">
        <w:t>проверку</w:t>
      </w:r>
      <w:r w:rsidR="00CC5608">
        <w:rPr>
          <w:b/>
        </w:rPr>
        <w:t xml:space="preserve"> </w:t>
      </w:r>
      <w:r w:rsidR="00FA04FF" w:rsidRPr="00B03C7F">
        <w:t>макетов</w:t>
      </w:r>
      <w:r w:rsidR="00CC5608">
        <w:rPr>
          <w:b/>
        </w:rPr>
        <w:t xml:space="preserve"> </w:t>
      </w:r>
      <w:r w:rsidR="00FA04FF" w:rsidRPr="00B03C7F">
        <w:t>и</w:t>
      </w:r>
      <w:r w:rsidR="00CC5608">
        <w:rPr>
          <w:b/>
        </w:rPr>
        <w:t xml:space="preserve"> </w:t>
      </w:r>
      <w:r w:rsidR="001D7C5D" w:rsidRPr="00B03C7F">
        <w:t>не</w:t>
      </w:r>
      <w:r w:rsidR="00CC5608">
        <w:rPr>
          <w:b/>
        </w:rPr>
        <w:t xml:space="preserve"> </w:t>
      </w:r>
      <w:r w:rsidR="00FA04FF" w:rsidRPr="00B03C7F">
        <w:t>обуч</w:t>
      </w:r>
      <w:r w:rsidR="001D7C5D" w:rsidRPr="00B03C7F">
        <w:t>ает</w:t>
      </w:r>
      <w:r w:rsidR="00CC5608">
        <w:rPr>
          <w:b/>
        </w:rPr>
        <w:t xml:space="preserve"> </w:t>
      </w:r>
      <w:r w:rsidR="00FA04FF" w:rsidRPr="00B03C7F">
        <w:t>дизайнеров.</w:t>
      </w:r>
      <w:r w:rsidR="00CC5608">
        <w:rPr>
          <w:b/>
        </w:rPr>
        <w:t xml:space="preserve"> </w:t>
      </w:r>
      <w:r w:rsidR="001D7C5D" w:rsidRPr="00B03C7F">
        <w:t>Инструмент</w:t>
      </w:r>
      <w:r w:rsidR="00CC5608">
        <w:rPr>
          <w:b/>
        </w:rPr>
        <w:t xml:space="preserve"> </w:t>
      </w:r>
      <w:r w:rsidR="001D7C5D" w:rsidRPr="00B03C7F">
        <w:t>д</w:t>
      </w:r>
      <w:r w:rsidR="00FA04FF" w:rsidRPr="00B03C7F">
        <w:t>оступен</w:t>
      </w:r>
      <w:r w:rsidR="00CC5608">
        <w:rPr>
          <w:b/>
        </w:rPr>
        <w:t xml:space="preserve"> </w:t>
      </w:r>
      <w:r w:rsidR="00FA04FF" w:rsidRPr="00B03C7F">
        <w:t>только</w:t>
      </w:r>
      <w:r w:rsidR="00CC5608">
        <w:rPr>
          <w:b/>
        </w:rPr>
        <w:t xml:space="preserve"> </w:t>
      </w:r>
      <w:r w:rsidR="00FA04FF" w:rsidRPr="00B03C7F">
        <w:t>после</w:t>
      </w:r>
      <w:r w:rsidR="00CC5608">
        <w:rPr>
          <w:b/>
        </w:rPr>
        <w:t xml:space="preserve"> </w:t>
      </w:r>
      <w:r w:rsidR="00FA04FF" w:rsidRPr="00B03C7F">
        <w:t>приобретения</w:t>
      </w:r>
      <w:r w:rsidR="00CC5608">
        <w:rPr>
          <w:b/>
        </w:rPr>
        <w:t xml:space="preserve"> </w:t>
      </w:r>
      <w:r w:rsidR="001D7C5D" w:rsidRPr="00B03C7F">
        <w:t>платной</w:t>
      </w:r>
      <w:r w:rsidR="00CC5608">
        <w:rPr>
          <w:b/>
        </w:rPr>
        <w:t xml:space="preserve"> </w:t>
      </w:r>
      <w:r w:rsidR="00FA04FF" w:rsidRPr="00B03C7F">
        <w:t>подписки.</w:t>
      </w:r>
    </w:p>
    <w:p w14:paraId="6CB21B1A" w14:textId="77777777" w:rsidR="00F42FF5" w:rsidRDefault="00304B0A" w:rsidP="00F42FF5">
      <w:pPr>
        <w:numPr>
          <w:ilvl w:val="0"/>
          <w:numId w:val="23"/>
        </w:numPr>
        <w:spacing w:line="360" w:lineRule="auto"/>
      </w:pPr>
      <w:r>
        <w:t>С</w:t>
      </w:r>
      <w:r w:rsidR="00FA04FF" w:rsidRPr="00304B0A">
        <w:t>торонний</w:t>
      </w:r>
      <w:r w:rsidR="00CC5608" w:rsidRPr="00F42FF5">
        <w:rPr>
          <w:b/>
        </w:rPr>
        <w:t xml:space="preserve"> </w:t>
      </w:r>
      <w:r w:rsidR="00FA04FF" w:rsidRPr="00304B0A">
        <w:t>плагин</w:t>
      </w:r>
      <w:r w:rsidR="00CC5608" w:rsidRPr="00F42FF5">
        <w:rPr>
          <w:b/>
        </w:rPr>
        <w:t xml:space="preserve"> </w:t>
      </w:r>
      <w:r w:rsidRPr="00F42FF5">
        <w:rPr>
          <w:lang w:val="en-US"/>
        </w:rPr>
        <w:t>Anima</w:t>
      </w:r>
      <w:r w:rsidR="00FA04FF" w:rsidRPr="00304B0A">
        <w:t>,</w:t>
      </w:r>
      <w:r w:rsidR="00CC5608" w:rsidRPr="00F42FF5">
        <w:rPr>
          <w:b/>
        </w:rPr>
        <w:t xml:space="preserve"> </w:t>
      </w:r>
      <w:r w:rsidR="00FA04FF" w:rsidRPr="00304B0A">
        <w:t>конвертирующий</w:t>
      </w:r>
      <w:r w:rsidR="00CC5608" w:rsidRPr="00F42FF5">
        <w:rPr>
          <w:b/>
        </w:rPr>
        <w:t xml:space="preserve"> </w:t>
      </w:r>
      <w:r w:rsidR="00FA04FF" w:rsidRPr="00304B0A">
        <w:t>дизайн</w:t>
      </w:r>
      <w:r w:rsidR="00CC5608" w:rsidRPr="00F42FF5">
        <w:rPr>
          <w:b/>
        </w:rPr>
        <w:t xml:space="preserve"> </w:t>
      </w:r>
      <w:r w:rsidR="00FA04FF" w:rsidRPr="00304B0A">
        <w:t>в</w:t>
      </w:r>
      <w:r w:rsidR="00CC5608" w:rsidRPr="00F42FF5">
        <w:rPr>
          <w:b/>
        </w:rPr>
        <w:t xml:space="preserve"> </w:t>
      </w:r>
      <w:r w:rsidR="00FA04FF" w:rsidRPr="00304B0A">
        <w:t>код</w:t>
      </w:r>
      <w:r w:rsidR="00CC5608" w:rsidRPr="00F42FF5">
        <w:rPr>
          <w:b/>
        </w:rPr>
        <w:t xml:space="preserve"> </w:t>
      </w:r>
      <w:r w:rsidR="00FA04FF" w:rsidRPr="00F42FF5">
        <w:rPr>
          <w:lang w:val="en-US"/>
        </w:rPr>
        <w:t>React</w:t>
      </w:r>
      <w:r w:rsidR="00FA04FF" w:rsidRPr="00304B0A">
        <w:t>,</w:t>
      </w:r>
      <w:r w:rsidR="00CC5608" w:rsidRPr="00F42FF5">
        <w:rPr>
          <w:b/>
        </w:rPr>
        <w:t xml:space="preserve"> </w:t>
      </w:r>
      <w:r w:rsidR="00FA04FF" w:rsidRPr="00F42FF5">
        <w:rPr>
          <w:lang w:val="en-US"/>
        </w:rPr>
        <w:t>Vue</w:t>
      </w:r>
      <w:r w:rsidR="00FA04FF" w:rsidRPr="00304B0A">
        <w:t>,</w:t>
      </w:r>
      <w:r w:rsidR="00CC5608" w:rsidRPr="00F42FF5">
        <w:rPr>
          <w:b/>
        </w:rPr>
        <w:t xml:space="preserve"> </w:t>
      </w:r>
      <w:r w:rsidR="00FA04FF" w:rsidRPr="00F42FF5">
        <w:rPr>
          <w:lang w:val="en-US"/>
        </w:rPr>
        <w:t>HTML</w:t>
      </w:r>
      <w:r w:rsidR="00FA04FF" w:rsidRPr="00304B0A">
        <w:t>/</w:t>
      </w:r>
      <w:r w:rsidR="00FA04FF" w:rsidRPr="00F42FF5">
        <w:rPr>
          <w:lang w:val="en-US"/>
        </w:rPr>
        <w:t>CSS</w:t>
      </w:r>
      <w:r w:rsidR="00CC5608" w:rsidRPr="00F42FF5">
        <w:rPr>
          <w:b/>
        </w:rPr>
        <w:t xml:space="preserve"> </w:t>
      </w:r>
      <w:hyperlink r:id="rId9" w:history="1">
        <w:r w:rsidR="00FA04FF" w:rsidRPr="00F42FF5">
          <w:rPr>
            <w:rStyle w:val="ae"/>
            <w:bCs/>
            <w:szCs w:val="28"/>
          </w:rPr>
          <w:t>[4]</w:t>
        </w:r>
      </w:hyperlink>
      <w:r w:rsidR="00FA04FF" w:rsidRPr="00304B0A">
        <w:t>.</w:t>
      </w:r>
      <w:r w:rsidR="00CC5608" w:rsidRPr="00F42FF5">
        <w:rPr>
          <w:b/>
        </w:rPr>
        <w:t xml:space="preserve">  </w:t>
      </w:r>
      <w:r w:rsidR="001D7C5D" w:rsidRPr="00304B0A">
        <w:t>Плагин</w:t>
      </w:r>
      <w:r w:rsidR="00CC5608" w:rsidRPr="00F42FF5">
        <w:rPr>
          <w:b/>
        </w:rPr>
        <w:t xml:space="preserve"> </w:t>
      </w:r>
      <w:r w:rsidR="001D7C5D" w:rsidRPr="00304B0A">
        <w:t>г</w:t>
      </w:r>
      <w:r w:rsidR="00FA04FF" w:rsidRPr="00304B0A">
        <w:t>енерирует</w:t>
      </w:r>
      <w:r w:rsidR="00CC5608" w:rsidRPr="00F42FF5">
        <w:rPr>
          <w:b/>
        </w:rPr>
        <w:t xml:space="preserve"> </w:t>
      </w:r>
      <w:r w:rsidR="00FA04FF" w:rsidRPr="00304B0A">
        <w:t>ко</w:t>
      </w:r>
      <w:r w:rsidR="005024FA" w:rsidRPr="00304B0A">
        <w:t>мпоненты</w:t>
      </w:r>
      <w:r w:rsidR="00CC5608" w:rsidRPr="00F42FF5">
        <w:rPr>
          <w:b/>
        </w:rPr>
        <w:t xml:space="preserve"> </w:t>
      </w:r>
      <w:r w:rsidR="001D7C5D" w:rsidRPr="00304B0A">
        <w:t>и</w:t>
      </w:r>
      <w:r w:rsidR="00CC5608" w:rsidRPr="00F42FF5">
        <w:rPr>
          <w:b/>
        </w:rPr>
        <w:t xml:space="preserve"> </w:t>
      </w:r>
      <w:r w:rsidR="005024FA" w:rsidRPr="00304B0A">
        <w:t>поддерживает</w:t>
      </w:r>
      <w:r w:rsidR="00CC5608" w:rsidRPr="00F42FF5">
        <w:rPr>
          <w:b/>
        </w:rPr>
        <w:t xml:space="preserve"> </w:t>
      </w:r>
      <w:r w:rsidR="001D7C5D" w:rsidRPr="00304B0A">
        <w:t>создание</w:t>
      </w:r>
      <w:r w:rsidR="00CC5608" w:rsidRPr="00F42FF5">
        <w:rPr>
          <w:b/>
        </w:rPr>
        <w:t xml:space="preserve"> </w:t>
      </w:r>
      <w:r w:rsidR="005024FA" w:rsidRPr="00304B0A">
        <w:t>интерактивны</w:t>
      </w:r>
      <w:r w:rsidR="001D7C5D" w:rsidRPr="00304B0A">
        <w:t>х</w:t>
      </w:r>
      <w:r w:rsidR="00CC5608" w:rsidRPr="00F42FF5">
        <w:rPr>
          <w:b/>
        </w:rPr>
        <w:t xml:space="preserve"> </w:t>
      </w:r>
      <w:r w:rsidR="00290128" w:rsidRPr="00304B0A">
        <w:t>элемент</w:t>
      </w:r>
      <w:r w:rsidR="001D7C5D" w:rsidRPr="00304B0A">
        <w:t>ов</w:t>
      </w:r>
      <w:r w:rsidR="005024FA" w:rsidRPr="00304B0A">
        <w:t>.</w:t>
      </w:r>
      <w:r w:rsidR="00CC5608" w:rsidRPr="00F42FF5">
        <w:rPr>
          <w:b/>
        </w:rPr>
        <w:t xml:space="preserve"> </w:t>
      </w:r>
      <w:r w:rsidR="001D7C5D" w:rsidRPr="00F42FF5">
        <w:rPr>
          <w:lang w:val="en-US"/>
        </w:rPr>
        <w:t>Anima</w:t>
      </w:r>
      <w:r w:rsidR="00CC5608" w:rsidRPr="00F42FF5">
        <w:rPr>
          <w:b/>
        </w:rPr>
        <w:t xml:space="preserve"> </w:t>
      </w:r>
      <w:r w:rsidR="001D7C5D" w:rsidRPr="00304B0A">
        <w:t>интегрируется</w:t>
      </w:r>
      <w:r w:rsidR="00CC5608" w:rsidRPr="00F42FF5">
        <w:rPr>
          <w:b/>
        </w:rPr>
        <w:t xml:space="preserve"> </w:t>
      </w:r>
      <w:r w:rsidR="001D7C5D" w:rsidRPr="00304B0A">
        <w:t>с</w:t>
      </w:r>
      <w:r w:rsidR="00CC5608" w:rsidRPr="00F42FF5">
        <w:rPr>
          <w:b/>
        </w:rPr>
        <w:t xml:space="preserve"> </w:t>
      </w:r>
      <w:r w:rsidR="001D7C5D" w:rsidRPr="00F42FF5">
        <w:rPr>
          <w:lang w:val="en-US"/>
        </w:rPr>
        <w:t>VS</w:t>
      </w:r>
      <w:r w:rsidR="00CC5608" w:rsidRPr="00F42FF5">
        <w:rPr>
          <w:b/>
        </w:rPr>
        <w:t xml:space="preserve"> </w:t>
      </w:r>
      <w:r w:rsidR="001D7C5D" w:rsidRPr="00F42FF5">
        <w:rPr>
          <w:lang w:val="en-US"/>
        </w:rPr>
        <w:t>Code</w:t>
      </w:r>
      <w:r w:rsidR="001D7C5D" w:rsidRPr="00304B0A">
        <w:t>,</w:t>
      </w:r>
      <w:r w:rsidR="00CC5608" w:rsidRPr="00F42FF5">
        <w:rPr>
          <w:b/>
        </w:rPr>
        <w:t xml:space="preserve"> </w:t>
      </w:r>
      <w:r w:rsidR="001D7C5D" w:rsidRPr="00304B0A">
        <w:t>упрощая</w:t>
      </w:r>
      <w:r w:rsidR="00CC5608" w:rsidRPr="00F42FF5">
        <w:rPr>
          <w:b/>
        </w:rPr>
        <w:t xml:space="preserve"> </w:t>
      </w:r>
      <w:r w:rsidR="001D7C5D" w:rsidRPr="00304B0A">
        <w:t>перенос</w:t>
      </w:r>
      <w:r w:rsidR="00CC5608" w:rsidRPr="00F42FF5">
        <w:rPr>
          <w:b/>
        </w:rPr>
        <w:t xml:space="preserve"> </w:t>
      </w:r>
      <w:r w:rsidR="001D7C5D" w:rsidRPr="00304B0A">
        <w:t>кода</w:t>
      </w:r>
      <w:r w:rsidR="00CC5608" w:rsidRPr="00F42FF5">
        <w:rPr>
          <w:b/>
        </w:rPr>
        <w:t xml:space="preserve"> </w:t>
      </w:r>
      <w:r w:rsidR="001D7C5D" w:rsidRPr="00304B0A">
        <w:t>в</w:t>
      </w:r>
      <w:r w:rsidR="00CC5608" w:rsidRPr="00F42FF5">
        <w:rPr>
          <w:b/>
        </w:rPr>
        <w:t xml:space="preserve"> </w:t>
      </w:r>
      <w:r w:rsidR="001D7C5D" w:rsidRPr="00304B0A">
        <w:t>среду</w:t>
      </w:r>
      <w:r w:rsidR="00CC5608" w:rsidRPr="00F42FF5">
        <w:rPr>
          <w:b/>
        </w:rPr>
        <w:t xml:space="preserve"> </w:t>
      </w:r>
      <w:r w:rsidR="001D7C5D" w:rsidRPr="00304B0A">
        <w:t>разработки.</w:t>
      </w:r>
      <w:r w:rsidR="00CC5608" w:rsidRPr="00F42FF5">
        <w:rPr>
          <w:b/>
        </w:rPr>
        <w:t xml:space="preserve"> </w:t>
      </w:r>
      <w:r w:rsidR="005024FA" w:rsidRPr="00304B0A">
        <w:t>Структура</w:t>
      </w:r>
      <w:r w:rsidR="00CC5608" w:rsidRPr="00F42FF5">
        <w:rPr>
          <w:b/>
        </w:rPr>
        <w:t xml:space="preserve"> </w:t>
      </w:r>
      <w:r w:rsidR="005024FA" w:rsidRPr="00304B0A">
        <w:t>макетов</w:t>
      </w:r>
      <w:r w:rsidR="00CC5608" w:rsidRPr="00F42FF5">
        <w:rPr>
          <w:b/>
        </w:rPr>
        <w:t xml:space="preserve"> </w:t>
      </w:r>
      <w:r w:rsidR="00290128" w:rsidRPr="00304B0A">
        <w:t>внутри</w:t>
      </w:r>
      <w:r w:rsidR="00CC5608" w:rsidRPr="00F42FF5">
        <w:rPr>
          <w:b/>
        </w:rPr>
        <w:t xml:space="preserve"> </w:t>
      </w:r>
      <w:r w:rsidR="00290128" w:rsidRPr="00304B0A">
        <w:t>плагина</w:t>
      </w:r>
      <w:r w:rsidR="00CC5608" w:rsidRPr="00F42FF5">
        <w:rPr>
          <w:b/>
        </w:rPr>
        <w:t xml:space="preserve"> </w:t>
      </w:r>
      <w:r w:rsidR="005024FA" w:rsidRPr="00304B0A">
        <w:t>не</w:t>
      </w:r>
      <w:r w:rsidR="00CC5608" w:rsidRPr="00F42FF5">
        <w:rPr>
          <w:b/>
        </w:rPr>
        <w:t xml:space="preserve"> </w:t>
      </w:r>
      <w:r w:rsidR="005024FA" w:rsidRPr="00304B0A">
        <w:t>проверяется</w:t>
      </w:r>
      <w:r w:rsidR="001D7C5D" w:rsidRPr="00304B0A">
        <w:t>,</w:t>
      </w:r>
      <w:r w:rsidR="00CC5608" w:rsidRPr="00F42FF5">
        <w:rPr>
          <w:b/>
        </w:rPr>
        <w:t xml:space="preserve"> </w:t>
      </w:r>
      <w:r w:rsidR="001D7C5D" w:rsidRPr="00304B0A">
        <w:t>поэтому</w:t>
      </w:r>
      <w:r w:rsidR="00CC5608" w:rsidRPr="00F42FF5">
        <w:rPr>
          <w:b/>
        </w:rPr>
        <w:t xml:space="preserve"> </w:t>
      </w:r>
      <w:r w:rsidR="001D7C5D" w:rsidRPr="00304B0A">
        <w:t>качество</w:t>
      </w:r>
      <w:r w:rsidR="00CC5608" w:rsidRPr="00F42FF5">
        <w:rPr>
          <w:b/>
        </w:rPr>
        <w:t xml:space="preserve"> </w:t>
      </w:r>
      <w:r w:rsidR="001D7C5D" w:rsidRPr="00304B0A">
        <w:t>генерируемого</w:t>
      </w:r>
      <w:r w:rsidR="00CC5608" w:rsidRPr="00F42FF5">
        <w:rPr>
          <w:b/>
        </w:rPr>
        <w:t xml:space="preserve"> </w:t>
      </w:r>
      <w:r w:rsidR="001D7C5D" w:rsidRPr="00304B0A">
        <w:t>кода</w:t>
      </w:r>
      <w:r w:rsidR="00CC5608" w:rsidRPr="00F42FF5">
        <w:rPr>
          <w:b/>
        </w:rPr>
        <w:t xml:space="preserve"> </w:t>
      </w:r>
      <w:r w:rsidR="001D7C5D" w:rsidRPr="00304B0A">
        <w:t>на</w:t>
      </w:r>
      <w:r w:rsidR="00CC5608" w:rsidRPr="00F42FF5">
        <w:rPr>
          <w:b/>
        </w:rPr>
        <w:t xml:space="preserve"> </w:t>
      </w:r>
      <w:r w:rsidR="001D7C5D" w:rsidRPr="00304B0A">
        <w:t>прямую</w:t>
      </w:r>
      <w:r w:rsidR="00CC5608" w:rsidRPr="00F42FF5">
        <w:rPr>
          <w:b/>
        </w:rPr>
        <w:t xml:space="preserve"> </w:t>
      </w:r>
      <w:r w:rsidR="005024FA" w:rsidRPr="00304B0A">
        <w:t>зависит</w:t>
      </w:r>
      <w:r w:rsidR="00CC5608" w:rsidRPr="00F42FF5">
        <w:rPr>
          <w:b/>
        </w:rPr>
        <w:t xml:space="preserve"> </w:t>
      </w:r>
      <w:r w:rsidR="001D7C5D" w:rsidRPr="00304B0A">
        <w:t>от</w:t>
      </w:r>
      <w:r w:rsidR="00CC5608" w:rsidRPr="00F42FF5">
        <w:rPr>
          <w:b/>
        </w:rPr>
        <w:t xml:space="preserve"> </w:t>
      </w:r>
      <w:r w:rsidR="001D7C5D" w:rsidRPr="00304B0A">
        <w:t>того,</w:t>
      </w:r>
      <w:r w:rsidR="00CC5608" w:rsidRPr="00F42FF5">
        <w:rPr>
          <w:b/>
        </w:rPr>
        <w:t xml:space="preserve"> </w:t>
      </w:r>
      <w:r w:rsidR="001D7C5D" w:rsidRPr="00304B0A">
        <w:t>насколько</w:t>
      </w:r>
      <w:r w:rsidR="00CC5608" w:rsidRPr="00F42FF5">
        <w:rPr>
          <w:b/>
        </w:rPr>
        <w:t xml:space="preserve"> </w:t>
      </w:r>
      <w:r w:rsidR="001D7C5D" w:rsidRPr="00304B0A">
        <w:t>правильно</w:t>
      </w:r>
      <w:r w:rsidR="00CC5608" w:rsidRPr="00F42FF5">
        <w:rPr>
          <w:b/>
        </w:rPr>
        <w:t xml:space="preserve"> </w:t>
      </w:r>
      <w:r w:rsidR="001D7C5D" w:rsidRPr="00304B0A">
        <w:t>дизайнер</w:t>
      </w:r>
      <w:r w:rsidR="00CC5608" w:rsidRPr="00F42FF5">
        <w:rPr>
          <w:b/>
        </w:rPr>
        <w:t xml:space="preserve"> </w:t>
      </w:r>
      <w:r w:rsidR="001D7C5D" w:rsidRPr="00304B0A">
        <w:t>организовал</w:t>
      </w:r>
      <w:r w:rsidR="00CC5608" w:rsidRPr="00F42FF5">
        <w:rPr>
          <w:b/>
        </w:rPr>
        <w:t xml:space="preserve"> </w:t>
      </w:r>
      <w:r w:rsidR="001D7C5D" w:rsidRPr="00304B0A">
        <w:t>слои</w:t>
      </w:r>
      <w:r w:rsidR="005024FA" w:rsidRPr="00304B0A">
        <w:t>.</w:t>
      </w:r>
    </w:p>
    <w:p w14:paraId="6EEFEAEC" w14:textId="77777777" w:rsidR="00F42FF5" w:rsidRDefault="005024FA" w:rsidP="00F42FF5">
      <w:pPr>
        <w:numPr>
          <w:ilvl w:val="0"/>
          <w:numId w:val="23"/>
        </w:numPr>
        <w:spacing w:line="360" w:lineRule="auto"/>
      </w:pPr>
      <w:r w:rsidRPr="00F42FF5">
        <w:rPr>
          <w:lang w:val="en-US"/>
        </w:rPr>
        <w:lastRenderedPageBreak/>
        <w:t>AI</w:t>
      </w:r>
      <w:r w:rsidRPr="00B25596">
        <w:t>-платформа</w:t>
      </w:r>
      <w:r w:rsidR="00CC5608" w:rsidRPr="00F42FF5">
        <w:rPr>
          <w:b/>
        </w:rPr>
        <w:t xml:space="preserve"> </w:t>
      </w:r>
      <w:r w:rsidRPr="00B25596">
        <w:t>с</w:t>
      </w:r>
      <w:r w:rsidR="00CC5608" w:rsidRPr="00F42FF5">
        <w:rPr>
          <w:b/>
        </w:rPr>
        <w:t xml:space="preserve"> </w:t>
      </w:r>
      <w:r w:rsidRPr="00B25596">
        <w:t>плагином</w:t>
      </w:r>
      <w:r w:rsidR="00CC5608" w:rsidRPr="00F42FF5">
        <w:rPr>
          <w:b/>
        </w:rPr>
        <w:t xml:space="preserve"> </w:t>
      </w:r>
      <w:r w:rsidRPr="00B25596">
        <w:t>для</w:t>
      </w:r>
      <w:r w:rsidR="00CC5608" w:rsidRPr="00F42FF5">
        <w:rPr>
          <w:b/>
        </w:rPr>
        <w:t xml:space="preserve"> </w:t>
      </w:r>
      <w:r w:rsidRPr="00B25596">
        <w:t>F</w:t>
      </w:r>
      <w:r w:rsidRPr="00F42FF5">
        <w:rPr>
          <w:lang w:val="en-US"/>
        </w:rPr>
        <w:t>igma</w:t>
      </w:r>
      <w:r w:rsidR="00CC5608" w:rsidRPr="00F42FF5">
        <w:rPr>
          <w:b/>
        </w:rPr>
        <w:t xml:space="preserve"> </w:t>
      </w:r>
      <w:r w:rsidR="00EA15C8" w:rsidRPr="00F42FF5">
        <w:rPr>
          <w:b/>
        </w:rPr>
        <w:t>(</w:t>
      </w:r>
      <w:r w:rsidR="00B25596" w:rsidRPr="00F42FF5">
        <w:rPr>
          <w:lang w:val="en-US"/>
        </w:rPr>
        <w:t>Locofy</w:t>
      </w:r>
      <w:r w:rsidR="00B25596" w:rsidRPr="00DA4ECC">
        <w:t>.</w:t>
      </w:r>
      <w:r w:rsidR="00B25596" w:rsidRPr="00F42FF5">
        <w:rPr>
          <w:lang w:val="en-US"/>
        </w:rPr>
        <w:t>ai</w:t>
      </w:r>
      <w:r w:rsidR="00EA15C8" w:rsidRPr="00F42FF5">
        <w:rPr>
          <w:b/>
        </w:rPr>
        <w:t>)</w:t>
      </w:r>
      <w:r w:rsidRPr="00B25596">
        <w:t>,</w:t>
      </w:r>
      <w:r w:rsidR="00CC5608" w:rsidRPr="00F42FF5">
        <w:rPr>
          <w:b/>
        </w:rPr>
        <w:t xml:space="preserve"> </w:t>
      </w:r>
      <w:r w:rsidRPr="00B25596">
        <w:t>автоматически</w:t>
      </w:r>
      <w:r w:rsidR="00CC5608" w:rsidRPr="00F42FF5">
        <w:rPr>
          <w:b/>
        </w:rPr>
        <w:t xml:space="preserve"> </w:t>
      </w:r>
      <w:r w:rsidRPr="00B25596">
        <w:t>генерирующая</w:t>
      </w:r>
      <w:r w:rsidR="00CC5608" w:rsidRPr="00F42FF5">
        <w:rPr>
          <w:b/>
        </w:rPr>
        <w:t xml:space="preserve"> </w:t>
      </w:r>
      <w:r w:rsidRPr="00B25596">
        <w:t>код</w:t>
      </w:r>
      <w:r w:rsidR="00CC5608" w:rsidRPr="00F42FF5">
        <w:rPr>
          <w:b/>
        </w:rPr>
        <w:t xml:space="preserve"> </w:t>
      </w:r>
      <w:r w:rsidRPr="00B25596">
        <w:t>для</w:t>
      </w:r>
      <w:r w:rsidR="00CC5608" w:rsidRPr="00F42FF5">
        <w:rPr>
          <w:b/>
        </w:rPr>
        <w:t xml:space="preserve"> </w:t>
      </w:r>
      <w:r w:rsidRPr="00F42FF5">
        <w:rPr>
          <w:lang w:val="en-US"/>
        </w:rPr>
        <w:t>React</w:t>
      </w:r>
      <w:r w:rsidRPr="00B25596">
        <w:t>,</w:t>
      </w:r>
      <w:r w:rsidR="00CC5608" w:rsidRPr="00F42FF5">
        <w:rPr>
          <w:b/>
        </w:rPr>
        <w:t xml:space="preserve"> </w:t>
      </w:r>
      <w:r w:rsidRPr="00F42FF5">
        <w:rPr>
          <w:lang w:val="en-US"/>
        </w:rPr>
        <w:t>Next</w:t>
      </w:r>
      <w:r w:rsidRPr="00B25596">
        <w:t>.</w:t>
      </w:r>
      <w:r w:rsidRPr="00F42FF5">
        <w:rPr>
          <w:lang w:val="en-US"/>
        </w:rPr>
        <w:t>js</w:t>
      </w:r>
      <w:r w:rsidRPr="00B25596">
        <w:t>,</w:t>
      </w:r>
      <w:r w:rsidR="00CC5608" w:rsidRPr="00F42FF5">
        <w:rPr>
          <w:b/>
        </w:rPr>
        <w:t xml:space="preserve"> </w:t>
      </w:r>
      <w:r w:rsidRPr="00F42FF5">
        <w:rPr>
          <w:lang w:val="en-US"/>
        </w:rPr>
        <w:t>HTML</w:t>
      </w:r>
      <w:r w:rsidRPr="00B25596">
        <w:t>/</w:t>
      </w:r>
      <w:r w:rsidRPr="00F42FF5">
        <w:rPr>
          <w:lang w:val="en-US"/>
        </w:rPr>
        <w:t>CSS</w:t>
      </w:r>
      <w:r w:rsidR="00CC5608" w:rsidRPr="00F42FF5">
        <w:rPr>
          <w:b/>
        </w:rPr>
        <w:t xml:space="preserve"> </w:t>
      </w:r>
      <w:hyperlink r:id="rId10" w:history="1">
        <w:r w:rsidRPr="00F42FF5">
          <w:rPr>
            <w:rStyle w:val="ae"/>
            <w:bCs/>
            <w:szCs w:val="28"/>
          </w:rPr>
          <w:t>[</w:t>
        </w:r>
        <w:r w:rsidR="005C5DF1" w:rsidRPr="00F42FF5">
          <w:rPr>
            <w:rStyle w:val="ae"/>
            <w:bCs/>
            <w:szCs w:val="28"/>
          </w:rPr>
          <w:t>5</w:t>
        </w:r>
        <w:r w:rsidRPr="00F42FF5">
          <w:rPr>
            <w:rStyle w:val="ae"/>
            <w:bCs/>
            <w:szCs w:val="28"/>
          </w:rPr>
          <w:t>]</w:t>
        </w:r>
      </w:hyperlink>
      <w:r w:rsidRPr="00B25596">
        <w:t>.</w:t>
      </w:r>
      <w:r w:rsidR="00CC5608" w:rsidRPr="00F42FF5">
        <w:rPr>
          <w:b/>
        </w:rPr>
        <w:t xml:space="preserve"> </w:t>
      </w:r>
      <w:r w:rsidR="001D7C5D" w:rsidRPr="00F42FF5">
        <w:rPr>
          <w:lang w:val="en-US"/>
        </w:rPr>
        <w:t>Locofy</w:t>
      </w:r>
      <w:r w:rsidR="00CC5608" w:rsidRPr="00F42FF5">
        <w:rPr>
          <w:b/>
        </w:rPr>
        <w:t xml:space="preserve"> </w:t>
      </w:r>
      <w:r w:rsidR="001D7C5D" w:rsidRPr="00B25596">
        <w:t>д</w:t>
      </w:r>
      <w:r w:rsidRPr="00B25596">
        <w:t>емонстрирует</w:t>
      </w:r>
      <w:r w:rsidR="00CC5608" w:rsidRPr="00F42FF5">
        <w:rPr>
          <w:b/>
        </w:rPr>
        <w:t xml:space="preserve"> </w:t>
      </w:r>
      <w:r w:rsidRPr="00B25596">
        <w:t>высокое</w:t>
      </w:r>
      <w:r w:rsidR="00CC5608" w:rsidRPr="00F42FF5">
        <w:rPr>
          <w:b/>
        </w:rPr>
        <w:t xml:space="preserve"> </w:t>
      </w:r>
      <w:r w:rsidRPr="00B25596">
        <w:t>соответствие</w:t>
      </w:r>
      <w:r w:rsidR="00CC5608" w:rsidRPr="00F42FF5">
        <w:rPr>
          <w:b/>
        </w:rPr>
        <w:t xml:space="preserve"> </w:t>
      </w:r>
      <w:r w:rsidR="001D7C5D" w:rsidRPr="00B25596">
        <w:t>сгенерированного</w:t>
      </w:r>
      <w:r w:rsidR="00CC5608" w:rsidRPr="00F42FF5">
        <w:rPr>
          <w:b/>
        </w:rPr>
        <w:t xml:space="preserve"> </w:t>
      </w:r>
      <w:r w:rsidRPr="00B25596">
        <w:t>кода</w:t>
      </w:r>
      <w:r w:rsidR="00CC5608" w:rsidRPr="00F42FF5">
        <w:rPr>
          <w:b/>
        </w:rPr>
        <w:t xml:space="preserve"> </w:t>
      </w:r>
      <w:r w:rsidR="001D7C5D" w:rsidRPr="00B25596">
        <w:t>исходному</w:t>
      </w:r>
      <w:r w:rsidR="00CC5608" w:rsidRPr="00F42FF5">
        <w:rPr>
          <w:b/>
        </w:rPr>
        <w:t xml:space="preserve"> </w:t>
      </w:r>
      <w:r w:rsidRPr="00B25596">
        <w:t>макету,</w:t>
      </w:r>
      <w:r w:rsidR="00CC5608" w:rsidRPr="00F42FF5">
        <w:rPr>
          <w:b/>
        </w:rPr>
        <w:t xml:space="preserve"> </w:t>
      </w:r>
      <w:r w:rsidRPr="00B25596">
        <w:t>но</w:t>
      </w:r>
      <w:r w:rsidR="00CC5608" w:rsidRPr="00F42FF5">
        <w:rPr>
          <w:b/>
        </w:rPr>
        <w:t xml:space="preserve"> </w:t>
      </w:r>
      <w:r w:rsidRPr="00B25596">
        <w:t>требует</w:t>
      </w:r>
      <w:r w:rsidR="00CC5608" w:rsidRPr="00F42FF5">
        <w:rPr>
          <w:b/>
        </w:rPr>
        <w:t xml:space="preserve"> </w:t>
      </w:r>
      <w:r w:rsidR="001D7C5D" w:rsidRPr="00B25596">
        <w:t>от</w:t>
      </w:r>
      <w:r w:rsidR="00CC5608" w:rsidRPr="00F42FF5">
        <w:rPr>
          <w:b/>
        </w:rPr>
        <w:t xml:space="preserve"> </w:t>
      </w:r>
      <w:r w:rsidR="001D7C5D" w:rsidRPr="00B25596">
        <w:t>дизайнера</w:t>
      </w:r>
      <w:r w:rsidR="00CC5608" w:rsidRPr="00F42FF5">
        <w:rPr>
          <w:b/>
        </w:rPr>
        <w:t xml:space="preserve"> </w:t>
      </w:r>
      <w:r w:rsidRPr="00B25596">
        <w:t>проработанной</w:t>
      </w:r>
      <w:r w:rsidR="00CC5608" w:rsidRPr="00F42FF5">
        <w:rPr>
          <w:b/>
        </w:rPr>
        <w:t xml:space="preserve"> </w:t>
      </w:r>
      <w:r w:rsidRPr="00B25596">
        <w:t>структуры</w:t>
      </w:r>
      <w:r w:rsidR="001D7C5D" w:rsidRPr="00B25596">
        <w:t>:</w:t>
      </w:r>
      <w:r w:rsidR="00CC5608" w:rsidRPr="00F42FF5">
        <w:rPr>
          <w:b/>
        </w:rPr>
        <w:t xml:space="preserve"> </w:t>
      </w:r>
      <w:r w:rsidR="001D7C5D" w:rsidRPr="00B25596">
        <w:t>наличия</w:t>
      </w:r>
      <w:r w:rsidR="00CC5608" w:rsidRPr="00F42FF5">
        <w:rPr>
          <w:b/>
        </w:rPr>
        <w:t xml:space="preserve"> </w:t>
      </w:r>
      <w:r w:rsidRPr="00B25596">
        <w:t>A</w:t>
      </w:r>
      <w:r w:rsidRPr="00F42FF5">
        <w:rPr>
          <w:lang w:val="en-US"/>
        </w:rPr>
        <w:t>uto</w:t>
      </w:r>
      <w:r w:rsidR="00CC5608" w:rsidRPr="00F42FF5">
        <w:rPr>
          <w:b/>
        </w:rPr>
        <w:t xml:space="preserve"> </w:t>
      </w:r>
      <w:r w:rsidRPr="00F42FF5">
        <w:rPr>
          <w:lang w:val="en-US"/>
        </w:rPr>
        <w:t>Layout</w:t>
      </w:r>
      <w:r w:rsidRPr="00B25596">
        <w:t>,</w:t>
      </w:r>
      <w:r w:rsidR="00CC5608" w:rsidRPr="00F42FF5">
        <w:rPr>
          <w:b/>
        </w:rPr>
        <w:t xml:space="preserve"> </w:t>
      </w:r>
      <w:r w:rsidRPr="00B25596">
        <w:t>осмысленны</w:t>
      </w:r>
      <w:r w:rsidR="001D7C5D" w:rsidRPr="00B25596">
        <w:t>х</w:t>
      </w:r>
      <w:r w:rsidR="00CC5608" w:rsidRPr="00F42FF5">
        <w:rPr>
          <w:b/>
        </w:rPr>
        <w:t xml:space="preserve"> </w:t>
      </w:r>
      <w:r w:rsidRPr="00B25596">
        <w:t>наименовани</w:t>
      </w:r>
      <w:r w:rsidR="001D7C5D" w:rsidRPr="00B25596">
        <w:t>й</w:t>
      </w:r>
      <w:r w:rsidR="00CC5608" w:rsidRPr="00F42FF5">
        <w:rPr>
          <w:b/>
        </w:rPr>
        <w:t xml:space="preserve"> </w:t>
      </w:r>
      <w:r w:rsidR="001D7C5D" w:rsidRPr="00B25596">
        <w:t>слоёв</w:t>
      </w:r>
      <w:r w:rsidR="00CC5608" w:rsidRPr="00F42FF5">
        <w:rPr>
          <w:b/>
        </w:rPr>
        <w:t xml:space="preserve"> </w:t>
      </w:r>
      <w:r w:rsidR="001D7C5D" w:rsidRPr="00B25596">
        <w:t>и</w:t>
      </w:r>
      <w:r w:rsidR="00CC5608" w:rsidRPr="00F42FF5">
        <w:rPr>
          <w:b/>
        </w:rPr>
        <w:t xml:space="preserve"> </w:t>
      </w:r>
      <w:r w:rsidRPr="00B25596">
        <w:t>правильн</w:t>
      </w:r>
      <w:r w:rsidR="001D7C5D" w:rsidRPr="00B25596">
        <w:t>ой</w:t>
      </w:r>
      <w:r w:rsidR="00CC5608" w:rsidRPr="00F42FF5">
        <w:rPr>
          <w:b/>
        </w:rPr>
        <w:t xml:space="preserve"> </w:t>
      </w:r>
      <w:r w:rsidRPr="00B25596">
        <w:t>вложенност</w:t>
      </w:r>
      <w:r w:rsidR="001D7C5D" w:rsidRPr="00B25596">
        <w:t>и</w:t>
      </w:r>
      <w:r w:rsidRPr="00B25596">
        <w:t>.</w:t>
      </w:r>
      <w:r w:rsidR="00CC5608" w:rsidRPr="00F42FF5">
        <w:rPr>
          <w:b/>
        </w:rPr>
        <w:t xml:space="preserve"> </w:t>
      </w:r>
      <w:r w:rsidR="001D7C5D" w:rsidRPr="00B25596">
        <w:t>Бесплатная</w:t>
      </w:r>
      <w:r w:rsidR="00CC5608" w:rsidRPr="00F42FF5">
        <w:rPr>
          <w:b/>
        </w:rPr>
        <w:t xml:space="preserve"> </w:t>
      </w:r>
      <w:r w:rsidR="001D7C5D" w:rsidRPr="00B25596">
        <w:t>версия</w:t>
      </w:r>
      <w:r w:rsidR="00CC5608" w:rsidRPr="00F42FF5">
        <w:rPr>
          <w:b/>
        </w:rPr>
        <w:t xml:space="preserve"> </w:t>
      </w:r>
      <w:r w:rsidR="001D7C5D" w:rsidRPr="00B25596">
        <w:t>ограничена</w:t>
      </w:r>
      <w:r w:rsidR="00CC5608" w:rsidRPr="00F42FF5">
        <w:rPr>
          <w:b/>
        </w:rPr>
        <w:t xml:space="preserve"> </w:t>
      </w:r>
      <w:r w:rsidR="001D7C5D" w:rsidRPr="00B25596">
        <w:t>5</w:t>
      </w:r>
      <w:r w:rsidR="00CC5608" w:rsidRPr="00F42FF5">
        <w:rPr>
          <w:b/>
        </w:rPr>
        <w:t xml:space="preserve"> </w:t>
      </w:r>
      <w:r w:rsidR="001D7C5D" w:rsidRPr="00B25596">
        <w:t>проектами.</w:t>
      </w:r>
    </w:p>
    <w:p w14:paraId="228E24BC" w14:textId="6D6FA3E8" w:rsidR="005024FA" w:rsidRPr="00B25596" w:rsidRDefault="00B25596" w:rsidP="00F42FF5">
      <w:pPr>
        <w:numPr>
          <w:ilvl w:val="0"/>
          <w:numId w:val="23"/>
        </w:numPr>
        <w:spacing w:line="360" w:lineRule="auto"/>
      </w:pPr>
      <w:r w:rsidRPr="00B25596">
        <w:t>Э</w:t>
      </w:r>
      <w:r w:rsidR="00BC4567" w:rsidRPr="00B25596">
        <w:t>кспериментальный</w:t>
      </w:r>
      <w:r w:rsidR="00CC5608" w:rsidRPr="00F42FF5">
        <w:rPr>
          <w:b/>
        </w:rPr>
        <w:t xml:space="preserve"> </w:t>
      </w:r>
      <w:r w:rsidR="00BC4567" w:rsidRPr="00B25596">
        <w:t>AI-инструмент</w:t>
      </w:r>
      <w:r w:rsidR="00CC5608" w:rsidRPr="00F42FF5">
        <w:rPr>
          <w:b/>
        </w:rPr>
        <w:t xml:space="preserve"> </w:t>
      </w:r>
      <w:r w:rsidR="00BC4567" w:rsidRPr="00B25596">
        <w:t>от</w:t>
      </w:r>
      <w:r w:rsidR="00CC5608" w:rsidRPr="00F42FF5">
        <w:rPr>
          <w:b/>
        </w:rPr>
        <w:t xml:space="preserve"> </w:t>
      </w:r>
      <w:r w:rsidR="00BC4567" w:rsidRPr="00B25596">
        <w:t>F</w:t>
      </w:r>
      <w:r w:rsidR="00BC4567" w:rsidRPr="00F42FF5">
        <w:rPr>
          <w:lang w:val="en-US"/>
        </w:rPr>
        <w:t>igma</w:t>
      </w:r>
      <w:r w:rsidR="00CC5608" w:rsidRPr="00F42FF5">
        <w:rPr>
          <w:b/>
        </w:rPr>
        <w:t xml:space="preserve"> </w:t>
      </w:r>
      <w:r w:rsidRPr="00F42FF5">
        <w:rPr>
          <w:b/>
        </w:rPr>
        <w:t>(</w:t>
      </w:r>
      <w:r w:rsidRPr="00DA4ECC">
        <w:t>F</w:t>
      </w:r>
      <w:r w:rsidRPr="00F42FF5">
        <w:rPr>
          <w:lang w:val="en-US"/>
        </w:rPr>
        <w:t>igma</w:t>
      </w:r>
      <w:r w:rsidR="00CC5608" w:rsidRPr="00F42FF5">
        <w:rPr>
          <w:b/>
        </w:rPr>
        <w:t xml:space="preserve"> </w:t>
      </w:r>
      <w:r w:rsidRPr="00F42FF5">
        <w:rPr>
          <w:lang w:val="en-US"/>
        </w:rPr>
        <w:t>Make</w:t>
      </w:r>
      <w:r w:rsidRPr="00F42FF5">
        <w:rPr>
          <w:b/>
        </w:rPr>
        <w:t>)</w:t>
      </w:r>
      <w:r w:rsidR="00BC4567" w:rsidRPr="00B25596">
        <w:t>,</w:t>
      </w:r>
      <w:r w:rsidR="00CC5608" w:rsidRPr="00F42FF5">
        <w:rPr>
          <w:b/>
        </w:rPr>
        <w:t xml:space="preserve"> </w:t>
      </w:r>
      <w:r w:rsidR="00BC4567" w:rsidRPr="00B25596">
        <w:t>конвертирующий</w:t>
      </w:r>
      <w:r w:rsidR="00CC5608" w:rsidRPr="00F42FF5">
        <w:rPr>
          <w:b/>
        </w:rPr>
        <w:t xml:space="preserve"> </w:t>
      </w:r>
      <w:r w:rsidR="00BC4567" w:rsidRPr="00B25596">
        <w:t>отдельный</w:t>
      </w:r>
      <w:r w:rsidR="00CC5608" w:rsidRPr="00F42FF5">
        <w:rPr>
          <w:b/>
        </w:rPr>
        <w:t xml:space="preserve"> </w:t>
      </w:r>
      <w:r w:rsidR="00BC4567" w:rsidRPr="00B25596">
        <w:t>фрейм</w:t>
      </w:r>
      <w:r w:rsidR="00CC5608" w:rsidRPr="00F42FF5">
        <w:rPr>
          <w:b/>
        </w:rPr>
        <w:t xml:space="preserve"> </w:t>
      </w:r>
      <w:r w:rsidR="00BC4567" w:rsidRPr="00B25596">
        <w:t>в</w:t>
      </w:r>
      <w:r w:rsidR="00CC5608" w:rsidRPr="00F42FF5">
        <w:rPr>
          <w:b/>
        </w:rPr>
        <w:t xml:space="preserve"> </w:t>
      </w:r>
      <w:r w:rsidR="00BC4567" w:rsidRPr="00B25596">
        <w:t>код</w:t>
      </w:r>
      <w:r w:rsidR="00CC5608" w:rsidRPr="00F42FF5">
        <w:rPr>
          <w:b/>
        </w:rPr>
        <w:t xml:space="preserve"> </w:t>
      </w:r>
      <w:hyperlink r:id="rId11" w:history="1">
        <w:r w:rsidR="005C5DF1" w:rsidRPr="00F42FF5">
          <w:rPr>
            <w:rStyle w:val="ae"/>
            <w:bCs/>
            <w:szCs w:val="28"/>
          </w:rPr>
          <w:t>[6]</w:t>
        </w:r>
      </w:hyperlink>
      <w:r w:rsidR="00BC4567" w:rsidRPr="00B25596">
        <w:t>.</w:t>
      </w:r>
      <w:r w:rsidR="00CC5608" w:rsidRPr="00F42FF5">
        <w:rPr>
          <w:b/>
        </w:rPr>
        <w:t xml:space="preserve"> </w:t>
      </w:r>
      <w:r w:rsidR="008E7D1F" w:rsidRPr="00B25596">
        <w:t>Дизайнер</w:t>
      </w:r>
      <w:r w:rsidR="00CC5608" w:rsidRPr="00F42FF5">
        <w:rPr>
          <w:b/>
        </w:rPr>
        <w:t xml:space="preserve"> </w:t>
      </w:r>
      <w:r w:rsidR="008E7D1F" w:rsidRPr="00B25596">
        <w:t>не</w:t>
      </w:r>
      <w:r w:rsidR="00CC5608" w:rsidRPr="00F42FF5">
        <w:rPr>
          <w:b/>
        </w:rPr>
        <w:t xml:space="preserve"> </w:t>
      </w:r>
      <w:r w:rsidR="008E7D1F" w:rsidRPr="00B25596">
        <w:t>может</w:t>
      </w:r>
      <w:r w:rsidR="00CC5608" w:rsidRPr="00F42FF5">
        <w:rPr>
          <w:b/>
        </w:rPr>
        <w:t xml:space="preserve"> </w:t>
      </w:r>
      <w:r w:rsidR="008E7D1F" w:rsidRPr="00B25596">
        <w:t>повлиять</w:t>
      </w:r>
      <w:r w:rsidR="00CC5608" w:rsidRPr="00F42FF5">
        <w:rPr>
          <w:b/>
        </w:rPr>
        <w:t xml:space="preserve"> </w:t>
      </w:r>
      <w:r w:rsidR="008E7D1F" w:rsidRPr="00B25596">
        <w:t>на</w:t>
      </w:r>
      <w:r w:rsidR="00CC5608" w:rsidRPr="00F42FF5">
        <w:rPr>
          <w:b/>
        </w:rPr>
        <w:t xml:space="preserve"> </w:t>
      </w:r>
      <w:r w:rsidR="008E7D1F" w:rsidRPr="00B25596">
        <w:t>результат</w:t>
      </w:r>
      <w:r w:rsidR="00CC5608" w:rsidRPr="00F42FF5">
        <w:rPr>
          <w:b/>
        </w:rPr>
        <w:t xml:space="preserve"> </w:t>
      </w:r>
      <w:r w:rsidR="008E7D1F" w:rsidRPr="00B25596">
        <w:t>или</w:t>
      </w:r>
      <w:r w:rsidR="00CC5608" w:rsidRPr="00F42FF5">
        <w:rPr>
          <w:b/>
        </w:rPr>
        <w:t xml:space="preserve"> </w:t>
      </w:r>
      <w:r w:rsidR="008E7D1F" w:rsidRPr="00B25596">
        <w:t>скорректировать</w:t>
      </w:r>
      <w:r w:rsidR="00CC5608" w:rsidRPr="00F42FF5">
        <w:rPr>
          <w:b/>
        </w:rPr>
        <w:t xml:space="preserve"> </w:t>
      </w:r>
      <w:r w:rsidR="008E7D1F" w:rsidRPr="00B25596">
        <w:t>его.</w:t>
      </w:r>
      <w:r w:rsidR="00CC5608" w:rsidRPr="00F42FF5">
        <w:rPr>
          <w:b/>
        </w:rPr>
        <w:t xml:space="preserve"> </w:t>
      </w:r>
      <w:r w:rsidR="008E7D1F" w:rsidRPr="00B25596">
        <w:t>Точность</w:t>
      </w:r>
      <w:r w:rsidR="00CC5608" w:rsidRPr="00F42FF5">
        <w:rPr>
          <w:b/>
        </w:rPr>
        <w:t xml:space="preserve"> </w:t>
      </w:r>
      <w:r w:rsidR="00BC4567" w:rsidRPr="00B25596">
        <w:t>соответствия</w:t>
      </w:r>
      <w:r w:rsidR="00CC5608" w:rsidRPr="00F42FF5">
        <w:rPr>
          <w:b/>
        </w:rPr>
        <w:t xml:space="preserve"> </w:t>
      </w:r>
      <w:r w:rsidR="00BC4567" w:rsidRPr="00B25596">
        <w:t>кода</w:t>
      </w:r>
      <w:r w:rsidR="00CC5608" w:rsidRPr="00F42FF5">
        <w:rPr>
          <w:b/>
        </w:rPr>
        <w:t xml:space="preserve"> </w:t>
      </w:r>
      <w:r w:rsidR="00BC4567" w:rsidRPr="00B25596">
        <w:t>сложным</w:t>
      </w:r>
      <w:r w:rsidR="00CC5608" w:rsidRPr="00F42FF5">
        <w:rPr>
          <w:b/>
        </w:rPr>
        <w:t xml:space="preserve"> </w:t>
      </w:r>
      <w:r w:rsidR="00BC4567" w:rsidRPr="00B25596">
        <w:t>макетам</w:t>
      </w:r>
      <w:r w:rsidR="00CC5608" w:rsidRPr="00F42FF5">
        <w:rPr>
          <w:b/>
        </w:rPr>
        <w:t xml:space="preserve"> </w:t>
      </w:r>
      <w:r w:rsidR="00BC4567" w:rsidRPr="00B25596">
        <w:t>достаточно</w:t>
      </w:r>
      <w:r w:rsidR="00CC5608" w:rsidRPr="00F42FF5">
        <w:rPr>
          <w:b/>
        </w:rPr>
        <w:t xml:space="preserve"> </w:t>
      </w:r>
      <w:r w:rsidR="00BC4567" w:rsidRPr="00B25596">
        <w:t>низкая.</w:t>
      </w:r>
      <w:r w:rsidR="00CC5608" w:rsidRPr="00F42FF5">
        <w:rPr>
          <w:b/>
        </w:rPr>
        <w:t xml:space="preserve"> </w:t>
      </w:r>
      <w:r w:rsidR="008E7D1F" w:rsidRPr="00F42FF5">
        <w:rPr>
          <w:lang w:val="en-US"/>
        </w:rPr>
        <w:t>Figma</w:t>
      </w:r>
      <w:r w:rsidR="00CC5608" w:rsidRPr="00F42FF5">
        <w:rPr>
          <w:b/>
        </w:rPr>
        <w:t xml:space="preserve"> </w:t>
      </w:r>
      <w:r w:rsidR="008E7D1F" w:rsidRPr="00F42FF5">
        <w:rPr>
          <w:lang w:val="en-US"/>
        </w:rPr>
        <w:t>Make</w:t>
      </w:r>
      <w:r w:rsidR="00CC5608" w:rsidRPr="00F42FF5">
        <w:rPr>
          <w:b/>
        </w:rPr>
        <w:t xml:space="preserve"> </w:t>
      </w:r>
      <w:r w:rsidR="00BC4567" w:rsidRPr="00B25596">
        <w:t>доступен</w:t>
      </w:r>
      <w:r w:rsidR="00CC5608" w:rsidRPr="00F42FF5">
        <w:rPr>
          <w:b/>
        </w:rPr>
        <w:t xml:space="preserve"> </w:t>
      </w:r>
      <w:r w:rsidR="00BC4567" w:rsidRPr="00B25596">
        <w:t>только</w:t>
      </w:r>
      <w:r w:rsidR="00CC5608" w:rsidRPr="00F42FF5">
        <w:rPr>
          <w:b/>
        </w:rPr>
        <w:t xml:space="preserve"> </w:t>
      </w:r>
      <w:r w:rsidR="00BC4567" w:rsidRPr="00B25596">
        <w:t>обладателям</w:t>
      </w:r>
      <w:r w:rsidR="00CC5608" w:rsidRPr="00F42FF5">
        <w:rPr>
          <w:b/>
        </w:rPr>
        <w:t xml:space="preserve"> </w:t>
      </w:r>
      <w:r w:rsidR="00BC4567" w:rsidRPr="00B25596">
        <w:t>платного</w:t>
      </w:r>
      <w:r w:rsidR="00CC5608" w:rsidRPr="00F42FF5">
        <w:rPr>
          <w:b/>
        </w:rPr>
        <w:t xml:space="preserve"> </w:t>
      </w:r>
      <w:r w:rsidR="00BC4567" w:rsidRPr="00B25596">
        <w:t>аккаунта</w:t>
      </w:r>
      <w:r w:rsidR="00CC5608" w:rsidRPr="00F42FF5">
        <w:rPr>
          <w:b/>
        </w:rPr>
        <w:t xml:space="preserve"> </w:t>
      </w:r>
      <w:r w:rsidR="00BC4567" w:rsidRPr="00B25596">
        <w:t>F</w:t>
      </w:r>
      <w:r w:rsidR="00BC4567" w:rsidRPr="00F42FF5">
        <w:rPr>
          <w:lang w:val="en-US"/>
        </w:rPr>
        <w:t>igma</w:t>
      </w:r>
      <w:r w:rsidR="00CC5608" w:rsidRPr="00F42FF5">
        <w:rPr>
          <w:b/>
        </w:rPr>
        <w:t xml:space="preserve"> </w:t>
      </w:r>
      <w:r w:rsidR="008E7D1F" w:rsidRPr="00B25596">
        <w:t>и</w:t>
      </w:r>
      <w:r w:rsidR="00CC5608" w:rsidRPr="00F42FF5">
        <w:rPr>
          <w:b/>
        </w:rPr>
        <w:t xml:space="preserve"> </w:t>
      </w:r>
      <w:r w:rsidR="008E7D1F" w:rsidRPr="00B25596">
        <w:t>не</w:t>
      </w:r>
      <w:r w:rsidR="00CC5608" w:rsidRPr="00F42FF5">
        <w:rPr>
          <w:b/>
        </w:rPr>
        <w:t xml:space="preserve"> </w:t>
      </w:r>
      <w:r w:rsidR="008E7D1F" w:rsidRPr="00B25596">
        <w:t>предоставляет</w:t>
      </w:r>
      <w:r w:rsidR="00CC5608" w:rsidRPr="00F42FF5">
        <w:rPr>
          <w:b/>
        </w:rPr>
        <w:t xml:space="preserve"> </w:t>
      </w:r>
      <w:r w:rsidR="00BC4567" w:rsidRPr="00B25596">
        <w:t>инструкцию</w:t>
      </w:r>
      <w:r w:rsidR="00CC5608" w:rsidRPr="00F42FF5">
        <w:rPr>
          <w:b/>
        </w:rPr>
        <w:t xml:space="preserve"> </w:t>
      </w:r>
      <w:r w:rsidR="00BC4567" w:rsidRPr="00B25596">
        <w:t>для</w:t>
      </w:r>
      <w:r w:rsidR="00CC5608" w:rsidRPr="00F42FF5">
        <w:rPr>
          <w:b/>
        </w:rPr>
        <w:t xml:space="preserve"> </w:t>
      </w:r>
      <w:r w:rsidR="00BC4567" w:rsidRPr="00B25596">
        <w:t>дизайнеров</w:t>
      </w:r>
      <w:r w:rsidR="00CC5608" w:rsidRPr="00F42FF5">
        <w:rPr>
          <w:b/>
        </w:rPr>
        <w:t xml:space="preserve"> </w:t>
      </w:r>
      <w:r w:rsidR="00BC4567" w:rsidRPr="00B25596">
        <w:t>по</w:t>
      </w:r>
      <w:r w:rsidR="00CC5608" w:rsidRPr="00F42FF5">
        <w:rPr>
          <w:b/>
        </w:rPr>
        <w:t xml:space="preserve"> </w:t>
      </w:r>
      <w:r w:rsidR="00BC4567" w:rsidRPr="00B25596">
        <w:t>организации</w:t>
      </w:r>
      <w:r w:rsidR="00CC5608" w:rsidRPr="00F42FF5">
        <w:rPr>
          <w:b/>
        </w:rPr>
        <w:t xml:space="preserve"> </w:t>
      </w:r>
      <w:r w:rsidR="00BC4567" w:rsidRPr="00B25596">
        <w:t>макето</w:t>
      </w:r>
      <w:r w:rsidR="008E7D1F" w:rsidRPr="00B25596">
        <w:t>в</w:t>
      </w:r>
      <w:r w:rsidR="00BC4567" w:rsidRPr="00B25596">
        <w:t>.</w:t>
      </w:r>
    </w:p>
    <w:p w14:paraId="7BE67B16" w14:textId="61589618" w:rsidR="00C97DE2" w:rsidRDefault="00C629B1" w:rsidP="00F42FF5">
      <w:pPr>
        <w:spacing w:line="360" w:lineRule="auto"/>
        <w:ind w:firstLine="708"/>
        <w:rPr>
          <w:b/>
        </w:rPr>
      </w:pPr>
      <w:r>
        <w:t>Ни</w:t>
      </w:r>
      <w:r w:rsidR="00CC5608">
        <w:rPr>
          <w:b/>
        </w:rPr>
        <w:t xml:space="preserve"> </w:t>
      </w:r>
      <w:r>
        <w:t>один</w:t>
      </w:r>
      <w:r w:rsidR="00CC5608">
        <w:rPr>
          <w:b/>
        </w:rPr>
        <w:t xml:space="preserve"> </w:t>
      </w:r>
      <w:r>
        <w:t>из</w:t>
      </w:r>
      <w:r w:rsidR="00CC5608">
        <w:rPr>
          <w:b/>
        </w:rPr>
        <w:t xml:space="preserve"> </w:t>
      </w:r>
      <w:r>
        <w:t>рассмотренных</w:t>
      </w:r>
      <w:r w:rsidR="00CC5608">
        <w:rPr>
          <w:b/>
        </w:rPr>
        <w:t xml:space="preserve"> </w:t>
      </w:r>
      <w:r>
        <w:t>инструментов</w:t>
      </w:r>
      <w:r w:rsidR="00CC5608">
        <w:rPr>
          <w:b/>
        </w:rPr>
        <w:t xml:space="preserve"> </w:t>
      </w:r>
      <w:r>
        <w:t>не</w:t>
      </w:r>
      <w:r w:rsidR="00CC5608">
        <w:rPr>
          <w:b/>
        </w:rPr>
        <w:t xml:space="preserve"> </w:t>
      </w:r>
      <w:r>
        <w:t>выполняет</w:t>
      </w:r>
      <w:r w:rsidR="00CC5608">
        <w:rPr>
          <w:b/>
        </w:rPr>
        <w:t xml:space="preserve"> </w:t>
      </w:r>
      <w:r>
        <w:t>проверку</w:t>
      </w:r>
      <w:r w:rsidR="00CC5608">
        <w:rPr>
          <w:b/>
        </w:rPr>
        <w:t xml:space="preserve"> </w:t>
      </w:r>
      <w:r>
        <w:t>структуры</w:t>
      </w:r>
      <w:r w:rsidR="00CC5608">
        <w:rPr>
          <w:b/>
        </w:rPr>
        <w:t xml:space="preserve"> </w:t>
      </w:r>
      <w:r>
        <w:t>макета</w:t>
      </w:r>
      <w:r w:rsidR="00CC5608">
        <w:rPr>
          <w:b/>
        </w:rPr>
        <w:t xml:space="preserve"> </w:t>
      </w:r>
      <w:r>
        <w:t>и</w:t>
      </w:r>
      <w:r w:rsidR="00CC5608">
        <w:rPr>
          <w:b/>
        </w:rPr>
        <w:t xml:space="preserve"> </w:t>
      </w:r>
      <w:r>
        <w:t>не</w:t>
      </w:r>
      <w:r w:rsidR="00CC5608">
        <w:rPr>
          <w:b/>
        </w:rPr>
        <w:t xml:space="preserve"> </w:t>
      </w:r>
      <w:r>
        <w:t>обучает</w:t>
      </w:r>
      <w:r w:rsidR="00CC5608">
        <w:rPr>
          <w:b/>
        </w:rPr>
        <w:t xml:space="preserve"> </w:t>
      </w:r>
      <w:r>
        <w:t>дизайнера</w:t>
      </w:r>
      <w:r w:rsidR="00CC5608">
        <w:rPr>
          <w:b/>
        </w:rPr>
        <w:t xml:space="preserve"> </w:t>
      </w:r>
      <w:r>
        <w:t>правильной</w:t>
      </w:r>
      <w:r w:rsidR="00CC5608">
        <w:rPr>
          <w:b/>
        </w:rPr>
        <w:t xml:space="preserve"> </w:t>
      </w:r>
      <w:r>
        <w:t>организации</w:t>
      </w:r>
      <w:r w:rsidR="00CC5608">
        <w:rPr>
          <w:b/>
        </w:rPr>
        <w:t xml:space="preserve"> </w:t>
      </w:r>
      <w:r>
        <w:t>слоёв</w:t>
      </w:r>
      <w:r w:rsidR="00CC5608">
        <w:rPr>
          <w:b/>
        </w:rPr>
        <w:t xml:space="preserve"> </w:t>
      </w:r>
      <w:r>
        <w:t>и</w:t>
      </w:r>
      <w:r w:rsidR="00CC5608">
        <w:rPr>
          <w:b/>
        </w:rPr>
        <w:t xml:space="preserve"> </w:t>
      </w:r>
      <w:r>
        <w:t>компонентов.</w:t>
      </w:r>
      <w:r w:rsidR="00CC5608">
        <w:rPr>
          <w:b/>
        </w:rPr>
        <w:t xml:space="preserve"> </w:t>
      </w:r>
      <w:r>
        <w:t>Все</w:t>
      </w:r>
      <w:r w:rsidR="00CC5608">
        <w:rPr>
          <w:b/>
        </w:rPr>
        <w:t xml:space="preserve"> </w:t>
      </w:r>
      <w:r>
        <w:t>аналоги</w:t>
      </w:r>
      <w:r w:rsidR="00CC5608">
        <w:rPr>
          <w:b/>
        </w:rPr>
        <w:t xml:space="preserve"> </w:t>
      </w:r>
      <w:r>
        <w:t>ориентированы</w:t>
      </w:r>
      <w:r w:rsidR="00CC5608">
        <w:rPr>
          <w:b/>
        </w:rPr>
        <w:t xml:space="preserve"> </w:t>
      </w:r>
      <w:r>
        <w:t>на</w:t>
      </w:r>
      <w:r w:rsidR="00CC5608">
        <w:rPr>
          <w:b/>
        </w:rPr>
        <w:t xml:space="preserve"> </w:t>
      </w:r>
      <w:r>
        <w:t>конвертацию</w:t>
      </w:r>
      <w:r w:rsidR="00CC5608">
        <w:rPr>
          <w:b/>
        </w:rPr>
        <w:t xml:space="preserve"> </w:t>
      </w:r>
      <w:r>
        <w:t>макетов</w:t>
      </w:r>
      <w:r w:rsidR="00CC5608">
        <w:rPr>
          <w:b/>
        </w:rPr>
        <w:t xml:space="preserve"> </w:t>
      </w:r>
      <w:r>
        <w:t>без</w:t>
      </w:r>
      <w:r w:rsidR="00CC5608">
        <w:rPr>
          <w:b/>
        </w:rPr>
        <w:t xml:space="preserve"> </w:t>
      </w:r>
      <w:r>
        <w:t>единой</w:t>
      </w:r>
      <w:r w:rsidR="00CC5608">
        <w:rPr>
          <w:b/>
        </w:rPr>
        <w:t xml:space="preserve"> </w:t>
      </w:r>
      <w:r>
        <w:t>иерархии</w:t>
      </w:r>
      <w:r w:rsidR="00CC5608">
        <w:rPr>
          <w:b/>
        </w:rPr>
        <w:t xml:space="preserve"> </w:t>
      </w:r>
      <w:r>
        <w:t>в</w:t>
      </w:r>
      <w:r w:rsidR="00CC5608">
        <w:rPr>
          <w:b/>
        </w:rPr>
        <w:t xml:space="preserve"> </w:t>
      </w:r>
      <w:r>
        <w:t>код,</w:t>
      </w:r>
      <w:r w:rsidR="00CC5608">
        <w:rPr>
          <w:b/>
        </w:rPr>
        <w:t xml:space="preserve"> </w:t>
      </w:r>
      <w:r>
        <w:t>не</w:t>
      </w:r>
      <w:r w:rsidR="00CC5608">
        <w:rPr>
          <w:b/>
        </w:rPr>
        <w:t xml:space="preserve"> </w:t>
      </w:r>
      <w:r>
        <w:t>гарантируя</w:t>
      </w:r>
      <w:r w:rsidR="00CC5608">
        <w:rPr>
          <w:b/>
        </w:rPr>
        <w:t xml:space="preserve"> </w:t>
      </w:r>
      <w:r>
        <w:t>высокого</w:t>
      </w:r>
      <w:r w:rsidR="00CC5608">
        <w:rPr>
          <w:b/>
        </w:rPr>
        <w:t xml:space="preserve"> </w:t>
      </w:r>
      <w:r>
        <w:t>качества</w:t>
      </w:r>
      <w:r w:rsidR="00CC5608">
        <w:rPr>
          <w:b/>
        </w:rPr>
        <w:t xml:space="preserve"> </w:t>
      </w:r>
      <w:r>
        <w:t>кода</w:t>
      </w:r>
      <w:r w:rsidR="00CC5608">
        <w:rPr>
          <w:b/>
        </w:rPr>
        <w:t xml:space="preserve"> </w:t>
      </w:r>
      <w:r>
        <w:t>и</w:t>
      </w:r>
      <w:r w:rsidR="00CC5608">
        <w:rPr>
          <w:b/>
        </w:rPr>
        <w:t xml:space="preserve"> </w:t>
      </w:r>
      <w:r>
        <w:t>предсказуемого</w:t>
      </w:r>
      <w:r w:rsidR="00CC5608">
        <w:rPr>
          <w:b/>
        </w:rPr>
        <w:t xml:space="preserve"> </w:t>
      </w:r>
      <w:r>
        <w:t>результата.</w:t>
      </w:r>
      <w:r w:rsidR="00CC5608">
        <w:rPr>
          <w:b/>
        </w:rPr>
        <w:t xml:space="preserve"> </w:t>
      </w:r>
      <w:r>
        <w:t>Это</w:t>
      </w:r>
      <w:r w:rsidR="00CC5608">
        <w:rPr>
          <w:b/>
        </w:rPr>
        <w:t xml:space="preserve"> </w:t>
      </w:r>
      <w:r>
        <w:t>обосновывает</w:t>
      </w:r>
      <w:r w:rsidR="00CC5608">
        <w:rPr>
          <w:b/>
        </w:rPr>
        <w:t xml:space="preserve"> </w:t>
      </w:r>
      <w:r>
        <w:t>необходимость</w:t>
      </w:r>
      <w:r w:rsidR="00CC5608">
        <w:rPr>
          <w:b/>
        </w:rPr>
        <w:t xml:space="preserve"> </w:t>
      </w:r>
      <w:r>
        <w:t>разработки</w:t>
      </w:r>
      <w:r w:rsidR="00CC5608">
        <w:rPr>
          <w:b/>
        </w:rPr>
        <w:t xml:space="preserve"> </w:t>
      </w:r>
      <w:r>
        <w:t>собственного</w:t>
      </w:r>
      <w:r w:rsidR="00CC5608">
        <w:rPr>
          <w:b/>
        </w:rPr>
        <w:t xml:space="preserve"> </w:t>
      </w:r>
      <w:r>
        <w:t>плагина</w:t>
      </w:r>
      <w:r w:rsidR="00CC5608">
        <w:rPr>
          <w:b/>
        </w:rPr>
        <w:t xml:space="preserve"> </w:t>
      </w:r>
      <w:r>
        <w:t>«</w:t>
      </w:r>
      <w:r>
        <w:rPr>
          <w:lang w:val="en-US"/>
        </w:rPr>
        <w:t>Design</w:t>
      </w:r>
      <w:r w:rsidRPr="00C629B1">
        <w:t>2</w:t>
      </w:r>
      <w:r>
        <w:rPr>
          <w:lang w:val="en-US"/>
        </w:rPr>
        <w:t>Code</w:t>
      </w:r>
      <w:r>
        <w:t>»</w:t>
      </w:r>
      <w:r w:rsidRPr="00C629B1">
        <w:t>,</w:t>
      </w:r>
      <w:r w:rsidR="00CC5608">
        <w:rPr>
          <w:b/>
        </w:rPr>
        <w:t xml:space="preserve"> </w:t>
      </w:r>
      <w:r>
        <w:t>который</w:t>
      </w:r>
      <w:r w:rsidR="00CC5608">
        <w:rPr>
          <w:b/>
        </w:rPr>
        <w:t xml:space="preserve"> </w:t>
      </w:r>
      <w:r>
        <w:t>будет</w:t>
      </w:r>
      <w:r w:rsidR="00CC5608">
        <w:rPr>
          <w:b/>
        </w:rPr>
        <w:t xml:space="preserve"> </w:t>
      </w:r>
      <w:r>
        <w:t>сочетать</w:t>
      </w:r>
      <w:r w:rsidR="00CC5608">
        <w:rPr>
          <w:b/>
        </w:rPr>
        <w:t xml:space="preserve"> </w:t>
      </w:r>
      <w:r>
        <w:t>проверку</w:t>
      </w:r>
      <w:r w:rsidR="00CC5608">
        <w:rPr>
          <w:b/>
        </w:rPr>
        <w:t xml:space="preserve"> </w:t>
      </w:r>
      <w:r>
        <w:t>структуры,</w:t>
      </w:r>
      <w:r w:rsidR="00CC5608">
        <w:rPr>
          <w:b/>
        </w:rPr>
        <w:t xml:space="preserve"> </w:t>
      </w:r>
      <w:r>
        <w:t>генерацию</w:t>
      </w:r>
      <w:r w:rsidR="00CC5608">
        <w:rPr>
          <w:b/>
        </w:rPr>
        <w:t xml:space="preserve"> </w:t>
      </w:r>
      <w:r>
        <w:t>кода</w:t>
      </w:r>
      <w:r w:rsidR="00CC5608">
        <w:rPr>
          <w:b/>
        </w:rPr>
        <w:t xml:space="preserve"> </w:t>
      </w:r>
      <w:r>
        <w:t>и</w:t>
      </w:r>
      <w:r w:rsidR="00CC5608">
        <w:rPr>
          <w:b/>
        </w:rPr>
        <w:t xml:space="preserve"> </w:t>
      </w:r>
      <w:r>
        <w:t>обучение</w:t>
      </w:r>
      <w:r w:rsidR="00CC5608">
        <w:rPr>
          <w:b/>
        </w:rPr>
        <w:t xml:space="preserve"> </w:t>
      </w:r>
      <w:r>
        <w:t>дизайнера</w:t>
      </w:r>
      <w:r w:rsidR="00CC5608">
        <w:rPr>
          <w:b/>
        </w:rPr>
        <w:t xml:space="preserve"> </w:t>
      </w:r>
      <w:r>
        <w:t>непосредственно</w:t>
      </w:r>
      <w:r w:rsidR="00CC5608">
        <w:rPr>
          <w:b/>
        </w:rPr>
        <w:t xml:space="preserve"> </w:t>
      </w:r>
      <w:r>
        <w:t>в</w:t>
      </w:r>
      <w:r w:rsidR="00CC5608">
        <w:rPr>
          <w:b/>
        </w:rPr>
        <w:t xml:space="preserve"> </w:t>
      </w:r>
      <w:r>
        <w:rPr>
          <w:lang w:val="en-US"/>
        </w:rPr>
        <w:t>Figma</w:t>
      </w:r>
      <w:r w:rsidRPr="00C629B1">
        <w:t>.</w:t>
      </w:r>
    </w:p>
    <w:p w14:paraId="331FCA37" w14:textId="596C7664" w:rsidR="00402B84" w:rsidRPr="00007FBE" w:rsidRDefault="00C97DE2" w:rsidP="00A0223B">
      <w:pPr>
        <w:pStyle w:val="2"/>
        <w:ind w:firstLine="708"/>
      </w:pPr>
      <w:bookmarkStart w:id="4" w:name="_Toc231198814"/>
      <w:r w:rsidRPr="00007FBE">
        <w:t>1.3</w:t>
      </w:r>
      <w:r w:rsidR="00CC5608" w:rsidRPr="00007FBE">
        <w:t xml:space="preserve"> </w:t>
      </w:r>
      <w:r w:rsidRPr="00007FBE">
        <w:t>Описание</w:t>
      </w:r>
      <w:r w:rsidR="00CC5608" w:rsidRPr="00007FBE">
        <w:t xml:space="preserve"> </w:t>
      </w:r>
      <w:r w:rsidRPr="00007FBE">
        <w:t>требований</w:t>
      </w:r>
      <w:r w:rsidR="00CC5608" w:rsidRPr="00007FBE">
        <w:t xml:space="preserve"> </w:t>
      </w:r>
      <w:r w:rsidRPr="00007FBE">
        <w:t>к</w:t>
      </w:r>
      <w:r w:rsidR="00CC5608" w:rsidRPr="00007FBE">
        <w:t xml:space="preserve"> </w:t>
      </w:r>
      <w:r w:rsidRPr="00007FBE">
        <w:t>разрабатываемому</w:t>
      </w:r>
      <w:r w:rsidR="00CC5608" w:rsidRPr="00007FBE">
        <w:t xml:space="preserve"> </w:t>
      </w:r>
      <w:r w:rsidRPr="00007FBE">
        <w:t>решению</w:t>
      </w:r>
      <w:bookmarkEnd w:id="4"/>
    </w:p>
    <w:p w14:paraId="672F4170" w14:textId="5AA98465" w:rsidR="00402B84" w:rsidRDefault="000D722B" w:rsidP="00F42FF5">
      <w:pPr>
        <w:spacing w:line="360" w:lineRule="auto"/>
        <w:ind w:firstLine="708"/>
        <w:rPr>
          <w:b/>
        </w:rPr>
      </w:pPr>
      <w:r>
        <w:t>На</w:t>
      </w:r>
      <w:r w:rsidR="00CC5608">
        <w:t xml:space="preserve"> </w:t>
      </w:r>
      <w:r>
        <w:t>основе</w:t>
      </w:r>
      <w:r w:rsidR="00CC5608">
        <w:t xml:space="preserve"> </w:t>
      </w:r>
      <w:r>
        <w:t>проведённого</w:t>
      </w:r>
      <w:r w:rsidR="00CC5608">
        <w:t xml:space="preserve"> </w:t>
      </w:r>
      <w:r>
        <w:t>анализа</w:t>
      </w:r>
      <w:r w:rsidR="00CC5608">
        <w:t xml:space="preserve"> </w:t>
      </w:r>
      <w:r>
        <w:t>предметной</w:t>
      </w:r>
      <w:r w:rsidR="00CC5608">
        <w:t xml:space="preserve"> </w:t>
      </w:r>
      <w:r>
        <w:t>области</w:t>
      </w:r>
      <w:r w:rsidR="00CC5608">
        <w:t xml:space="preserve"> </w:t>
      </w:r>
      <w:r>
        <w:t>и</w:t>
      </w:r>
      <w:r w:rsidR="00CC5608">
        <w:t xml:space="preserve"> </w:t>
      </w:r>
      <w:r>
        <w:t>существующих</w:t>
      </w:r>
      <w:r w:rsidR="00CC5608">
        <w:t xml:space="preserve"> </w:t>
      </w:r>
      <w:r>
        <w:t>аналогов</w:t>
      </w:r>
      <w:r w:rsidR="00CC5608">
        <w:t xml:space="preserve"> </w:t>
      </w:r>
      <w:r>
        <w:t>были</w:t>
      </w:r>
      <w:r w:rsidR="00CC5608">
        <w:t xml:space="preserve"> </w:t>
      </w:r>
      <w:r>
        <w:t>сформулированы</w:t>
      </w:r>
      <w:r w:rsidR="00CC5608">
        <w:t xml:space="preserve"> </w:t>
      </w:r>
      <w:r>
        <w:t>требования</w:t>
      </w:r>
      <w:r w:rsidR="00CC5608">
        <w:t xml:space="preserve"> </w:t>
      </w:r>
      <w:r>
        <w:t>к</w:t>
      </w:r>
      <w:r w:rsidR="00CC5608">
        <w:t xml:space="preserve"> </w:t>
      </w:r>
      <w:r>
        <w:t>разрабатываемому</w:t>
      </w:r>
      <w:r w:rsidR="00CC5608">
        <w:t xml:space="preserve"> </w:t>
      </w:r>
      <w:r>
        <w:t>плагину</w:t>
      </w:r>
      <w:r w:rsidR="00CC5608">
        <w:t xml:space="preserve"> </w:t>
      </w:r>
      <w:r>
        <w:t>«</w:t>
      </w:r>
      <w:r>
        <w:rPr>
          <w:lang w:val="en-US"/>
        </w:rPr>
        <w:t>Design</w:t>
      </w:r>
      <w:r w:rsidRPr="000D722B">
        <w:t>2</w:t>
      </w:r>
      <w:r>
        <w:rPr>
          <w:lang w:val="en-US"/>
        </w:rPr>
        <w:t>Code</w:t>
      </w:r>
      <w:r>
        <w:t>».</w:t>
      </w:r>
    </w:p>
    <w:p w14:paraId="5E729CBA" w14:textId="77777777" w:rsidR="00F42FF5" w:rsidRDefault="00277749" w:rsidP="00F42FF5">
      <w:pPr>
        <w:spacing w:line="360" w:lineRule="auto"/>
        <w:ind w:firstLine="708"/>
        <w:rPr>
          <w:b/>
        </w:rPr>
      </w:pPr>
      <w:r>
        <w:t>Т</w:t>
      </w:r>
      <w:r w:rsidR="00C97DE2">
        <w:t>ребования</w:t>
      </w:r>
      <w:r w:rsidR="00CC5608">
        <w:t xml:space="preserve"> </w:t>
      </w:r>
      <w:r>
        <w:t>к</w:t>
      </w:r>
      <w:r w:rsidR="00CC5608">
        <w:t xml:space="preserve"> </w:t>
      </w:r>
      <w:r>
        <w:t>обработке</w:t>
      </w:r>
      <w:r w:rsidR="00CC5608">
        <w:t xml:space="preserve"> </w:t>
      </w:r>
      <w:r>
        <w:t>событий</w:t>
      </w:r>
      <w:r w:rsidR="00CC5608">
        <w:t xml:space="preserve"> </w:t>
      </w:r>
      <w:r>
        <w:t>объекта</w:t>
      </w:r>
      <w:r w:rsidR="00CC5608">
        <w:t xml:space="preserve"> </w:t>
      </w:r>
      <w:r>
        <w:t>исследования,</w:t>
      </w:r>
      <w:r w:rsidR="00CC5608">
        <w:t xml:space="preserve"> </w:t>
      </w:r>
      <w:r>
        <w:t>которые</w:t>
      </w:r>
      <w:r w:rsidR="00CC5608">
        <w:t xml:space="preserve"> </w:t>
      </w:r>
      <w:r>
        <w:t>необходимо</w:t>
      </w:r>
      <w:r w:rsidR="00CC5608">
        <w:t xml:space="preserve"> </w:t>
      </w:r>
      <w:r>
        <w:t>отразить</w:t>
      </w:r>
      <w:r w:rsidR="00CC5608">
        <w:t xml:space="preserve"> </w:t>
      </w:r>
      <w:r>
        <w:t>в</w:t>
      </w:r>
      <w:r w:rsidR="00CC5608">
        <w:t xml:space="preserve"> </w:t>
      </w:r>
      <w:r>
        <w:t>алгоритме</w:t>
      </w:r>
      <w:r w:rsidR="00CC5608">
        <w:t xml:space="preserve"> </w:t>
      </w:r>
      <w:r>
        <w:t>работы</w:t>
      </w:r>
      <w:r w:rsidR="00CC5608">
        <w:t xml:space="preserve"> </w:t>
      </w:r>
      <w:r>
        <w:t>будущей</w:t>
      </w:r>
      <w:r w:rsidR="00CC5608">
        <w:t xml:space="preserve"> </w:t>
      </w:r>
      <w:r>
        <w:t>экспертной</w:t>
      </w:r>
      <w:r w:rsidR="00CC5608">
        <w:t xml:space="preserve"> </w:t>
      </w:r>
      <w:r>
        <w:t>системы</w:t>
      </w:r>
      <w:r w:rsidR="00CC5608">
        <w:t xml:space="preserve"> </w:t>
      </w:r>
      <w:r w:rsidR="00980BF0">
        <w:t>(см.</w:t>
      </w:r>
      <w:r w:rsidR="00CC5608">
        <w:t xml:space="preserve"> </w:t>
      </w:r>
      <w:r w:rsidR="00980BF0">
        <w:t>Главу</w:t>
      </w:r>
      <w:r w:rsidR="00CC5608">
        <w:t xml:space="preserve"> </w:t>
      </w:r>
      <w:r w:rsidR="00980BF0">
        <w:t>1.1)</w:t>
      </w:r>
      <w:r w:rsidR="008D2EA6">
        <w:t>:</w:t>
      </w:r>
    </w:p>
    <w:p w14:paraId="29BF28BF" w14:textId="77777777" w:rsidR="00F42FF5" w:rsidRDefault="00254380" w:rsidP="00F42FF5">
      <w:pPr>
        <w:numPr>
          <w:ilvl w:val="0"/>
          <w:numId w:val="24"/>
        </w:numPr>
        <w:spacing w:line="360" w:lineRule="auto"/>
        <w:rPr>
          <w:b/>
        </w:rPr>
      </w:pPr>
      <w:r w:rsidRPr="00402B84">
        <w:t>Проверка</w:t>
      </w:r>
      <w:r w:rsidR="00CC5608">
        <w:t xml:space="preserve"> </w:t>
      </w:r>
      <w:r w:rsidRPr="00402B84">
        <w:t>на</w:t>
      </w:r>
      <w:r w:rsidR="00CC5608">
        <w:t xml:space="preserve"> </w:t>
      </w:r>
      <w:r w:rsidRPr="00402B84">
        <w:t>наличие</w:t>
      </w:r>
      <w:r w:rsidR="00CC5608">
        <w:t xml:space="preserve"> </w:t>
      </w:r>
      <w:r w:rsidRPr="00402B84">
        <w:t>настроек</w:t>
      </w:r>
      <w:r w:rsidR="00CC5608">
        <w:t xml:space="preserve"> </w:t>
      </w:r>
      <w:r w:rsidRPr="00402B84">
        <w:rPr>
          <w:lang w:val="en-US"/>
        </w:rPr>
        <w:t>Auto</w:t>
      </w:r>
      <w:r w:rsidR="00CC5608">
        <w:t xml:space="preserve"> </w:t>
      </w:r>
      <w:r w:rsidRPr="00402B84">
        <w:rPr>
          <w:lang w:val="en-US"/>
        </w:rPr>
        <w:t>Layout</w:t>
      </w:r>
      <w:r w:rsidR="00CC5608">
        <w:t xml:space="preserve"> </w:t>
      </w:r>
      <w:r w:rsidRPr="00402B84">
        <w:t>у</w:t>
      </w:r>
      <w:r w:rsidR="00CC5608">
        <w:t xml:space="preserve"> </w:t>
      </w:r>
      <w:r w:rsidRPr="00402B84">
        <w:t>выбранного</w:t>
      </w:r>
      <w:r w:rsidR="00CC5608">
        <w:t xml:space="preserve"> </w:t>
      </w:r>
      <w:r w:rsidRPr="00402B84">
        <w:t>фрейма</w:t>
      </w:r>
      <w:r w:rsidR="00CC5608">
        <w:t xml:space="preserve"> </w:t>
      </w:r>
      <w:r w:rsidRPr="00402B84">
        <w:t>и</w:t>
      </w:r>
      <w:r w:rsidR="00CC5608">
        <w:t xml:space="preserve"> </w:t>
      </w:r>
      <w:r w:rsidRPr="00402B84">
        <w:t>его</w:t>
      </w:r>
      <w:r w:rsidR="00CC5608">
        <w:t xml:space="preserve"> </w:t>
      </w:r>
      <w:r w:rsidRPr="00402B84">
        <w:t>дочерних</w:t>
      </w:r>
      <w:r w:rsidR="00CC5608">
        <w:t xml:space="preserve"> </w:t>
      </w:r>
      <w:r w:rsidRPr="00402B84">
        <w:t>элементов.</w:t>
      </w:r>
      <w:r w:rsidR="00CC5608">
        <w:t xml:space="preserve"> </w:t>
      </w:r>
      <w:r w:rsidRPr="00402B84">
        <w:t>При</w:t>
      </w:r>
      <w:r w:rsidR="00CC5608">
        <w:t xml:space="preserve"> </w:t>
      </w:r>
      <w:r w:rsidRPr="00402B84">
        <w:t>отсутствии</w:t>
      </w:r>
      <w:r w:rsidR="00CC5608">
        <w:t xml:space="preserve"> </w:t>
      </w:r>
      <w:r w:rsidRPr="00402B84">
        <w:t>настроек</w:t>
      </w:r>
      <w:r w:rsidR="00CC5608">
        <w:t xml:space="preserve"> </w:t>
      </w:r>
      <w:r w:rsidRPr="00402B84">
        <w:t>фиксировать</w:t>
      </w:r>
      <w:r w:rsidR="00CC5608">
        <w:t xml:space="preserve"> </w:t>
      </w:r>
      <w:r w:rsidRPr="00402B84">
        <w:t>ошибку</w:t>
      </w:r>
      <w:r w:rsidR="00CC5608">
        <w:t xml:space="preserve"> </w:t>
      </w:r>
      <w:r w:rsidRPr="00402B84">
        <w:t>и</w:t>
      </w:r>
      <w:r w:rsidR="00CC5608">
        <w:t xml:space="preserve"> </w:t>
      </w:r>
      <w:r w:rsidRPr="00402B84">
        <w:t>выдавать</w:t>
      </w:r>
      <w:r w:rsidR="00CC5608">
        <w:t xml:space="preserve"> </w:t>
      </w:r>
      <w:r w:rsidRPr="00402B84">
        <w:t>рекомендации</w:t>
      </w:r>
      <w:r w:rsidR="00CC5608">
        <w:t xml:space="preserve"> </w:t>
      </w:r>
      <w:r w:rsidRPr="00402B84">
        <w:t>по</w:t>
      </w:r>
      <w:r w:rsidR="00CC5608">
        <w:t xml:space="preserve"> </w:t>
      </w:r>
      <w:r w:rsidRPr="00402B84">
        <w:t>её</w:t>
      </w:r>
      <w:r w:rsidR="00CC5608">
        <w:t xml:space="preserve"> </w:t>
      </w:r>
      <w:r w:rsidRPr="00402B84">
        <w:t>устранению.</w:t>
      </w:r>
    </w:p>
    <w:p w14:paraId="2CC36544" w14:textId="77777777" w:rsidR="00F42FF5" w:rsidRDefault="00254380" w:rsidP="00F42FF5">
      <w:pPr>
        <w:numPr>
          <w:ilvl w:val="0"/>
          <w:numId w:val="24"/>
        </w:numPr>
        <w:spacing w:line="360" w:lineRule="auto"/>
        <w:rPr>
          <w:b/>
        </w:rPr>
      </w:pPr>
      <w:r w:rsidRPr="00402B84">
        <w:lastRenderedPageBreak/>
        <w:t>Проверка</w:t>
      </w:r>
      <w:r w:rsidR="00CC5608">
        <w:t xml:space="preserve"> </w:t>
      </w:r>
      <w:r w:rsidRPr="00402B84">
        <w:t>имени</w:t>
      </w:r>
      <w:r w:rsidR="00CC5608">
        <w:t xml:space="preserve"> </w:t>
      </w:r>
      <w:r w:rsidRPr="00402B84">
        <w:t>компонентов</w:t>
      </w:r>
      <w:r w:rsidR="00CC5608">
        <w:t xml:space="preserve"> </w:t>
      </w:r>
      <w:r w:rsidRPr="00402B84">
        <w:t>на</w:t>
      </w:r>
      <w:r w:rsidR="00CC5608">
        <w:t xml:space="preserve"> </w:t>
      </w:r>
      <w:r w:rsidRPr="00402B84">
        <w:t>соответствие</w:t>
      </w:r>
      <w:r w:rsidR="00CC5608">
        <w:t xml:space="preserve"> </w:t>
      </w:r>
      <w:r w:rsidRPr="00402B84">
        <w:t>формату</w:t>
      </w:r>
      <w:r w:rsidR="00CC5608">
        <w:t xml:space="preserve"> </w:t>
      </w:r>
      <w:r w:rsidRPr="00F42FF5">
        <w:rPr>
          <w:lang w:val="en-US"/>
        </w:rPr>
        <w:t>PascalCase</w:t>
      </w:r>
      <w:r w:rsidR="00CC5608">
        <w:t xml:space="preserve"> </w:t>
      </w:r>
      <w:r w:rsidRPr="00402B84">
        <w:t>(</w:t>
      </w:r>
      <w:r w:rsidRPr="00F42FF5">
        <w:rPr>
          <w:lang w:val="en-US"/>
        </w:rPr>
        <w:t>PrimaryBtn</w:t>
      </w:r>
      <w:r w:rsidRPr="00402B84">
        <w:t>,</w:t>
      </w:r>
      <w:r w:rsidR="00CC5608">
        <w:t xml:space="preserve"> </w:t>
      </w:r>
      <w:r w:rsidRPr="00F42FF5">
        <w:rPr>
          <w:lang w:val="en-US"/>
        </w:rPr>
        <w:t>UserCard</w:t>
      </w:r>
      <w:r w:rsidR="00CC5608">
        <w:t xml:space="preserve"> </w:t>
      </w:r>
      <w:r w:rsidRPr="00402B84">
        <w:t>и</w:t>
      </w:r>
      <w:r w:rsidR="00CC5608">
        <w:t xml:space="preserve"> </w:t>
      </w:r>
      <w:r w:rsidRPr="00402B84">
        <w:t>т.д.).</w:t>
      </w:r>
      <w:r w:rsidR="00CC5608">
        <w:t xml:space="preserve"> </w:t>
      </w:r>
      <w:r w:rsidRPr="00402B84">
        <w:t>При</w:t>
      </w:r>
      <w:r w:rsidR="00CC5608">
        <w:t xml:space="preserve"> </w:t>
      </w:r>
      <w:r w:rsidRPr="00402B84">
        <w:t>несоответствии</w:t>
      </w:r>
      <w:r w:rsidR="00CC5608">
        <w:t xml:space="preserve"> </w:t>
      </w:r>
      <w:r w:rsidRPr="00402B84">
        <w:t>выделить</w:t>
      </w:r>
      <w:r w:rsidR="00CC5608">
        <w:t xml:space="preserve"> </w:t>
      </w:r>
      <w:r w:rsidRPr="00402B84">
        <w:t>место</w:t>
      </w:r>
      <w:r w:rsidR="00CC5608">
        <w:t xml:space="preserve"> </w:t>
      </w:r>
      <w:r w:rsidRPr="00402B84">
        <w:t>ошибки.</w:t>
      </w:r>
    </w:p>
    <w:p w14:paraId="0B32D951" w14:textId="77777777" w:rsidR="00F42FF5" w:rsidRDefault="00254380" w:rsidP="00F42FF5">
      <w:pPr>
        <w:numPr>
          <w:ilvl w:val="0"/>
          <w:numId w:val="24"/>
        </w:numPr>
        <w:spacing w:line="360" w:lineRule="auto"/>
        <w:rPr>
          <w:b/>
        </w:rPr>
      </w:pPr>
      <w:r w:rsidRPr="00402B84">
        <w:t>Проверка</w:t>
      </w:r>
      <w:r w:rsidR="00CC5608">
        <w:t xml:space="preserve"> </w:t>
      </w:r>
      <w:r w:rsidRPr="00402B84">
        <w:t>наименований</w:t>
      </w:r>
      <w:r w:rsidR="00CC5608">
        <w:t xml:space="preserve"> </w:t>
      </w:r>
      <w:r w:rsidRPr="00402B84">
        <w:t>фреймов</w:t>
      </w:r>
      <w:r w:rsidR="00CC5608">
        <w:t xml:space="preserve"> </w:t>
      </w:r>
      <w:r w:rsidRPr="00402B84">
        <w:t>и</w:t>
      </w:r>
      <w:r w:rsidR="00CC5608">
        <w:t xml:space="preserve"> </w:t>
      </w:r>
      <w:r w:rsidRPr="00402B84">
        <w:t>групп</w:t>
      </w:r>
      <w:r w:rsidR="00CC5608">
        <w:t xml:space="preserve"> </w:t>
      </w:r>
      <w:r w:rsidRPr="00402B84">
        <w:t>на</w:t>
      </w:r>
      <w:r w:rsidR="00CC5608">
        <w:t xml:space="preserve"> </w:t>
      </w:r>
      <w:r w:rsidRPr="00402B84">
        <w:t>соответствие</w:t>
      </w:r>
      <w:r w:rsidR="00CC5608">
        <w:t xml:space="preserve"> </w:t>
      </w:r>
      <w:r w:rsidRPr="00402B84">
        <w:t>формату</w:t>
      </w:r>
      <w:r w:rsidR="00CC5608">
        <w:t xml:space="preserve"> </w:t>
      </w:r>
      <w:r w:rsidRPr="00F42FF5">
        <w:rPr>
          <w:lang w:val="en-US"/>
        </w:rPr>
        <w:t>kebab</w:t>
      </w:r>
      <w:r w:rsidRPr="00402B84">
        <w:t>-</w:t>
      </w:r>
      <w:r w:rsidRPr="00F42FF5">
        <w:rPr>
          <w:lang w:val="en-US"/>
        </w:rPr>
        <w:t>case</w:t>
      </w:r>
      <w:r w:rsidR="00CC5608">
        <w:t xml:space="preserve"> </w:t>
      </w:r>
      <w:r w:rsidRPr="00402B84">
        <w:t>(</w:t>
      </w:r>
      <w:r w:rsidRPr="00F42FF5">
        <w:rPr>
          <w:lang w:val="en-US"/>
        </w:rPr>
        <w:t>hero</w:t>
      </w:r>
      <w:r w:rsidRPr="00402B84">
        <w:t>-</w:t>
      </w:r>
      <w:r w:rsidRPr="00F42FF5">
        <w:rPr>
          <w:lang w:val="en-US"/>
        </w:rPr>
        <w:t>section</w:t>
      </w:r>
      <w:r w:rsidRPr="00402B84">
        <w:t>,</w:t>
      </w:r>
      <w:r w:rsidR="00CC5608">
        <w:t xml:space="preserve"> </w:t>
      </w:r>
      <w:r w:rsidRPr="00F42FF5">
        <w:rPr>
          <w:lang w:val="en-US"/>
        </w:rPr>
        <w:t>footer</w:t>
      </w:r>
      <w:r w:rsidRPr="00402B84">
        <w:t>-</w:t>
      </w:r>
      <w:r w:rsidRPr="00F42FF5">
        <w:rPr>
          <w:lang w:val="en-US"/>
        </w:rPr>
        <w:t>links</w:t>
      </w:r>
      <w:r w:rsidR="00CC5608">
        <w:t xml:space="preserve"> </w:t>
      </w:r>
      <w:r w:rsidRPr="00402B84">
        <w:t>и</w:t>
      </w:r>
      <w:r w:rsidR="00CC5608">
        <w:t xml:space="preserve"> </w:t>
      </w:r>
      <w:r w:rsidRPr="00402B84">
        <w:t>т.д.).</w:t>
      </w:r>
      <w:r w:rsidR="00CC5608">
        <w:t xml:space="preserve"> </w:t>
      </w:r>
      <w:r w:rsidRPr="00402B84">
        <w:t>При</w:t>
      </w:r>
      <w:r w:rsidR="00CC5608">
        <w:t xml:space="preserve"> </w:t>
      </w:r>
      <w:r w:rsidRPr="00402B84">
        <w:t>несоответствии</w:t>
      </w:r>
      <w:r w:rsidR="00CC5608">
        <w:t xml:space="preserve"> </w:t>
      </w:r>
      <w:r w:rsidRPr="00402B84">
        <w:t>вернуть</w:t>
      </w:r>
      <w:r w:rsidR="00CC5608">
        <w:t xml:space="preserve"> </w:t>
      </w:r>
      <w:r w:rsidRPr="00402B84">
        <w:t>предупреждение.</w:t>
      </w:r>
    </w:p>
    <w:p w14:paraId="313D892E" w14:textId="77777777" w:rsidR="00F42FF5" w:rsidRDefault="00335764" w:rsidP="00F42FF5">
      <w:pPr>
        <w:numPr>
          <w:ilvl w:val="0"/>
          <w:numId w:val="24"/>
        </w:numPr>
        <w:spacing w:line="360" w:lineRule="auto"/>
        <w:rPr>
          <w:b/>
        </w:rPr>
      </w:pPr>
      <w:r w:rsidRPr="00402B84">
        <w:t>Выявление</w:t>
      </w:r>
      <w:r w:rsidR="00CC5608">
        <w:t xml:space="preserve"> </w:t>
      </w:r>
      <w:r w:rsidRPr="00402B84">
        <w:t>текстовых</w:t>
      </w:r>
      <w:r w:rsidR="00CC5608">
        <w:t xml:space="preserve"> </w:t>
      </w:r>
      <w:r w:rsidRPr="00402B84">
        <w:t>объектов,</w:t>
      </w:r>
      <w:r w:rsidR="00CC5608">
        <w:t xml:space="preserve"> </w:t>
      </w:r>
      <w:r w:rsidRPr="00402B84">
        <w:t>содержание</w:t>
      </w:r>
      <w:r w:rsidR="00CC5608">
        <w:t xml:space="preserve"> </w:t>
      </w:r>
      <w:r w:rsidRPr="00402B84">
        <w:t>которых</w:t>
      </w:r>
      <w:r w:rsidR="00CC5608">
        <w:t xml:space="preserve"> </w:t>
      </w:r>
      <w:r w:rsidRPr="00402B84">
        <w:t>заключено</w:t>
      </w:r>
      <w:r w:rsidR="00CC5608">
        <w:t xml:space="preserve"> </w:t>
      </w:r>
      <w:r w:rsidRPr="00402B84">
        <w:t>в</w:t>
      </w:r>
      <w:r w:rsidR="00CC5608">
        <w:t xml:space="preserve"> </w:t>
      </w:r>
      <w:r w:rsidRPr="00402B84">
        <w:t>фигурные</w:t>
      </w:r>
      <w:r w:rsidR="00CC5608">
        <w:t xml:space="preserve"> </w:t>
      </w:r>
      <w:r w:rsidRPr="00402B84">
        <w:t>скобки,</w:t>
      </w:r>
      <w:r w:rsidR="00CC5608">
        <w:t xml:space="preserve"> </w:t>
      </w:r>
      <w:r w:rsidRPr="00402B84">
        <w:t>и</w:t>
      </w:r>
      <w:r w:rsidR="00CC5608">
        <w:t xml:space="preserve"> </w:t>
      </w:r>
      <w:r w:rsidRPr="00402B84">
        <w:t>фиксирование</w:t>
      </w:r>
      <w:r w:rsidR="00CC5608">
        <w:t xml:space="preserve"> </w:t>
      </w:r>
      <w:r w:rsidRPr="00402B84">
        <w:t>такого</w:t>
      </w:r>
      <w:r w:rsidR="00CC5608">
        <w:t xml:space="preserve"> </w:t>
      </w:r>
      <w:r w:rsidRPr="00402B84">
        <w:t>текста</w:t>
      </w:r>
      <w:r w:rsidR="00CC5608">
        <w:t xml:space="preserve"> </w:t>
      </w:r>
      <w:r w:rsidRPr="00402B84">
        <w:t>как</w:t>
      </w:r>
      <w:r w:rsidR="00CC5608">
        <w:t xml:space="preserve"> </w:t>
      </w:r>
      <w:r w:rsidRPr="00402B84">
        <w:t>динамические</w:t>
      </w:r>
      <w:r w:rsidR="00CC5608">
        <w:t xml:space="preserve"> </w:t>
      </w:r>
      <w:r w:rsidRPr="00402B84">
        <w:t>свойства</w:t>
      </w:r>
      <w:r w:rsidR="00CC5608">
        <w:t xml:space="preserve"> </w:t>
      </w:r>
      <w:r w:rsidRPr="00402B84">
        <w:t>для</w:t>
      </w:r>
      <w:r w:rsidR="00CC5608">
        <w:t xml:space="preserve"> </w:t>
      </w:r>
      <w:r w:rsidRPr="00402B84">
        <w:t>дальнейшего</w:t>
      </w:r>
      <w:r w:rsidR="00CC5608">
        <w:t xml:space="preserve"> </w:t>
      </w:r>
      <w:r w:rsidRPr="00402B84">
        <w:t>формирования</w:t>
      </w:r>
      <w:r w:rsidR="00CC5608">
        <w:t xml:space="preserve"> </w:t>
      </w:r>
      <w:r w:rsidRPr="00402B84">
        <w:t>пропсов.</w:t>
      </w:r>
    </w:p>
    <w:p w14:paraId="12CC86FF" w14:textId="77777777" w:rsidR="00F42FF5" w:rsidRDefault="005025A0" w:rsidP="00F42FF5">
      <w:pPr>
        <w:numPr>
          <w:ilvl w:val="0"/>
          <w:numId w:val="24"/>
        </w:numPr>
        <w:spacing w:line="360" w:lineRule="auto"/>
        <w:rPr>
          <w:b/>
        </w:rPr>
      </w:pPr>
      <w:r w:rsidRPr="00402B84">
        <w:t>Отображение</w:t>
      </w:r>
      <w:r w:rsidR="00CC5608">
        <w:t xml:space="preserve"> </w:t>
      </w:r>
      <w:r w:rsidRPr="00402B84">
        <w:t>списка</w:t>
      </w:r>
      <w:r w:rsidR="00CC5608">
        <w:t xml:space="preserve"> </w:t>
      </w:r>
      <w:r w:rsidRPr="00402B84">
        <w:t>нарушений</w:t>
      </w:r>
      <w:r w:rsidR="00CC5608">
        <w:t xml:space="preserve"> </w:t>
      </w:r>
      <w:r w:rsidRPr="00402B84">
        <w:t>с</w:t>
      </w:r>
      <w:r w:rsidR="00CC5608">
        <w:t xml:space="preserve"> </w:t>
      </w:r>
      <w:r w:rsidRPr="00402B84">
        <w:t>текстовым</w:t>
      </w:r>
      <w:r w:rsidR="00CC5608">
        <w:t xml:space="preserve"> </w:t>
      </w:r>
      <w:r w:rsidRPr="00402B84">
        <w:t>описанием</w:t>
      </w:r>
      <w:r w:rsidR="00CC5608">
        <w:t xml:space="preserve"> </w:t>
      </w:r>
      <w:r w:rsidRPr="00402B84">
        <w:t>проблемы</w:t>
      </w:r>
      <w:r w:rsidR="00CC5608">
        <w:t xml:space="preserve"> </w:t>
      </w:r>
      <w:r w:rsidRPr="00402B84">
        <w:t>и</w:t>
      </w:r>
      <w:r w:rsidR="00CC5608">
        <w:t xml:space="preserve"> </w:t>
      </w:r>
      <w:r w:rsidRPr="00402B84">
        <w:t>рекомендацией</w:t>
      </w:r>
      <w:r w:rsidR="00CC5608">
        <w:t xml:space="preserve"> </w:t>
      </w:r>
      <w:r w:rsidRPr="00402B84">
        <w:t>по</w:t>
      </w:r>
      <w:r w:rsidR="00CC5608">
        <w:t xml:space="preserve"> </w:t>
      </w:r>
      <w:r w:rsidRPr="00402B84">
        <w:t>исправлению.</w:t>
      </w:r>
    </w:p>
    <w:p w14:paraId="07BC46C4" w14:textId="77777777" w:rsidR="00F42FF5" w:rsidRDefault="005025A0" w:rsidP="00F42FF5">
      <w:pPr>
        <w:numPr>
          <w:ilvl w:val="0"/>
          <w:numId w:val="24"/>
        </w:numPr>
        <w:spacing w:line="360" w:lineRule="auto"/>
        <w:rPr>
          <w:b/>
        </w:rPr>
      </w:pPr>
      <w:r w:rsidRPr="00402B84">
        <w:t>Блокировка</w:t>
      </w:r>
      <w:r w:rsidR="00CC5608">
        <w:t xml:space="preserve"> </w:t>
      </w:r>
      <w:r w:rsidRPr="00402B84">
        <w:t>кнопк</w:t>
      </w:r>
      <w:r w:rsidR="00EA0A41" w:rsidRPr="00402B84">
        <w:t>и</w:t>
      </w:r>
      <w:r w:rsidR="00CC5608">
        <w:t xml:space="preserve"> </w:t>
      </w:r>
      <w:r w:rsidR="00EA0A41" w:rsidRPr="00402B84">
        <w:t>экспорта</w:t>
      </w:r>
      <w:r w:rsidR="00CC5608">
        <w:t xml:space="preserve"> </w:t>
      </w:r>
      <w:r w:rsidRPr="00402B84">
        <w:t>до</w:t>
      </w:r>
      <w:r w:rsidR="00CC5608">
        <w:t xml:space="preserve"> </w:t>
      </w:r>
      <w:r w:rsidRPr="00402B84">
        <w:t>исправления</w:t>
      </w:r>
      <w:r w:rsidR="00CC5608">
        <w:t xml:space="preserve"> </w:t>
      </w:r>
      <w:r w:rsidRPr="00402B84">
        <w:t>всех</w:t>
      </w:r>
      <w:r w:rsidR="00CC5608">
        <w:t xml:space="preserve"> </w:t>
      </w:r>
      <w:r w:rsidRPr="00402B84">
        <w:t>выявленных</w:t>
      </w:r>
      <w:r w:rsidR="00CC5608">
        <w:t xml:space="preserve"> </w:t>
      </w:r>
      <w:r w:rsidRPr="00402B84">
        <w:t>нарушений.</w:t>
      </w:r>
    </w:p>
    <w:p w14:paraId="7408CB7B" w14:textId="77777777" w:rsidR="00F42FF5" w:rsidRDefault="00EA0A41" w:rsidP="00F42FF5">
      <w:pPr>
        <w:numPr>
          <w:ilvl w:val="0"/>
          <w:numId w:val="24"/>
        </w:numPr>
        <w:spacing w:line="360" w:lineRule="auto"/>
        <w:rPr>
          <w:b/>
        </w:rPr>
      </w:pPr>
      <w:r w:rsidRPr="00F42FF5">
        <w:rPr>
          <w:bCs/>
          <w:szCs w:val="28"/>
        </w:rPr>
        <w:t>Сборка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структурированных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метаданных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о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конкретном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фрейме,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включая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иерархию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элементов,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настройки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Auto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Layout</w:t>
      </w:r>
      <w:r w:rsidRPr="00F42FF5">
        <w:rPr>
          <w:bCs/>
          <w:szCs w:val="28"/>
        </w:rPr>
        <w:t>,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текстовое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содержимое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и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CSS</w:t>
      </w:r>
      <w:r w:rsidRPr="00F42FF5">
        <w:rPr>
          <w:bCs/>
          <w:szCs w:val="28"/>
        </w:rPr>
        <w:t>-стили.</w:t>
      </w:r>
    </w:p>
    <w:p w14:paraId="1E0212F0" w14:textId="77777777" w:rsidR="00F42FF5" w:rsidRDefault="00EA0A41" w:rsidP="00F42FF5">
      <w:pPr>
        <w:numPr>
          <w:ilvl w:val="0"/>
          <w:numId w:val="24"/>
        </w:numPr>
        <w:spacing w:line="360" w:lineRule="auto"/>
        <w:rPr>
          <w:b/>
        </w:rPr>
      </w:pPr>
      <w:r w:rsidRPr="00F42FF5">
        <w:rPr>
          <w:bCs/>
          <w:szCs w:val="28"/>
        </w:rPr>
        <w:t>Передача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собранных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метаданных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на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серверную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часть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посредством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HTTP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POST</w:t>
      </w:r>
      <w:r w:rsidRPr="00F42FF5">
        <w:rPr>
          <w:bCs/>
          <w:szCs w:val="28"/>
        </w:rPr>
        <w:t>-запроса.</w:t>
      </w:r>
    </w:p>
    <w:p w14:paraId="34BAC4F6" w14:textId="77777777" w:rsidR="00F42FF5" w:rsidRDefault="005B1EA4" w:rsidP="00F42FF5">
      <w:pPr>
        <w:numPr>
          <w:ilvl w:val="0"/>
          <w:numId w:val="24"/>
        </w:numPr>
        <w:spacing w:line="360" w:lineRule="auto"/>
        <w:rPr>
          <w:b/>
        </w:rPr>
      </w:pPr>
      <w:r w:rsidRPr="00F42FF5">
        <w:rPr>
          <w:bCs/>
          <w:szCs w:val="28"/>
        </w:rPr>
        <w:t>Серверная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часть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должна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принимать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HTTP</w:t>
      </w:r>
      <w:r w:rsidRPr="00F42FF5">
        <w:rPr>
          <w:bCs/>
          <w:szCs w:val="28"/>
        </w:rPr>
        <w:t>-запросы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от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плагина,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валидировать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структуру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полученных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данных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и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сохранять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их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для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дальнейшей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обработки.</w:t>
      </w:r>
    </w:p>
    <w:p w14:paraId="75C9F82C" w14:textId="77777777" w:rsidR="00F42FF5" w:rsidRDefault="005B1EA4" w:rsidP="00F42FF5">
      <w:pPr>
        <w:numPr>
          <w:ilvl w:val="0"/>
          <w:numId w:val="24"/>
        </w:numPr>
        <w:spacing w:line="360" w:lineRule="auto"/>
        <w:rPr>
          <w:b/>
        </w:rPr>
      </w:pPr>
      <w:r w:rsidRPr="00F42FF5">
        <w:rPr>
          <w:bCs/>
          <w:szCs w:val="28"/>
        </w:rPr>
        <w:t>Серверная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часть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должна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преобразовывать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полученную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структуру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макета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в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React</w:t>
      </w:r>
      <w:r w:rsidRPr="00F42FF5">
        <w:rPr>
          <w:bCs/>
          <w:szCs w:val="28"/>
        </w:rPr>
        <w:t>-компонент.</w:t>
      </w:r>
    </w:p>
    <w:p w14:paraId="080FF082" w14:textId="77777777" w:rsidR="00F42FF5" w:rsidRDefault="00CC5608" w:rsidP="00F42FF5">
      <w:pPr>
        <w:numPr>
          <w:ilvl w:val="0"/>
          <w:numId w:val="24"/>
        </w:numPr>
        <w:spacing w:line="360" w:lineRule="auto"/>
        <w:rPr>
          <w:b/>
        </w:rPr>
      </w:pPr>
      <w:r w:rsidRPr="00F42FF5">
        <w:rPr>
          <w:b/>
          <w:bCs/>
          <w:szCs w:val="28"/>
        </w:rPr>
        <w:t xml:space="preserve"> </w:t>
      </w:r>
      <w:r w:rsidR="005B1EA4" w:rsidRPr="00F42FF5">
        <w:rPr>
          <w:bCs/>
          <w:szCs w:val="28"/>
        </w:rPr>
        <w:t>Генерация</w:t>
      </w:r>
      <w:r w:rsidRPr="00F42FF5">
        <w:rPr>
          <w:b/>
          <w:bCs/>
          <w:szCs w:val="28"/>
        </w:rPr>
        <w:t xml:space="preserve"> </w:t>
      </w:r>
      <w:r w:rsidR="005B1EA4" w:rsidRPr="00F42FF5">
        <w:rPr>
          <w:bCs/>
          <w:szCs w:val="28"/>
          <w:lang w:val="en-US"/>
        </w:rPr>
        <w:t>CSS</w:t>
      </w:r>
      <w:r w:rsidR="005B1EA4" w:rsidRPr="00F42FF5">
        <w:rPr>
          <w:bCs/>
          <w:szCs w:val="28"/>
        </w:rPr>
        <w:t>-стилей</w:t>
      </w:r>
      <w:r w:rsidRPr="00F42FF5">
        <w:rPr>
          <w:b/>
          <w:bCs/>
          <w:szCs w:val="28"/>
        </w:rPr>
        <w:t xml:space="preserve"> </w:t>
      </w:r>
      <w:r w:rsidR="005B1EA4" w:rsidRPr="00F42FF5">
        <w:rPr>
          <w:bCs/>
          <w:szCs w:val="28"/>
        </w:rPr>
        <w:t>на</w:t>
      </w:r>
      <w:r w:rsidRPr="00F42FF5">
        <w:rPr>
          <w:b/>
          <w:bCs/>
          <w:szCs w:val="28"/>
        </w:rPr>
        <w:t xml:space="preserve"> </w:t>
      </w:r>
      <w:r w:rsidR="005B1EA4" w:rsidRPr="00F42FF5">
        <w:rPr>
          <w:bCs/>
          <w:szCs w:val="28"/>
        </w:rPr>
        <w:t>основе</w:t>
      </w:r>
      <w:r w:rsidRPr="00F42FF5">
        <w:rPr>
          <w:b/>
          <w:bCs/>
          <w:szCs w:val="28"/>
        </w:rPr>
        <w:t xml:space="preserve"> </w:t>
      </w:r>
      <w:r w:rsidR="005B1EA4" w:rsidRPr="00F42FF5">
        <w:rPr>
          <w:bCs/>
          <w:szCs w:val="28"/>
        </w:rPr>
        <w:t>параметров</w:t>
      </w:r>
      <w:r w:rsidRPr="00F42FF5">
        <w:rPr>
          <w:b/>
          <w:bCs/>
          <w:szCs w:val="28"/>
        </w:rPr>
        <w:t xml:space="preserve"> </w:t>
      </w:r>
      <w:r w:rsidR="005B1EA4" w:rsidRPr="00F42FF5">
        <w:rPr>
          <w:bCs/>
          <w:szCs w:val="28"/>
          <w:lang w:val="en-US"/>
        </w:rPr>
        <w:t>Auto</w:t>
      </w:r>
      <w:r w:rsidRPr="00F42FF5">
        <w:rPr>
          <w:b/>
          <w:bCs/>
          <w:szCs w:val="28"/>
        </w:rPr>
        <w:t xml:space="preserve"> </w:t>
      </w:r>
      <w:r w:rsidR="005B1EA4" w:rsidRPr="00F42FF5">
        <w:rPr>
          <w:bCs/>
          <w:szCs w:val="28"/>
          <w:lang w:val="en-US"/>
        </w:rPr>
        <w:t>Layout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и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визуальных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свойств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элементов.</w:t>
      </w:r>
    </w:p>
    <w:p w14:paraId="749F619A" w14:textId="1CFF453D" w:rsidR="008E7D1F" w:rsidRPr="00F42FF5" w:rsidRDefault="00CC5608" w:rsidP="00F42FF5">
      <w:pPr>
        <w:numPr>
          <w:ilvl w:val="0"/>
          <w:numId w:val="24"/>
        </w:numPr>
        <w:spacing w:line="360" w:lineRule="auto"/>
        <w:rPr>
          <w:b/>
        </w:rPr>
      </w:pP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Серверная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часть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должна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сохранять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проект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в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базу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данных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с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уникальным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идентификатором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и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сгенерированным</w:t>
      </w:r>
      <w:r w:rsidRPr="00F42FF5">
        <w:rPr>
          <w:b/>
          <w:bCs/>
          <w:szCs w:val="28"/>
        </w:rPr>
        <w:t xml:space="preserve"> </w:t>
      </w:r>
      <w:r w:rsidR="00A2279A" w:rsidRPr="00F42FF5">
        <w:rPr>
          <w:bCs/>
          <w:szCs w:val="28"/>
        </w:rPr>
        <w:t>кодом.</w:t>
      </w:r>
    </w:p>
    <w:p w14:paraId="6DA734D9" w14:textId="77777777" w:rsidR="00F42FF5" w:rsidRDefault="008D2EA6" w:rsidP="00F42FF5">
      <w:pPr>
        <w:spacing w:line="360" w:lineRule="auto"/>
        <w:ind w:firstLine="708"/>
        <w:rPr>
          <w:b/>
          <w:bCs/>
          <w:szCs w:val="28"/>
        </w:rPr>
      </w:pPr>
      <w:r>
        <w:rPr>
          <w:bCs/>
          <w:szCs w:val="28"/>
        </w:rPr>
        <w:lastRenderedPageBreak/>
        <w:t>Веб-интерфейс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также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должен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следовать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определённым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правилам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для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эффективного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управления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проектами:</w:t>
      </w:r>
    </w:p>
    <w:p w14:paraId="6FE0A824" w14:textId="77777777" w:rsidR="00F42FF5" w:rsidRDefault="00A2279A" w:rsidP="00F42FF5">
      <w:pPr>
        <w:numPr>
          <w:ilvl w:val="0"/>
          <w:numId w:val="25"/>
        </w:numPr>
        <w:spacing w:line="360" w:lineRule="auto"/>
        <w:rPr>
          <w:b/>
          <w:bCs/>
          <w:szCs w:val="28"/>
        </w:rPr>
      </w:pPr>
      <w:r>
        <w:rPr>
          <w:bCs/>
          <w:szCs w:val="28"/>
        </w:rPr>
        <w:t>Интерфейс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должен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отображать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список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всех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проектов,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созданных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пользователем,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с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возможностью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перехода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к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каждому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проекту.</w:t>
      </w:r>
    </w:p>
    <w:p w14:paraId="306F43C8" w14:textId="77777777" w:rsidR="00F42FF5" w:rsidRDefault="00A2279A" w:rsidP="00F42FF5">
      <w:pPr>
        <w:numPr>
          <w:ilvl w:val="0"/>
          <w:numId w:val="25"/>
        </w:numPr>
        <w:spacing w:line="360" w:lineRule="auto"/>
        <w:rPr>
          <w:b/>
          <w:bCs/>
          <w:szCs w:val="28"/>
        </w:rPr>
      </w:pPr>
      <w:r w:rsidRPr="00F42FF5">
        <w:rPr>
          <w:bCs/>
          <w:szCs w:val="28"/>
        </w:rPr>
        <w:t>Должно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поддерживаться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переключение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между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тремя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представлениями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кода: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React</w:t>
      </w:r>
      <w:r w:rsidRPr="00F42FF5">
        <w:rPr>
          <w:bCs/>
          <w:szCs w:val="28"/>
        </w:rPr>
        <w:t>,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HTML</w:t>
      </w:r>
      <w:r w:rsidRPr="00F42FF5">
        <w:rPr>
          <w:bCs/>
          <w:szCs w:val="28"/>
        </w:rPr>
        <w:t>,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CSS</w:t>
      </w:r>
      <w:r w:rsidRPr="00F42FF5">
        <w:rPr>
          <w:bCs/>
          <w:szCs w:val="28"/>
        </w:rPr>
        <w:t>.</w:t>
      </w:r>
    </w:p>
    <w:p w14:paraId="30802469" w14:textId="77777777" w:rsidR="00F42FF5" w:rsidRDefault="00A2279A" w:rsidP="00F42FF5">
      <w:pPr>
        <w:numPr>
          <w:ilvl w:val="0"/>
          <w:numId w:val="25"/>
        </w:numPr>
        <w:spacing w:line="360" w:lineRule="auto"/>
        <w:rPr>
          <w:b/>
          <w:bCs/>
          <w:szCs w:val="28"/>
        </w:rPr>
      </w:pPr>
      <w:r w:rsidRPr="00F42FF5">
        <w:rPr>
          <w:bCs/>
          <w:szCs w:val="28"/>
        </w:rPr>
        <w:t>Наличие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кнопок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для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копирования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кода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и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скачивания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ZIP</w:t>
      </w:r>
      <w:r w:rsidRPr="00F42FF5">
        <w:rPr>
          <w:bCs/>
          <w:szCs w:val="28"/>
        </w:rPr>
        <w:t>-архива.</w:t>
      </w:r>
    </w:p>
    <w:p w14:paraId="6ABB4DE2" w14:textId="779F2CA1" w:rsidR="009230F5" w:rsidRPr="00F42FF5" w:rsidRDefault="00A2279A" w:rsidP="00F42FF5">
      <w:pPr>
        <w:numPr>
          <w:ilvl w:val="0"/>
          <w:numId w:val="25"/>
        </w:numPr>
        <w:spacing w:line="360" w:lineRule="auto"/>
        <w:rPr>
          <w:b/>
          <w:bCs/>
          <w:szCs w:val="28"/>
        </w:rPr>
      </w:pPr>
      <w:r w:rsidRPr="00F42FF5">
        <w:rPr>
          <w:bCs/>
          <w:szCs w:val="28"/>
        </w:rPr>
        <w:t>Генерация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публичной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ссылки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на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проект</w:t>
      </w:r>
      <w:r w:rsidR="009230F5" w:rsidRPr="00F42FF5">
        <w:rPr>
          <w:bCs/>
          <w:szCs w:val="28"/>
        </w:rPr>
        <w:t>.</w:t>
      </w:r>
    </w:p>
    <w:p w14:paraId="24AF57F2" w14:textId="77777777" w:rsidR="00F42FF5" w:rsidRDefault="00980BF0" w:rsidP="00F42FF5">
      <w:pPr>
        <w:spacing w:line="360" w:lineRule="auto"/>
        <w:ind w:firstLine="708"/>
        <w:rPr>
          <w:b/>
          <w:bCs/>
          <w:szCs w:val="28"/>
        </w:rPr>
      </w:pPr>
      <w:r>
        <w:rPr>
          <w:bCs/>
          <w:szCs w:val="28"/>
        </w:rPr>
        <w:t>Требования,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отражающие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качественные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характеристики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всегда</w:t>
      </w:r>
      <w:r w:rsidR="00CC5608">
        <w:rPr>
          <w:b/>
          <w:bCs/>
          <w:szCs w:val="28"/>
        </w:rPr>
        <w:t xml:space="preserve"> </w:t>
      </w:r>
      <w:r w:rsidR="00EA22B0">
        <w:rPr>
          <w:bCs/>
          <w:szCs w:val="28"/>
        </w:rPr>
        <w:t>определяют</w:t>
      </w:r>
      <w:r w:rsidR="00CC5608">
        <w:rPr>
          <w:b/>
          <w:bCs/>
          <w:szCs w:val="28"/>
        </w:rPr>
        <w:t xml:space="preserve"> </w:t>
      </w:r>
      <w:r w:rsidR="00EA22B0">
        <w:rPr>
          <w:bCs/>
          <w:szCs w:val="28"/>
        </w:rPr>
        <w:t>ограничения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работы</w:t>
      </w:r>
      <w:r w:rsidR="00CC5608">
        <w:rPr>
          <w:b/>
          <w:bCs/>
          <w:szCs w:val="28"/>
        </w:rPr>
        <w:t xml:space="preserve"> </w:t>
      </w:r>
      <w:r w:rsidR="00EA22B0">
        <w:rPr>
          <w:bCs/>
          <w:szCs w:val="28"/>
        </w:rPr>
        <w:t>разрабатываемой</w:t>
      </w:r>
      <w:r w:rsidR="00CC5608">
        <w:rPr>
          <w:b/>
          <w:bCs/>
          <w:szCs w:val="28"/>
        </w:rPr>
        <w:t xml:space="preserve"> </w:t>
      </w:r>
      <w:r w:rsidR="00EA22B0">
        <w:rPr>
          <w:bCs/>
          <w:szCs w:val="28"/>
        </w:rPr>
        <w:t>системы,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они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определяют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степень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комфорта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для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работы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пользователя.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Для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объекта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исследования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к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таковым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можно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отнести</w:t>
      </w:r>
      <w:r w:rsidR="00EA22B0">
        <w:rPr>
          <w:bCs/>
          <w:szCs w:val="28"/>
        </w:rPr>
        <w:t>:</w:t>
      </w:r>
    </w:p>
    <w:p w14:paraId="694336B5" w14:textId="77777777" w:rsidR="00F42FF5" w:rsidRDefault="004F0237" w:rsidP="00F42FF5">
      <w:pPr>
        <w:numPr>
          <w:ilvl w:val="0"/>
          <w:numId w:val="26"/>
        </w:numPr>
        <w:spacing w:line="360" w:lineRule="auto"/>
        <w:rPr>
          <w:b/>
          <w:bCs/>
          <w:szCs w:val="28"/>
        </w:rPr>
      </w:pPr>
      <w:r>
        <w:rPr>
          <w:bCs/>
          <w:szCs w:val="28"/>
        </w:rPr>
        <w:t>Интерфейс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плагина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должен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содержать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краткую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подсказку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с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правилами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подготовки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макета</w:t>
      </w:r>
      <w:r w:rsidR="00B25596">
        <w:rPr>
          <w:b/>
          <w:bCs/>
          <w:szCs w:val="28"/>
        </w:rPr>
        <w:t>.</w:t>
      </w:r>
    </w:p>
    <w:p w14:paraId="290D9847" w14:textId="77777777" w:rsidR="00F42FF5" w:rsidRDefault="004F0237" w:rsidP="00F42FF5">
      <w:pPr>
        <w:numPr>
          <w:ilvl w:val="0"/>
          <w:numId w:val="26"/>
        </w:numPr>
        <w:spacing w:line="360" w:lineRule="auto"/>
        <w:rPr>
          <w:b/>
          <w:bCs/>
          <w:szCs w:val="28"/>
        </w:rPr>
      </w:pPr>
      <w:r w:rsidRPr="00F42FF5">
        <w:rPr>
          <w:bCs/>
          <w:szCs w:val="28"/>
        </w:rPr>
        <w:t>Обмен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данными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между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плагином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и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сервером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должен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осуществляться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по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протоколу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HTTPS</w:t>
      </w:r>
      <w:r w:rsidRPr="00F42FF5">
        <w:rPr>
          <w:bCs/>
          <w:szCs w:val="28"/>
        </w:rPr>
        <w:t>.</w:t>
      </w:r>
    </w:p>
    <w:p w14:paraId="26EB9369" w14:textId="6CF0FE0B" w:rsidR="00F42FF5" w:rsidRDefault="0031403F" w:rsidP="00F42FF5">
      <w:pPr>
        <w:numPr>
          <w:ilvl w:val="0"/>
          <w:numId w:val="26"/>
        </w:numPr>
        <w:spacing w:line="360" w:lineRule="auto"/>
        <w:rPr>
          <w:b/>
          <w:bCs/>
          <w:szCs w:val="28"/>
        </w:rPr>
      </w:pPr>
      <w:r w:rsidRPr="00F42FF5">
        <w:rPr>
          <w:bCs/>
          <w:szCs w:val="28"/>
        </w:rPr>
        <w:t>Плагин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должен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работать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в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последних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версиях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Figma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Des</w:t>
      </w:r>
      <w:r w:rsidR="003A2C2D">
        <w:rPr>
          <w:bCs/>
          <w:szCs w:val="28"/>
          <w:lang w:val="en-US"/>
        </w:rPr>
        <w:t>k</w:t>
      </w:r>
      <w:r w:rsidRPr="00F42FF5">
        <w:rPr>
          <w:bCs/>
          <w:szCs w:val="28"/>
          <w:lang w:val="en-US"/>
        </w:rPr>
        <w:t>top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App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и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  <w:lang w:val="en-US"/>
        </w:rPr>
        <w:t>Figma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в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браузере.</w:t>
      </w:r>
    </w:p>
    <w:p w14:paraId="7202C52C" w14:textId="77777777" w:rsidR="00DB66BF" w:rsidRDefault="0031403F" w:rsidP="00DB66BF">
      <w:pPr>
        <w:numPr>
          <w:ilvl w:val="0"/>
          <w:numId w:val="26"/>
        </w:numPr>
        <w:spacing w:line="360" w:lineRule="auto"/>
        <w:rPr>
          <w:b/>
          <w:bCs/>
          <w:szCs w:val="28"/>
        </w:rPr>
      </w:pPr>
      <w:r w:rsidRPr="00F42FF5">
        <w:rPr>
          <w:bCs/>
          <w:szCs w:val="28"/>
        </w:rPr>
        <w:t>Серверная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часть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должна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поддерживать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одновременную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работу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нескольких</w:t>
      </w:r>
      <w:r w:rsidR="00CC5608" w:rsidRPr="00F42FF5">
        <w:rPr>
          <w:b/>
          <w:bCs/>
          <w:szCs w:val="28"/>
        </w:rPr>
        <w:t xml:space="preserve"> </w:t>
      </w:r>
      <w:r w:rsidRPr="00F42FF5">
        <w:rPr>
          <w:bCs/>
          <w:szCs w:val="28"/>
        </w:rPr>
        <w:t>пользователей.</w:t>
      </w:r>
    </w:p>
    <w:p w14:paraId="1D8DC7ED" w14:textId="77DCF07C" w:rsidR="0031403F" w:rsidRPr="00DB66BF" w:rsidRDefault="0031403F" w:rsidP="00DB66BF">
      <w:pPr>
        <w:numPr>
          <w:ilvl w:val="0"/>
          <w:numId w:val="26"/>
        </w:numPr>
        <w:spacing w:line="360" w:lineRule="auto"/>
        <w:rPr>
          <w:b/>
          <w:bCs/>
          <w:szCs w:val="28"/>
        </w:rPr>
      </w:pPr>
      <w:r w:rsidRPr="00DB66BF">
        <w:rPr>
          <w:bCs/>
          <w:szCs w:val="28"/>
        </w:rPr>
        <w:t>Веб-интерфейс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должен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обеспечивать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читаемость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шрифтов,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достаточную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контрастность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элементов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управления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и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навигацию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с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помощью</w:t>
      </w:r>
      <w:r w:rsidR="00CC5608" w:rsidRPr="00DB66BF">
        <w:rPr>
          <w:b/>
          <w:bCs/>
          <w:szCs w:val="28"/>
        </w:rPr>
        <w:t xml:space="preserve"> </w:t>
      </w:r>
      <w:r w:rsidRPr="00DB66BF">
        <w:rPr>
          <w:bCs/>
          <w:szCs w:val="28"/>
        </w:rPr>
        <w:t>клавиатуры.</w:t>
      </w:r>
    </w:p>
    <w:p w14:paraId="7D520FF8" w14:textId="61456FCE" w:rsidR="00B94D6F" w:rsidRDefault="00EA22B0" w:rsidP="00DB66BF">
      <w:pPr>
        <w:spacing w:line="360" w:lineRule="auto"/>
        <w:ind w:firstLine="708"/>
        <w:rPr>
          <w:b/>
          <w:bCs/>
          <w:szCs w:val="28"/>
        </w:rPr>
      </w:pPr>
      <w:r>
        <w:rPr>
          <w:bCs/>
          <w:szCs w:val="28"/>
        </w:rPr>
        <w:t>Выполнение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перечисленных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требований</w:t>
      </w:r>
      <w:r w:rsidR="00CC5608">
        <w:rPr>
          <w:b/>
          <w:bCs/>
          <w:szCs w:val="28"/>
        </w:rPr>
        <w:t xml:space="preserve"> </w:t>
      </w:r>
      <w:r>
        <w:rPr>
          <w:bCs/>
          <w:szCs w:val="28"/>
        </w:rPr>
        <w:t>обеспечивает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надёжность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и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удобство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разрабатываемого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сервиса,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что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в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совокупности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с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функциональными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возможностями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подтверждает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его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актуальность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и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уникальность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на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рынке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инструментов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для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конвертации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дизайн-макетов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в</w:t>
      </w:r>
      <w:r w:rsidR="00CC5608">
        <w:rPr>
          <w:b/>
          <w:bCs/>
          <w:szCs w:val="28"/>
        </w:rPr>
        <w:t xml:space="preserve"> </w:t>
      </w:r>
      <w:r w:rsidR="008D2EA6">
        <w:rPr>
          <w:bCs/>
          <w:szCs w:val="28"/>
        </w:rPr>
        <w:t>код.</w:t>
      </w:r>
    </w:p>
    <w:p w14:paraId="16AA256A" w14:textId="0E339D75" w:rsidR="00B94D6F" w:rsidRPr="00007FBE" w:rsidRDefault="00B94D6F" w:rsidP="00DB66BF">
      <w:pPr>
        <w:pStyle w:val="1"/>
        <w:ind w:firstLine="2268"/>
        <w:jc w:val="both"/>
      </w:pPr>
      <w:bookmarkStart w:id="5" w:name="_Toc231198815"/>
      <w:r w:rsidRPr="00007FBE">
        <w:lastRenderedPageBreak/>
        <w:t>2</w:t>
      </w:r>
      <w:r w:rsidR="00CC5608" w:rsidRPr="00007FBE">
        <w:t xml:space="preserve"> </w:t>
      </w:r>
      <w:r w:rsidR="00B06C3A" w:rsidRPr="00007FBE">
        <w:t>Технологическая</w:t>
      </w:r>
      <w:r w:rsidR="00CC5608" w:rsidRPr="00007FBE">
        <w:t xml:space="preserve"> </w:t>
      </w:r>
      <w:r w:rsidR="00B06C3A" w:rsidRPr="00007FBE">
        <w:t>часть</w:t>
      </w:r>
      <w:bookmarkEnd w:id="5"/>
    </w:p>
    <w:p w14:paraId="186A1E70" w14:textId="691403A8" w:rsidR="00B94D6F" w:rsidRPr="009230F5" w:rsidRDefault="00B94D6F" w:rsidP="00A0223B">
      <w:pPr>
        <w:pStyle w:val="2"/>
        <w:ind w:firstLine="708"/>
      </w:pPr>
      <w:bookmarkStart w:id="6" w:name="_Toc231198816"/>
      <w:r w:rsidRPr="009230F5">
        <w:t>2.1</w:t>
      </w:r>
      <w:r w:rsidR="00CC5608">
        <w:t xml:space="preserve"> </w:t>
      </w:r>
      <w:r w:rsidRPr="009230F5">
        <w:t>Выбор</w:t>
      </w:r>
      <w:r w:rsidR="00CC5608">
        <w:t xml:space="preserve"> </w:t>
      </w:r>
      <w:r w:rsidRPr="009230F5">
        <w:t>инструментов</w:t>
      </w:r>
      <w:r w:rsidR="00CC5608">
        <w:t xml:space="preserve"> </w:t>
      </w:r>
      <w:r w:rsidR="002B3BBD" w:rsidRPr="002B3BBD">
        <w:t>и</w:t>
      </w:r>
      <w:r w:rsidR="00CC5608">
        <w:t xml:space="preserve"> </w:t>
      </w:r>
      <w:r w:rsidR="002B3BBD" w:rsidRPr="002B3BBD">
        <w:t>средств</w:t>
      </w:r>
      <w:r w:rsidR="00CC5608">
        <w:t xml:space="preserve"> </w:t>
      </w:r>
      <w:r w:rsidRPr="002B3BBD">
        <w:t>для</w:t>
      </w:r>
      <w:r w:rsidR="00CC5608">
        <w:t xml:space="preserve"> </w:t>
      </w:r>
      <w:r w:rsidRPr="009230F5">
        <w:t>реализации</w:t>
      </w:r>
      <w:r w:rsidR="00CC5608">
        <w:t xml:space="preserve"> </w:t>
      </w:r>
      <w:r w:rsidRPr="009230F5">
        <w:t>проекта.</w:t>
      </w:r>
      <w:bookmarkEnd w:id="6"/>
    </w:p>
    <w:p w14:paraId="3A1E7ABE" w14:textId="30BF2098" w:rsidR="00C27DBC" w:rsidRDefault="002B3BBD" w:rsidP="00C27DBC">
      <w:pPr>
        <w:pStyle w:val="p1"/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Разработка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плагинов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Figma</w:t>
      </w:r>
      <w:r w:rsidR="00CC5608">
        <w:rPr>
          <w:sz w:val="28"/>
          <w:szCs w:val="28"/>
        </w:rPr>
        <w:t xml:space="preserve"> </w:t>
      </w:r>
      <w:r w:rsidRPr="002B3BBD">
        <w:rPr>
          <w:sz w:val="28"/>
          <w:szCs w:val="28"/>
        </w:rPr>
        <w:t>оф</w:t>
      </w:r>
      <w:r>
        <w:rPr>
          <w:sz w:val="28"/>
          <w:szCs w:val="28"/>
        </w:rPr>
        <w:t>ициально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поддерживается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языках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  <w:lang w:val="en-US"/>
        </w:rPr>
        <w:t>JavaScript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  <w:lang w:val="en-US"/>
        </w:rPr>
        <w:t>TypeScript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использованием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специального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программного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интерфейса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z w:val="28"/>
          <w:szCs w:val="28"/>
          <w:lang w:val="en-US"/>
        </w:rPr>
        <w:t>lugin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="00B94D6F"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Использование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  <w:lang w:val="en-US"/>
        </w:rPr>
        <w:t>TypeScript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позволяет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выявлять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ошибки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на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этапе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написания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кода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улучшает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его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читаемость.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связи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с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этим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разработки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плагина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</w:rPr>
        <w:t>выбран</w:t>
      </w:r>
      <w:r w:rsidR="00CC5608">
        <w:rPr>
          <w:sz w:val="28"/>
          <w:szCs w:val="28"/>
        </w:rPr>
        <w:t xml:space="preserve"> </w:t>
      </w:r>
      <w:r w:rsidR="00B94D6F">
        <w:rPr>
          <w:sz w:val="28"/>
          <w:szCs w:val="28"/>
          <w:lang w:val="en-US"/>
        </w:rPr>
        <w:t>TypeScript</w:t>
      </w:r>
      <w:r w:rsidR="00B94D6F" w:rsidRPr="00496E84"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 </w:t>
      </w:r>
    </w:p>
    <w:p w14:paraId="3E578C83" w14:textId="4B2B4782" w:rsidR="00B94D6F" w:rsidRDefault="00966DF2" w:rsidP="00C27DBC">
      <w:pPr>
        <w:pStyle w:val="p1"/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Серверная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часть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может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быть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реализована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различных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языках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фреймворках.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Наиболее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распространёнными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вариантами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являются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Node</w:t>
      </w:r>
      <w:r w:rsidRPr="00966DF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фреймворком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Express</w:t>
      </w:r>
      <w:r w:rsidRPr="00966DF2">
        <w:rPr>
          <w:sz w:val="28"/>
          <w:szCs w:val="28"/>
        </w:rPr>
        <w:t>,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Python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фреймворком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FastAPI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Django</w:t>
      </w:r>
      <w:r w:rsidRPr="00966DF2"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Плагин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разрабатывается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TypeScript</w:t>
      </w:r>
      <w:r>
        <w:rPr>
          <w:sz w:val="28"/>
          <w:szCs w:val="28"/>
        </w:rPr>
        <w:t>,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поэтому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оптимальным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выбором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будет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написание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серверной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части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том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же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языке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Node</w:t>
      </w:r>
      <w:r w:rsidRPr="00966DF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фреймворком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Express</w:t>
      </w:r>
      <w:r w:rsidRPr="00966DF2">
        <w:rPr>
          <w:sz w:val="28"/>
          <w:szCs w:val="28"/>
        </w:rPr>
        <w:t>.</w:t>
      </w:r>
    </w:p>
    <w:p w14:paraId="3FB64DFD" w14:textId="5302708C" w:rsidR="00360BA3" w:rsidRDefault="00360BA3" w:rsidP="00FB2DC4">
      <w:pPr>
        <w:pStyle w:val="p1"/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хранения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проектов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сгенерированного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кода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база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данных.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использования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курсовой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работе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рассмотр</w:t>
      </w:r>
      <w:r w:rsidR="00342294">
        <w:rPr>
          <w:sz w:val="28"/>
          <w:szCs w:val="28"/>
        </w:rPr>
        <w:t>ены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2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варианта: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  <w:lang w:val="en-US"/>
        </w:rPr>
        <w:t>SQLite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  <w:lang w:val="en-US"/>
        </w:rPr>
        <w:t>PostgreSQL</w:t>
      </w:r>
      <w:r w:rsidR="00733465" w:rsidRPr="00733465"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  <w:lang w:val="en-US"/>
        </w:rPr>
        <w:t>SQLite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представляет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собой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базу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данных,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которая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хранится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одном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файле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не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требует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установки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отдельного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сервера.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Однако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  <w:lang w:val="en-US"/>
        </w:rPr>
        <w:t>SQLite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не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предназначена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работы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многопользовательской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среде.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  <w:lang w:val="en-US"/>
        </w:rPr>
        <w:t>PostgreSQL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является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полноценным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сервером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баз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данных,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поддерживающим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высокую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нагрузку,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одновременную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работу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множества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пользователей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сложные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типы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данных.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Разрабатываемый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сервис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должен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поддерживать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одновременную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работу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нескольких</w:t>
      </w:r>
      <w:r w:rsidR="00CC5608">
        <w:rPr>
          <w:sz w:val="28"/>
          <w:szCs w:val="28"/>
        </w:rPr>
        <w:t xml:space="preserve"> </w:t>
      </w:r>
      <w:r w:rsidR="00733465">
        <w:rPr>
          <w:sz w:val="28"/>
          <w:szCs w:val="28"/>
        </w:rPr>
        <w:t>дизайнеров</w:t>
      </w:r>
      <w:r w:rsidR="0031365A">
        <w:rPr>
          <w:sz w:val="28"/>
          <w:szCs w:val="28"/>
        </w:rPr>
        <w:t>,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которые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могут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экспортировать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проекты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параллельно,</w:t>
      </w:r>
      <w:r w:rsidR="00CC5608">
        <w:rPr>
          <w:sz w:val="28"/>
          <w:szCs w:val="28"/>
        </w:rPr>
        <w:t xml:space="preserve"> </w:t>
      </w:r>
      <w:r w:rsidR="00342294"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 w:rsidR="00342294">
        <w:rPr>
          <w:sz w:val="28"/>
          <w:szCs w:val="28"/>
        </w:rPr>
        <w:t>связи</w:t>
      </w:r>
      <w:r w:rsidR="00CC5608">
        <w:rPr>
          <w:sz w:val="28"/>
          <w:szCs w:val="28"/>
        </w:rPr>
        <w:t xml:space="preserve"> </w:t>
      </w:r>
      <w:r w:rsidR="00342294">
        <w:rPr>
          <w:sz w:val="28"/>
          <w:szCs w:val="28"/>
        </w:rPr>
        <w:t>с</w:t>
      </w:r>
      <w:r w:rsidR="00CC5608">
        <w:rPr>
          <w:sz w:val="28"/>
          <w:szCs w:val="28"/>
        </w:rPr>
        <w:t xml:space="preserve"> </w:t>
      </w:r>
      <w:r w:rsidR="00342294">
        <w:rPr>
          <w:sz w:val="28"/>
          <w:szCs w:val="28"/>
        </w:rPr>
        <w:t>этим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выбран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  <w:lang w:val="en-US"/>
        </w:rPr>
        <w:t>PostgreSQL</w:t>
      </w:r>
      <w:r w:rsidR="0031365A" w:rsidRPr="0031365A"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Это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обеспечивает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масштабируемость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надёжность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хранения</w:t>
      </w:r>
      <w:r w:rsidR="00CC5608">
        <w:rPr>
          <w:sz w:val="28"/>
          <w:szCs w:val="28"/>
        </w:rPr>
        <w:t xml:space="preserve"> </w:t>
      </w:r>
      <w:r w:rsidR="0031365A">
        <w:rPr>
          <w:sz w:val="28"/>
          <w:szCs w:val="28"/>
        </w:rPr>
        <w:t>данных.</w:t>
      </w:r>
    </w:p>
    <w:p w14:paraId="4FDAB8ED" w14:textId="4A25B2B5" w:rsidR="00DD70A8" w:rsidRDefault="0031365A" w:rsidP="00DD70A8">
      <w:pPr>
        <w:pStyle w:val="p1"/>
        <w:spacing w:line="360" w:lineRule="auto"/>
        <w:ind w:firstLine="708"/>
        <w:rPr>
          <w:b/>
          <w:bCs/>
          <w:sz w:val="28"/>
          <w:szCs w:val="28"/>
        </w:rPr>
      </w:pPr>
      <w:r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веб-интерфейса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рассмотрены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наиболее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популярных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фронтенд-фреймворка: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React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Vue</w:t>
      </w:r>
      <w:r w:rsidRPr="0031365A"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React</w:t>
      </w:r>
      <w:r w:rsidR="00CC5608">
        <w:rPr>
          <w:sz w:val="28"/>
          <w:szCs w:val="28"/>
        </w:rPr>
        <w:t xml:space="preserve"> </w:t>
      </w:r>
      <w:r w:rsidR="007239A1">
        <w:rPr>
          <w:sz w:val="28"/>
          <w:szCs w:val="28"/>
        </w:rPr>
        <w:t>представляет</w:t>
      </w:r>
      <w:r w:rsidR="00CC5608">
        <w:rPr>
          <w:sz w:val="28"/>
          <w:szCs w:val="28"/>
        </w:rPr>
        <w:t xml:space="preserve"> </w:t>
      </w:r>
      <w:r w:rsidR="007239A1">
        <w:rPr>
          <w:sz w:val="28"/>
          <w:szCs w:val="28"/>
        </w:rPr>
        <w:t>собой</w:t>
      </w:r>
      <w:r w:rsidR="00CC5608">
        <w:rPr>
          <w:sz w:val="28"/>
          <w:szCs w:val="28"/>
        </w:rPr>
        <w:t xml:space="preserve"> </w:t>
      </w:r>
      <w:r w:rsidR="007239A1">
        <w:rPr>
          <w:sz w:val="28"/>
          <w:szCs w:val="28"/>
        </w:rPr>
        <w:t>библиотеку</w:t>
      </w:r>
      <w:r w:rsidR="00CC5608">
        <w:rPr>
          <w:sz w:val="28"/>
          <w:szCs w:val="28"/>
        </w:rPr>
        <w:t xml:space="preserve"> </w:t>
      </w:r>
      <w:r w:rsidR="007239A1"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 w:rsidR="007239A1">
        <w:rPr>
          <w:sz w:val="28"/>
          <w:szCs w:val="28"/>
        </w:rPr>
        <w:t>построения</w:t>
      </w:r>
      <w:r w:rsidR="00CC5608">
        <w:rPr>
          <w:sz w:val="28"/>
          <w:szCs w:val="28"/>
        </w:rPr>
        <w:t xml:space="preserve"> </w:t>
      </w:r>
      <w:r w:rsidR="007239A1">
        <w:rPr>
          <w:sz w:val="28"/>
          <w:szCs w:val="28"/>
        </w:rPr>
        <w:t>пользовательских</w:t>
      </w:r>
      <w:r w:rsidR="00CC5608">
        <w:rPr>
          <w:sz w:val="28"/>
          <w:szCs w:val="28"/>
        </w:rPr>
        <w:t xml:space="preserve"> </w:t>
      </w:r>
      <w:r w:rsidR="007239A1">
        <w:rPr>
          <w:sz w:val="28"/>
          <w:szCs w:val="28"/>
        </w:rPr>
        <w:t>интерфейсов</w:t>
      </w:r>
      <w:r w:rsidR="00CC5608">
        <w:rPr>
          <w:sz w:val="28"/>
          <w:szCs w:val="28"/>
        </w:rPr>
        <w:t xml:space="preserve"> </w:t>
      </w:r>
      <w:r w:rsidR="007239A1">
        <w:rPr>
          <w:sz w:val="28"/>
          <w:szCs w:val="28"/>
        </w:rPr>
        <w:t>на</w:t>
      </w:r>
      <w:r w:rsidR="00CC5608">
        <w:rPr>
          <w:sz w:val="28"/>
          <w:szCs w:val="28"/>
        </w:rPr>
        <w:t xml:space="preserve"> </w:t>
      </w:r>
      <w:r w:rsidR="007239A1">
        <w:rPr>
          <w:sz w:val="28"/>
          <w:szCs w:val="28"/>
        </w:rPr>
        <w:t>основе</w:t>
      </w:r>
      <w:r w:rsidR="00CC5608">
        <w:rPr>
          <w:sz w:val="28"/>
          <w:szCs w:val="28"/>
        </w:rPr>
        <w:t xml:space="preserve"> </w:t>
      </w:r>
      <w:r w:rsidR="007239A1">
        <w:rPr>
          <w:sz w:val="28"/>
          <w:szCs w:val="28"/>
        </w:rPr>
        <w:t>компонентного</w:t>
      </w:r>
      <w:r w:rsidR="00CC5608">
        <w:rPr>
          <w:sz w:val="28"/>
          <w:szCs w:val="28"/>
        </w:rPr>
        <w:t xml:space="preserve"> </w:t>
      </w:r>
      <w:r w:rsidR="007239A1">
        <w:rPr>
          <w:sz w:val="28"/>
          <w:szCs w:val="28"/>
        </w:rPr>
        <w:t>подхода</w:t>
      </w:r>
      <w:r w:rsidR="00E970D3"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</w:t>
      </w:r>
      <w:r w:rsidR="00E970D3">
        <w:rPr>
          <w:sz w:val="28"/>
          <w:szCs w:val="28"/>
        </w:rPr>
        <w:t>Данный</w:t>
      </w:r>
      <w:r w:rsidR="00CC5608">
        <w:rPr>
          <w:sz w:val="28"/>
          <w:szCs w:val="28"/>
        </w:rPr>
        <w:t xml:space="preserve"> </w:t>
      </w:r>
      <w:r w:rsidR="00E970D3">
        <w:rPr>
          <w:sz w:val="28"/>
          <w:szCs w:val="28"/>
        </w:rPr>
        <w:t>фреймворк</w:t>
      </w:r>
      <w:r w:rsidR="00CC5608">
        <w:rPr>
          <w:sz w:val="28"/>
          <w:szCs w:val="28"/>
        </w:rPr>
        <w:t xml:space="preserve"> </w:t>
      </w:r>
      <w:r w:rsidR="00E970D3">
        <w:rPr>
          <w:sz w:val="28"/>
          <w:szCs w:val="28"/>
        </w:rPr>
        <w:t>обеспечивает</w:t>
      </w:r>
      <w:r w:rsidR="00CC5608">
        <w:rPr>
          <w:sz w:val="28"/>
          <w:szCs w:val="28"/>
        </w:rPr>
        <w:t xml:space="preserve"> </w:t>
      </w:r>
      <w:r w:rsidR="00E970D3">
        <w:rPr>
          <w:sz w:val="28"/>
          <w:szCs w:val="28"/>
        </w:rPr>
        <w:t>полноценную</w:t>
      </w:r>
      <w:r w:rsidR="00CC5608">
        <w:rPr>
          <w:sz w:val="28"/>
          <w:szCs w:val="28"/>
        </w:rPr>
        <w:t xml:space="preserve"> </w:t>
      </w:r>
      <w:r w:rsidR="00E970D3">
        <w:rPr>
          <w:sz w:val="28"/>
          <w:szCs w:val="28"/>
        </w:rPr>
        <w:t>поддержку</w:t>
      </w:r>
      <w:r w:rsidR="00CC5608">
        <w:rPr>
          <w:sz w:val="28"/>
          <w:szCs w:val="28"/>
        </w:rPr>
        <w:t xml:space="preserve"> </w:t>
      </w:r>
      <w:r w:rsidR="00E970D3">
        <w:rPr>
          <w:sz w:val="28"/>
          <w:szCs w:val="28"/>
          <w:lang w:val="en-US"/>
        </w:rPr>
        <w:t>TypeScript</w:t>
      </w:r>
      <w:r w:rsidR="00E970D3" w:rsidRPr="005B2AC9"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  <w:lang w:val="en-US"/>
        </w:rPr>
        <w:t>Vue</w:t>
      </w:r>
      <w:r w:rsidR="005B2AC9">
        <w:rPr>
          <w:sz w:val="28"/>
          <w:szCs w:val="28"/>
        </w:rPr>
        <w:t>,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свою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очередь,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обладает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меньшим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количеством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библиотек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готовых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решений,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чем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  <w:lang w:val="en-US"/>
        </w:rPr>
        <w:t>React</w:t>
      </w:r>
      <w:r w:rsidR="005B2AC9" w:rsidRPr="005B2AC9"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Кроме</w:t>
      </w:r>
      <w:r w:rsidR="00CC5608">
        <w:rPr>
          <w:sz w:val="28"/>
          <w:szCs w:val="28"/>
        </w:rPr>
        <w:t xml:space="preserve"> </w:t>
      </w:r>
      <w:r w:rsidR="005B2AC9">
        <w:rPr>
          <w:sz w:val="28"/>
          <w:szCs w:val="28"/>
        </w:rPr>
        <w:t>того</w:t>
      </w:r>
      <w:r w:rsidR="005B2AC9" w:rsidRPr="00690F66">
        <w:rPr>
          <w:sz w:val="28"/>
          <w:szCs w:val="28"/>
        </w:rPr>
        <w:t>,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работа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с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  <w:lang w:val="en-US"/>
        </w:rPr>
        <w:t>TypeScript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во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  <w:lang w:val="en-US"/>
        </w:rPr>
        <w:t>Vue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организо</w:t>
      </w:r>
      <w:r w:rsidR="00690F66">
        <w:rPr>
          <w:sz w:val="28"/>
          <w:szCs w:val="28"/>
        </w:rPr>
        <w:lastRenderedPageBreak/>
        <w:t>вана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менее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удобно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по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сравнению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с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  <w:lang w:val="en-US"/>
        </w:rPr>
        <w:t>React</w:t>
      </w:r>
      <w:r w:rsidR="00690F66" w:rsidRPr="00690F66"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</w:t>
      </w:r>
      <w:r w:rsidR="00342294">
        <w:rPr>
          <w:sz w:val="28"/>
          <w:szCs w:val="28"/>
        </w:rPr>
        <w:t>На</w:t>
      </w:r>
      <w:r w:rsidR="00CC5608">
        <w:rPr>
          <w:sz w:val="28"/>
          <w:szCs w:val="28"/>
        </w:rPr>
        <w:t xml:space="preserve"> </w:t>
      </w:r>
      <w:r w:rsidR="00342294">
        <w:rPr>
          <w:sz w:val="28"/>
          <w:szCs w:val="28"/>
        </w:rPr>
        <w:t>основе</w:t>
      </w:r>
      <w:r w:rsidR="00CC5608">
        <w:rPr>
          <w:sz w:val="28"/>
          <w:szCs w:val="28"/>
        </w:rPr>
        <w:t xml:space="preserve"> </w:t>
      </w:r>
      <w:r w:rsidR="00342294">
        <w:rPr>
          <w:sz w:val="28"/>
          <w:szCs w:val="28"/>
        </w:rPr>
        <w:t>этого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рамках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реализации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плагина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выбран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</w:rPr>
        <w:t>фреймворк</w:t>
      </w:r>
      <w:r w:rsidR="00CC5608">
        <w:rPr>
          <w:sz w:val="28"/>
          <w:szCs w:val="28"/>
        </w:rPr>
        <w:t xml:space="preserve"> </w:t>
      </w:r>
      <w:r w:rsidR="00690F66">
        <w:rPr>
          <w:sz w:val="28"/>
          <w:szCs w:val="28"/>
          <w:lang w:val="en-US"/>
        </w:rPr>
        <w:t>React</w:t>
      </w:r>
      <w:r w:rsidR="00690F66" w:rsidRPr="00690F66"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</w:rPr>
        <w:t>стилизации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</w:rPr>
        <w:t>интерфейса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</w:rPr>
        <w:t>выбран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  <w:lang w:val="en-US"/>
        </w:rPr>
        <w:t>Tailwi</w:t>
      </w:r>
      <w:r w:rsidR="00375AF7">
        <w:rPr>
          <w:sz w:val="28"/>
          <w:szCs w:val="28"/>
          <w:lang w:val="en-US"/>
        </w:rPr>
        <w:t>n</w:t>
      </w:r>
      <w:r w:rsidR="00480255">
        <w:rPr>
          <w:sz w:val="28"/>
          <w:szCs w:val="28"/>
          <w:lang w:val="en-US"/>
        </w:rPr>
        <w:t>d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  <w:lang w:val="en-US"/>
        </w:rPr>
        <w:t>CSS</w:t>
      </w:r>
      <w:r w:rsidR="00CC5608">
        <w:rPr>
          <w:sz w:val="28"/>
          <w:szCs w:val="28"/>
        </w:rPr>
        <w:t xml:space="preserve"> </w:t>
      </w:r>
      <w:r w:rsidR="00480255" w:rsidRPr="00480255">
        <w:rPr>
          <w:sz w:val="28"/>
          <w:szCs w:val="28"/>
        </w:rPr>
        <w:t>–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</w:rPr>
        <w:t>фреймворк,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</w:rPr>
        <w:t>позволяющий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</w:rPr>
        <w:t>быстро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</w:rPr>
        <w:t>создавать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</w:rPr>
        <w:t>интерфейсы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</w:rPr>
        <w:t>без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</w:rPr>
        <w:t>написания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</w:rPr>
        <w:t>собственных</w:t>
      </w:r>
      <w:r w:rsidR="00CC5608">
        <w:rPr>
          <w:sz w:val="28"/>
          <w:szCs w:val="28"/>
        </w:rPr>
        <w:t xml:space="preserve"> </w:t>
      </w:r>
      <w:r w:rsidR="00480255">
        <w:rPr>
          <w:sz w:val="28"/>
          <w:szCs w:val="28"/>
          <w:lang w:val="en-US"/>
        </w:rPr>
        <w:t>CSS</w:t>
      </w:r>
      <w:r w:rsidR="00480255">
        <w:rPr>
          <w:sz w:val="28"/>
          <w:szCs w:val="28"/>
        </w:rPr>
        <w:t>-классов.</w:t>
      </w:r>
      <w:r w:rsidR="00CC5608">
        <w:rPr>
          <w:b/>
          <w:bCs/>
          <w:sz w:val="28"/>
          <w:szCs w:val="28"/>
        </w:rPr>
        <w:t xml:space="preserve"> </w:t>
      </w:r>
    </w:p>
    <w:p w14:paraId="14F54A05" w14:textId="350A70DE" w:rsidR="003D4FAC" w:rsidRPr="00DD70A8" w:rsidRDefault="006104BF" w:rsidP="00DD70A8">
      <w:pPr>
        <w:pStyle w:val="p1"/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Сервис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Design</w:t>
      </w:r>
      <w:r w:rsidRPr="006104BF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>»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состоит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трёх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основных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компонентов: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Figma</w:t>
      </w:r>
      <w:r w:rsidRPr="006104BF">
        <w:rPr>
          <w:sz w:val="28"/>
          <w:szCs w:val="28"/>
        </w:rPr>
        <w:t>-</w:t>
      </w:r>
      <w:r>
        <w:rPr>
          <w:sz w:val="28"/>
          <w:szCs w:val="28"/>
        </w:rPr>
        <w:t>плагина,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серверной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части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веб-интерфейса.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Плагин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работает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внутри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Figma</w:t>
      </w:r>
      <w:r>
        <w:rPr>
          <w:sz w:val="28"/>
          <w:szCs w:val="28"/>
        </w:rPr>
        <w:t>,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проверяет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структуру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дизайн-макета,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собирает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данные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отправляет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сервер.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генерирует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React</w:t>
      </w:r>
      <w:r w:rsidRPr="006104BF">
        <w:rPr>
          <w:sz w:val="28"/>
          <w:szCs w:val="28"/>
        </w:rPr>
        <w:t>-</w:t>
      </w:r>
      <w:r>
        <w:rPr>
          <w:sz w:val="28"/>
          <w:szCs w:val="28"/>
        </w:rPr>
        <w:t>компонент,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>-разметку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>-стили,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после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сохраняет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базу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Через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веб-интерфейс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получает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сгенерированному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коду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возможностью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копирования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скачивания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архива.</w:t>
      </w:r>
      <w:r w:rsidR="00CC5608">
        <w:rPr>
          <w:sz w:val="28"/>
          <w:szCs w:val="28"/>
        </w:rPr>
        <w:t xml:space="preserve"> </w:t>
      </w:r>
    </w:p>
    <w:p w14:paraId="21256734" w14:textId="66B3203D" w:rsidR="003D4FAC" w:rsidRPr="0039107D" w:rsidRDefault="003D4FAC" w:rsidP="003A2C2D">
      <w:pPr>
        <w:pStyle w:val="p1"/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разрабатываемом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решении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реализован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ряд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особенностей,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отличающих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его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существующих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аналогов</w:t>
      </w:r>
      <w:r w:rsidR="0039107D" w:rsidRPr="0039107D">
        <w:rPr>
          <w:sz w:val="28"/>
          <w:szCs w:val="28"/>
        </w:rPr>
        <w:t>:</w:t>
      </w:r>
    </w:p>
    <w:p w14:paraId="32F4F103" w14:textId="3C897D05" w:rsidR="003D4FAC" w:rsidRDefault="003D4FAC" w:rsidP="00DD70A8">
      <w:pPr>
        <w:pStyle w:val="p1"/>
        <w:numPr>
          <w:ilvl w:val="0"/>
          <w:numId w:val="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Сервис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разработан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без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использования</w:t>
      </w:r>
      <w:r w:rsidR="00CC5608">
        <w:rPr>
          <w:sz w:val="28"/>
          <w:szCs w:val="28"/>
        </w:rPr>
        <w:t xml:space="preserve"> </w:t>
      </w:r>
      <w:r w:rsidR="00646C7F" w:rsidRPr="00646C7F">
        <w:rPr>
          <w:sz w:val="28"/>
          <w:szCs w:val="28"/>
        </w:rPr>
        <w:t>б</w:t>
      </w:r>
      <w:r w:rsidR="00646C7F">
        <w:rPr>
          <w:sz w:val="28"/>
          <w:szCs w:val="28"/>
        </w:rPr>
        <w:t>ольших</w:t>
      </w:r>
      <w:r w:rsidR="00CC5608">
        <w:rPr>
          <w:sz w:val="28"/>
          <w:szCs w:val="28"/>
        </w:rPr>
        <w:t xml:space="preserve"> </w:t>
      </w:r>
      <w:r w:rsidR="00646C7F">
        <w:rPr>
          <w:sz w:val="28"/>
          <w:szCs w:val="28"/>
        </w:rPr>
        <w:t>языковых</w:t>
      </w:r>
      <w:r w:rsidR="00CC5608">
        <w:rPr>
          <w:sz w:val="28"/>
          <w:szCs w:val="28"/>
        </w:rPr>
        <w:t xml:space="preserve"> </w:t>
      </w:r>
      <w:r w:rsidR="00646C7F">
        <w:rPr>
          <w:sz w:val="28"/>
          <w:szCs w:val="28"/>
        </w:rPr>
        <w:t>макетов</w:t>
      </w:r>
      <w:r w:rsidRPr="003D4FAC">
        <w:rPr>
          <w:sz w:val="28"/>
          <w:szCs w:val="28"/>
        </w:rPr>
        <w:t>.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одинаковых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входных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всегда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будет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получен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одинаковый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результат,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что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обеспечивает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надёжность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предсказуемость.</w:t>
      </w:r>
    </w:p>
    <w:p w14:paraId="79CEBFA0" w14:textId="7C0E7C08" w:rsidR="005653D7" w:rsidRDefault="003D4FAC" w:rsidP="00DD70A8">
      <w:pPr>
        <w:pStyle w:val="p1"/>
        <w:numPr>
          <w:ilvl w:val="0"/>
          <w:numId w:val="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плагин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внедрён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проверки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структуры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макета.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отличие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от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существующих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инструментов,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разрабатываемый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продукт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анализирует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макет,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подсвечивает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ошибки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возвращает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рекомендации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по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их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исправлению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виде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небольших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подсказок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плагине.</w:t>
      </w:r>
      <w:r w:rsidR="00CC5608">
        <w:rPr>
          <w:sz w:val="28"/>
          <w:szCs w:val="28"/>
        </w:rPr>
        <w:t xml:space="preserve">  </w:t>
      </w:r>
      <w:r w:rsidR="005653D7">
        <w:rPr>
          <w:sz w:val="28"/>
          <w:szCs w:val="28"/>
        </w:rPr>
        <w:t>Это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решает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задачу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обучения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дизайнера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правильной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организации</w:t>
      </w:r>
      <w:r w:rsidR="00CC5608">
        <w:rPr>
          <w:sz w:val="28"/>
          <w:szCs w:val="28"/>
        </w:rPr>
        <w:t xml:space="preserve"> </w:t>
      </w:r>
      <w:r w:rsidR="005653D7">
        <w:rPr>
          <w:sz w:val="28"/>
          <w:szCs w:val="28"/>
        </w:rPr>
        <w:t>макетов.</w:t>
      </w:r>
    </w:p>
    <w:p w14:paraId="0B9A5E88" w14:textId="62A33A78" w:rsidR="00EB5480" w:rsidRDefault="005653D7" w:rsidP="00DD70A8">
      <w:pPr>
        <w:pStyle w:val="p1"/>
        <w:numPr>
          <w:ilvl w:val="0"/>
          <w:numId w:val="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определения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динамических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свойств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компонентов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используется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маркировка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текстовых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узлов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  <w:lang w:val="en-US"/>
        </w:rPr>
        <w:t>React</w:t>
      </w:r>
      <w:r w:rsidR="00EB5480" w:rsidRPr="00EB5480">
        <w:rPr>
          <w:sz w:val="28"/>
          <w:szCs w:val="28"/>
        </w:rPr>
        <w:t>-</w:t>
      </w:r>
      <w:r w:rsidR="00EB5480">
        <w:rPr>
          <w:sz w:val="28"/>
          <w:szCs w:val="28"/>
        </w:rPr>
        <w:t>пропсов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двойными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фигурными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скобками.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Это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помогает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разделить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содержимое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на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статическое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динамическое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при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генерации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кода.</w:t>
      </w:r>
    </w:p>
    <w:p w14:paraId="3C292F32" w14:textId="5CA2479F" w:rsidR="00EB5480" w:rsidRDefault="00EB5480" w:rsidP="00DD70A8">
      <w:pPr>
        <w:pStyle w:val="p1"/>
        <w:numPr>
          <w:ilvl w:val="0"/>
          <w:numId w:val="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Реализовано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автоматическое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преобразование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Auto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Layout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CSS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Flexbox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сохранением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направления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элементов,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внешних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внутренних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отступов.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Это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решает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задачу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генерации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адаптивной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вёрстки.</w:t>
      </w:r>
    </w:p>
    <w:p w14:paraId="2EB42492" w14:textId="77777777" w:rsidR="00773B04" w:rsidRDefault="0039107D" w:rsidP="003A2C2D">
      <w:pPr>
        <w:pStyle w:val="p1"/>
        <w:spacing w:line="360" w:lineRule="auto"/>
        <w:ind w:firstLine="708"/>
      </w:pPr>
      <w:r>
        <w:rPr>
          <w:sz w:val="28"/>
          <w:szCs w:val="28"/>
        </w:rPr>
        <w:lastRenderedPageBreak/>
        <w:t>В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результате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анализа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инструментов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плагина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был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определён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оптимальный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стек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технологий,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который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обеспечит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эффективную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разработку,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поддержку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масштабирование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сервиса.</w:t>
      </w:r>
    </w:p>
    <w:p w14:paraId="28621B61" w14:textId="0A3F051F" w:rsidR="00EB5480" w:rsidRPr="00773B04" w:rsidRDefault="00EB5480" w:rsidP="00A0223B">
      <w:pPr>
        <w:pStyle w:val="2"/>
        <w:ind w:firstLine="708"/>
        <w:rPr>
          <w:szCs w:val="28"/>
        </w:rPr>
      </w:pPr>
      <w:bookmarkStart w:id="7" w:name="_Toc231198817"/>
      <w:r w:rsidRPr="00402B84">
        <w:t>2.2</w:t>
      </w:r>
      <w:r w:rsidR="00CC5608">
        <w:t xml:space="preserve"> </w:t>
      </w:r>
      <w:r w:rsidRPr="00402B84">
        <w:t>Проектирование</w:t>
      </w:r>
      <w:r w:rsidR="00CC5608">
        <w:t xml:space="preserve"> </w:t>
      </w:r>
      <w:r w:rsidRPr="00402B84">
        <w:t>логики</w:t>
      </w:r>
      <w:r w:rsidR="00CC5608">
        <w:t xml:space="preserve"> </w:t>
      </w:r>
      <w:r w:rsidRPr="00402B84">
        <w:t>работы</w:t>
      </w:r>
      <w:r w:rsidR="00CC5608">
        <w:t xml:space="preserve"> </w:t>
      </w:r>
      <w:r w:rsidRPr="00402B84">
        <w:t>с</w:t>
      </w:r>
      <w:r w:rsidR="00CC5608">
        <w:t xml:space="preserve"> </w:t>
      </w:r>
      <w:r w:rsidRPr="00402B84">
        <w:t>помощью</w:t>
      </w:r>
      <w:r w:rsidR="00CC5608">
        <w:t xml:space="preserve"> </w:t>
      </w:r>
      <w:r w:rsidRPr="00402B84">
        <w:t>UML-диаграмм</w:t>
      </w:r>
      <w:bookmarkEnd w:id="7"/>
    </w:p>
    <w:p w14:paraId="56C11262" w14:textId="36D79B05" w:rsidR="008D2EA6" w:rsidRDefault="00EB5480" w:rsidP="00CC5608">
      <w:pPr>
        <w:pStyle w:val="p1"/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проектирования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логики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разрабатываемого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приложения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разработаны</w:t>
      </w:r>
      <w:r w:rsidR="00CC56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>-диаграммы.</w:t>
      </w:r>
    </w:p>
    <w:p w14:paraId="47EB11A4" w14:textId="683F42A1" w:rsidR="00754665" w:rsidRPr="00496E84" w:rsidRDefault="00E02F08" w:rsidP="00DD70A8">
      <w:pPr>
        <w:pStyle w:val="p1"/>
        <w:spacing w:line="360" w:lineRule="auto"/>
        <w:ind w:firstLine="708"/>
        <w:rPr>
          <w:sz w:val="28"/>
          <w:szCs w:val="28"/>
        </w:rPr>
      </w:pPr>
      <w:r>
        <w:rPr>
          <w:noProof/>
        </w:rPr>
        <w:pict w14:anchorId="4963ED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s1033" type="#_x0000_t75" alt="" style="position:absolute;left:0;text-align:left;margin-left:-20.95pt;margin-top:220.9pt;width:479.7pt;height:276.95pt;z-index:2;visibility:visible;mso-wrap-edited:f;mso-width-percent:0;mso-height-percent:0;mso-position-horizontal-relative:margin;mso-width-percent:0;mso-height-percent:0;mso-width-relative:margin;mso-height-relative:margin">
            <v:imagedata r:id="rId12" o:title=""/>
            <w10:wrap type="square" anchorx="margin"/>
          </v:shape>
        </w:pict>
      </w:r>
      <w:r w:rsidR="00DA4ECC">
        <w:rPr>
          <w:sz w:val="28"/>
          <w:szCs w:val="28"/>
        </w:rPr>
        <w:t>Диаграмма</w:t>
      </w:r>
      <w:r w:rsidR="00CC5608">
        <w:rPr>
          <w:sz w:val="28"/>
          <w:szCs w:val="28"/>
        </w:rPr>
        <w:t xml:space="preserve"> </w:t>
      </w:r>
      <w:r w:rsidR="00DA4ECC">
        <w:rPr>
          <w:sz w:val="28"/>
          <w:szCs w:val="28"/>
        </w:rPr>
        <w:t>вариантов</w:t>
      </w:r>
      <w:r w:rsidR="00CC5608">
        <w:rPr>
          <w:sz w:val="28"/>
          <w:szCs w:val="28"/>
        </w:rPr>
        <w:t xml:space="preserve"> </w:t>
      </w:r>
      <w:r w:rsidR="00DA4ECC">
        <w:rPr>
          <w:sz w:val="28"/>
          <w:szCs w:val="28"/>
        </w:rPr>
        <w:t>использования</w:t>
      </w:r>
      <w:r w:rsidR="00CC5608">
        <w:rPr>
          <w:sz w:val="28"/>
          <w:szCs w:val="28"/>
        </w:rPr>
        <w:t xml:space="preserve"> </w:t>
      </w:r>
      <w:r w:rsidR="00DA4ECC">
        <w:rPr>
          <w:sz w:val="28"/>
          <w:szCs w:val="28"/>
        </w:rPr>
        <w:t>(</w:t>
      </w:r>
      <w:r w:rsidR="00DD70A8">
        <w:rPr>
          <w:sz w:val="28"/>
          <w:szCs w:val="28"/>
        </w:rPr>
        <w:t>см.</w:t>
      </w:r>
      <w:r w:rsidR="00CC5608">
        <w:rPr>
          <w:sz w:val="28"/>
          <w:szCs w:val="28"/>
        </w:rPr>
        <w:t xml:space="preserve"> </w:t>
      </w:r>
      <w:r w:rsidR="00DA4ECC">
        <w:rPr>
          <w:sz w:val="28"/>
          <w:szCs w:val="28"/>
        </w:rPr>
        <w:t>рис.1)</w:t>
      </w:r>
      <w:r w:rsidR="00CC5608">
        <w:rPr>
          <w:sz w:val="28"/>
          <w:szCs w:val="28"/>
        </w:rPr>
        <w:t xml:space="preserve"> </w:t>
      </w:r>
      <w:r w:rsidR="00DA4ECC">
        <w:rPr>
          <w:sz w:val="28"/>
          <w:szCs w:val="28"/>
        </w:rPr>
        <w:t>демонстрирует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сценарии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двух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ролей: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дизайнера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разработчика.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Дизайнеру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доступен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следующий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функционал: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запуск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плагина,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выделение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фрейма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для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проверки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структуры,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исправление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ошибок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организации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макета,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экспорт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фрейма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на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сервер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копирование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публичной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ссылки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на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проект.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Разработчик,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свою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очередь,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может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перейти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по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ссылке,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ознакомиться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со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списком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проектов,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посмотреть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код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по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отдельному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проекту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в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трёх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форматах: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  <w:lang w:val="en-US"/>
        </w:rPr>
        <w:t>React</w:t>
      </w:r>
      <w:r w:rsidR="00EB5480" w:rsidRPr="00EB5480">
        <w:rPr>
          <w:sz w:val="28"/>
          <w:szCs w:val="28"/>
        </w:rPr>
        <w:t>,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  <w:lang w:val="en-US"/>
        </w:rPr>
        <w:t>HTML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  <w:lang w:val="en-US"/>
        </w:rPr>
        <w:t>CSS</w:t>
      </w:r>
      <w:r w:rsidR="00EB5480">
        <w:rPr>
          <w:sz w:val="28"/>
          <w:szCs w:val="28"/>
        </w:rPr>
        <w:t>,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скопировать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код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или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скачать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  <w:lang w:val="en-US"/>
        </w:rPr>
        <w:t>ZIP</w:t>
      </w:r>
      <w:r w:rsidR="00EB5480">
        <w:rPr>
          <w:sz w:val="28"/>
          <w:szCs w:val="28"/>
        </w:rPr>
        <w:t>-архив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с</w:t>
      </w:r>
      <w:r w:rsidR="00CC5608">
        <w:rPr>
          <w:sz w:val="28"/>
          <w:szCs w:val="28"/>
        </w:rPr>
        <w:t xml:space="preserve"> </w:t>
      </w:r>
      <w:r w:rsidR="00EB5480">
        <w:rPr>
          <w:sz w:val="28"/>
          <w:szCs w:val="28"/>
        </w:rPr>
        <w:t>файлами.</w:t>
      </w:r>
    </w:p>
    <w:p w14:paraId="6F63099B" w14:textId="0AF2829F" w:rsidR="00DB66BF" w:rsidRPr="00DB66BF" w:rsidRDefault="00E02F08" w:rsidP="00DB66BF">
      <w:pPr>
        <w:pStyle w:val="p1"/>
        <w:spacing w:line="360" w:lineRule="auto"/>
        <w:rPr>
          <w:sz w:val="28"/>
          <w:szCs w:val="28"/>
        </w:rPr>
      </w:pPr>
      <w:r>
        <w:rPr>
          <w:noProof/>
        </w:rPr>
        <w:pict w14:anchorId="13DE7672"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62" o:spid="_x0000_s1032" type="#_x0000_t202" alt="" style="position:absolute;left:0;text-align:left;margin-left:29.5pt;margin-top:309.7pt;width:379.7pt;height:38.25pt;z-index:3;visibility:visible;mso-wrap-style:square;mso-wrap-edited:f;mso-width-percent:0;mso-height-percent:0;mso-width-percent:0;mso-height-percent:0;mso-width-relative:margin;mso-height-relative:margin;v-text-anchor:top" fillcolor="window" stroked="f" strokeweight=".5pt">
            <v:textbox>
              <w:txbxContent>
                <w:p w14:paraId="169002F4" w14:textId="71F25F3F" w:rsidR="00754665" w:rsidRPr="00DC6184" w:rsidRDefault="00DA4ECC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Рис</w:t>
                  </w:r>
                  <w:r w:rsidR="00CC5608">
                    <w:rPr>
                      <w:szCs w:val="28"/>
                    </w:rPr>
                    <w:t xml:space="preserve"> </w:t>
                  </w:r>
                  <w:r>
                    <w:rPr>
                      <w:szCs w:val="28"/>
                    </w:rPr>
                    <w:t>1.</w:t>
                  </w:r>
                  <w:r w:rsidR="00CC5608">
                    <w:rPr>
                      <w:szCs w:val="28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Модель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взаимодействия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пользователей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с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системой</w:t>
                  </w:r>
                </w:p>
              </w:txbxContent>
            </v:textbox>
          </v:shape>
        </w:pict>
      </w:r>
    </w:p>
    <w:p w14:paraId="2F29930F" w14:textId="77777777" w:rsidR="00014C45" w:rsidRDefault="00014C45" w:rsidP="00DB66BF">
      <w:pPr>
        <w:spacing w:line="360" w:lineRule="auto"/>
      </w:pPr>
    </w:p>
    <w:p w14:paraId="0B9D7419" w14:textId="46EA8CD5" w:rsidR="00FB2DC4" w:rsidRDefault="00B044D0" w:rsidP="00014C45">
      <w:pPr>
        <w:spacing w:line="360" w:lineRule="auto"/>
        <w:ind w:firstLine="708"/>
        <w:rPr>
          <w:b/>
        </w:rPr>
      </w:pPr>
      <w:r>
        <w:lastRenderedPageBreak/>
        <w:t>Диаграмма</w:t>
      </w:r>
      <w:r w:rsidR="00CC5608">
        <w:rPr>
          <w:b/>
        </w:rPr>
        <w:t xml:space="preserve"> </w:t>
      </w:r>
      <w:r>
        <w:t>процессов</w:t>
      </w:r>
      <w:r w:rsidR="00CC5608">
        <w:rPr>
          <w:b/>
        </w:rPr>
        <w:t xml:space="preserve"> </w:t>
      </w:r>
      <w:r w:rsidR="00EA22B0">
        <w:t>(</w:t>
      </w:r>
      <w:r w:rsidR="00E96D9A">
        <w:t>см.</w:t>
      </w:r>
      <w:r w:rsidR="00CC5608">
        <w:rPr>
          <w:b/>
        </w:rPr>
        <w:t xml:space="preserve"> </w:t>
      </w:r>
      <w:r w:rsidR="00EA22B0">
        <w:t>приложение</w:t>
      </w:r>
      <w:r w:rsidR="00CC5608">
        <w:rPr>
          <w:b/>
        </w:rPr>
        <w:t xml:space="preserve"> </w:t>
      </w:r>
      <w:r w:rsidR="00EA22B0">
        <w:t>А)</w:t>
      </w:r>
      <w:r w:rsidR="00CC5608">
        <w:rPr>
          <w:b/>
        </w:rPr>
        <w:t xml:space="preserve"> </w:t>
      </w:r>
      <w:r>
        <w:t>описывает</w:t>
      </w:r>
      <w:r w:rsidR="00CC5608">
        <w:rPr>
          <w:b/>
        </w:rPr>
        <w:t xml:space="preserve"> </w:t>
      </w:r>
      <w:r>
        <w:t>последовательность</w:t>
      </w:r>
      <w:r w:rsidR="00CC5608">
        <w:rPr>
          <w:b/>
        </w:rPr>
        <w:t xml:space="preserve"> </w:t>
      </w:r>
      <w:r>
        <w:t>действий</w:t>
      </w:r>
      <w:r w:rsidR="00CC5608">
        <w:rPr>
          <w:b/>
        </w:rPr>
        <w:t xml:space="preserve"> </w:t>
      </w:r>
      <w:r>
        <w:t>при</w:t>
      </w:r>
      <w:r w:rsidR="00CC5608">
        <w:rPr>
          <w:b/>
        </w:rPr>
        <w:t xml:space="preserve"> </w:t>
      </w:r>
      <w:r>
        <w:t>работе</w:t>
      </w:r>
      <w:r w:rsidR="00CC5608">
        <w:rPr>
          <w:b/>
        </w:rPr>
        <w:t xml:space="preserve"> </w:t>
      </w:r>
      <w:r>
        <w:t>с</w:t>
      </w:r>
      <w:r w:rsidR="00CC5608">
        <w:rPr>
          <w:b/>
        </w:rPr>
        <w:t xml:space="preserve"> </w:t>
      </w:r>
      <w:r>
        <w:t>плагином.</w:t>
      </w:r>
      <w:r w:rsidR="00CC5608">
        <w:rPr>
          <w:b/>
        </w:rPr>
        <w:t xml:space="preserve"> </w:t>
      </w:r>
      <w:r>
        <w:t>Начальным</w:t>
      </w:r>
      <w:r w:rsidR="00CC5608">
        <w:rPr>
          <w:b/>
        </w:rPr>
        <w:t xml:space="preserve"> </w:t>
      </w:r>
      <w:r>
        <w:t>событием</w:t>
      </w:r>
      <w:r w:rsidR="00CC5608">
        <w:rPr>
          <w:b/>
        </w:rPr>
        <w:t xml:space="preserve"> </w:t>
      </w:r>
      <w:r>
        <w:t>является</w:t>
      </w:r>
      <w:r w:rsidR="00CC5608">
        <w:rPr>
          <w:b/>
        </w:rPr>
        <w:t xml:space="preserve"> </w:t>
      </w:r>
      <w:r>
        <w:t>запуск</w:t>
      </w:r>
      <w:r w:rsidR="00CC5608">
        <w:rPr>
          <w:b/>
        </w:rPr>
        <w:t xml:space="preserve"> </w:t>
      </w:r>
      <w:r>
        <w:t>плагина</w:t>
      </w:r>
      <w:r w:rsidR="00CC5608">
        <w:rPr>
          <w:b/>
        </w:rPr>
        <w:t xml:space="preserve"> </w:t>
      </w:r>
      <w:r w:rsidR="00496E84">
        <w:t>дизайнером.</w:t>
      </w:r>
      <w:r w:rsidR="00CC5608">
        <w:rPr>
          <w:b/>
        </w:rPr>
        <w:t xml:space="preserve">  </w:t>
      </w:r>
      <w:r>
        <w:t>Далее</w:t>
      </w:r>
      <w:r w:rsidR="00CC5608">
        <w:rPr>
          <w:b/>
        </w:rPr>
        <w:t xml:space="preserve"> </w:t>
      </w:r>
      <w:r w:rsidR="00496E84">
        <w:t>дизайнер</w:t>
      </w:r>
      <w:r w:rsidR="00CC5608">
        <w:rPr>
          <w:b/>
        </w:rPr>
        <w:t xml:space="preserve"> </w:t>
      </w:r>
      <w:r>
        <w:t>выделяет</w:t>
      </w:r>
      <w:r w:rsidR="00CC5608">
        <w:rPr>
          <w:b/>
        </w:rPr>
        <w:t xml:space="preserve"> </w:t>
      </w:r>
      <w:r>
        <w:t>фрейм</w:t>
      </w:r>
      <w:r w:rsidR="00CC5608">
        <w:rPr>
          <w:b/>
        </w:rPr>
        <w:t xml:space="preserve"> </w:t>
      </w:r>
      <w:r>
        <w:t>в</w:t>
      </w:r>
      <w:r w:rsidR="00CC5608">
        <w:rPr>
          <w:b/>
        </w:rPr>
        <w:t xml:space="preserve"> </w:t>
      </w:r>
      <w:r>
        <w:rPr>
          <w:lang w:val="en-US"/>
        </w:rPr>
        <w:t>Figma</w:t>
      </w:r>
      <w:r>
        <w:t>,</w:t>
      </w:r>
      <w:r w:rsidR="00CC5608">
        <w:rPr>
          <w:b/>
        </w:rPr>
        <w:t xml:space="preserve"> </w:t>
      </w:r>
      <w:r>
        <w:t>нажимает</w:t>
      </w:r>
      <w:r w:rsidR="00CC5608">
        <w:rPr>
          <w:b/>
        </w:rPr>
        <w:t xml:space="preserve"> </w:t>
      </w:r>
      <w:r>
        <w:t>кнопку</w:t>
      </w:r>
      <w:r w:rsidR="00CC5608">
        <w:rPr>
          <w:b/>
        </w:rPr>
        <w:t xml:space="preserve"> </w:t>
      </w:r>
      <w:r>
        <w:t>«Проверить</w:t>
      </w:r>
      <w:r w:rsidR="00CC5608">
        <w:rPr>
          <w:b/>
        </w:rPr>
        <w:t xml:space="preserve"> </w:t>
      </w:r>
      <w:r>
        <w:t>макет».</w:t>
      </w:r>
      <w:r w:rsidR="00CC5608">
        <w:rPr>
          <w:b/>
        </w:rPr>
        <w:t xml:space="preserve"> </w:t>
      </w:r>
      <w:r>
        <w:t>Плагин</w:t>
      </w:r>
      <w:r w:rsidR="00CC5608">
        <w:rPr>
          <w:b/>
        </w:rPr>
        <w:t xml:space="preserve"> </w:t>
      </w:r>
      <w:r>
        <w:t>рекурсивно</w:t>
      </w:r>
      <w:r w:rsidR="00CC5608">
        <w:rPr>
          <w:b/>
        </w:rPr>
        <w:t xml:space="preserve"> </w:t>
      </w:r>
      <w:r>
        <w:t>обходит</w:t>
      </w:r>
      <w:r w:rsidR="00CC5608">
        <w:rPr>
          <w:b/>
        </w:rPr>
        <w:t xml:space="preserve"> </w:t>
      </w:r>
      <w:r>
        <w:t>слои</w:t>
      </w:r>
      <w:r w:rsidR="00CC5608">
        <w:rPr>
          <w:b/>
        </w:rPr>
        <w:t xml:space="preserve"> </w:t>
      </w:r>
      <w:r>
        <w:t>макета</w:t>
      </w:r>
      <w:r w:rsidR="00CC5608">
        <w:rPr>
          <w:b/>
        </w:rPr>
        <w:t xml:space="preserve"> </w:t>
      </w:r>
      <w:r>
        <w:t>и</w:t>
      </w:r>
      <w:r w:rsidR="00CC5608">
        <w:rPr>
          <w:b/>
        </w:rPr>
        <w:t xml:space="preserve"> </w:t>
      </w:r>
      <w:r>
        <w:t>проверяет</w:t>
      </w:r>
      <w:r w:rsidR="00CC5608">
        <w:rPr>
          <w:b/>
        </w:rPr>
        <w:t xml:space="preserve"> </w:t>
      </w:r>
      <w:r>
        <w:t>наличие</w:t>
      </w:r>
      <w:r w:rsidR="00CC5608">
        <w:rPr>
          <w:b/>
        </w:rPr>
        <w:t xml:space="preserve"> </w:t>
      </w:r>
      <w:r>
        <w:t>настроек</w:t>
      </w:r>
      <w:r w:rsidR="00CC5608">
        <w:rPr>
          <w:b/>
        </w:rPr>
        <w:t xml:space="preserve"> </w:t>
      </w:r>
      <w:r>
        <w:rPr>
          <w:lang w:val="en-US"/>
        </w:rPr>
        <w:t>Auto</w:t>
      </w:r>
      <w:r w:rsidR="00CC5608">
        <w:rPr>
          <w:b/>
        </w:rPr>
        <w:t xml:space="preserve"> </w:t>
      </w:r>
      <w:r>
        <w:rPr>
          <w:lang w:val="en-US"/>
        </w:rPr>
        <w:t>Layout</w:t>
      </w:r>
      <w:r>
        <w:t>,</w:t>
      </w:r>
      <w:r w:rsidR="00CC5608">
        <w:rPr>
          <w:b/>
        </w:rPr>
        <w:t xml:space="preserve"> </w:t>
      </w:r>
      <w:r>
        <w:t>соответствие</w:t>
      </w:r>
      <w:r w:rsidR="00CC5608">
        <w:rPr>
          <w:b/>
        </w:rPr>
        <w:t xml:space="preserve"> </w:t>
      </w:r>
      <w:r>
        <w:t>имён</w:t>
      </w:r>
      <w:r w:rsidR="00CC5608">
        <w:rPr>
          <w:b/>
        </w:rPr>
        <w:t xml:space="preserve"> </w:t>
      </w:r>
      <w:r>
        <w:t>компонентов</w:t>
      </w:r>
      <w:r w:rsidR="00CC5608">
        <w:rPr>
          <w:b/>
        </w:rPr>
        <w:t xml:space="preserve"> </w:t>
      </w:r>
      <w:r>
        <w:t>формату</w:t>
      </w:r>
      <w:r w:rsidR="00CC5608">
        <w:rPr>
          <w:b/>
        </w:rPr>
        <w:t xml:space="preserve"> </w:t>
      </w:r>
      <w:r>
        <w:rPr>
          <w:lang w:val="en-US"/>
        </w:rPr>
        <w:t>Pasca</w:t>
      </w:r>
      <w:r w:rsidR="00496E84">
        <w:rPr>
          <w:lang w:val="en-US"/>
        </w:rPr>
        <w:t>l</w:t>
      </w:r>
      <w:r>
        <w:rPr>
          <w:lang w:val="en-US"/>
        </w:rPr>
        <w:t>Case</w:t>
      </w:r>
      <w:r w:rsidRPr="00B044D0">
        <w:t>,</w:t>
      </w:r>
      <w:r w:rsidR="00CC5608">
        <w:rPr>
          <w:b/>
        </w:rPr>
        <w:t xml:space="preserve"> </w:t>
      </w:r>
      <w:r w:rsidR="00FA3DE3">
        <w:t>соответствие</w:t>
      </w:r>
      <w:r w:rsidR="00CC5608">
        <w:rPr>
          <w:b/>
        </w:rPr>
        <w:t xml:space="preserve"> </w:t>
      </w:r>
      <w:r w:rsidR="00FA3DE3">
        <w:t>имён</w:t>
      </w:r>
      <w:r w:rsidR="00CC5608">
        <w:rPr>
          <w:b/>
        </w:rPr>
        <w:t xml:space="preserve"> </w:t>
      </w:r>
      <w:r w:rsidR="00FA3DE3">
        <w:t>слоёв</w:t>
      </w:r>
      <w:r w:rsidR="00CC5608">
        <w:rPr>
          <w:b/>
        </w:rPr>
        <w:t xml:space="preserve"> </w:t>
      </w:r>
      <w:r w:rsidR="00FA3DE3">
        <w:t>формату</w:t>
      </w:r>
      <w:r w:rsidR="00CC5608">
        <w:rPr>
          <w:b/>
        </w:rPr>
        <w:t xml:space="preserve"> </w:t>
      </w:r>
      <w:r w:rsidR="00FA3DE3">
        <w:rPr>
          <w:lang w:val="en-US"/>
        </w:rPr>
        <w:t>kebab</w:t>
      </w:r>
      <w:r w:rsidR="00FA3DE3" w:rsidRPr="00FA3DE3">
        <w:t>-</w:t>
      </w:r>
      <w:r w:rsidR="00FA3DE3">
        <w:rPr>
          <w:lang w:val="en-US"/>
        </w:rPr>
        <w:t>case</w:t>
      </w:r>
      <w:r w:rsidR="00CC5608">
        <w:rPr>
          <w:b/>
        </w:rPr>
        <w:t xml:space="preserve"> </w:t>
      </w:r>
      <w:r w:rsidR="00995144">
        <w:t>и</w:t>
      </w:r>
      <w:r w:rsidR="00CC5608">
        <w:rPr>
          <w:b/>
        </w:rPr>
        <w:t xml:space="preserve"> </w:t>
      </w:r>
      <w:r w:rsidR="00995144">
        <w:t>глубину</w:t>
      </w:r>
      <w:r w:rsidR="00CC5608">
        <w:rPr>
          <w:b/>
        </w:rPr>
        <w:t xml:space="preserve"> </w:t>
      </w:r>
      <w:r w:rsidR="00995144">
        <w:t>вложенности</w:t>
      </w:r>
      <w:r w:rsidR="00FA3DE3">
        <w:t>.</w:t>
      </w:r>
      <w:r w:rsidR="00CC5608">
        <w:rPr>
          <w:b/>
        </w:rPr>
        <w:t xml:space="preserve"> </w:t>
      </w:r>
      <w:r w:rsidR="00FA3DE3">
        <w:t>Обнаруженные</w:t>
      </w:r>
      <w:r w:rsidR="00CC5608">
        <w:rPr>
          <w:b/>
        </w:rPr>
        <w:t xml:space="preserve"> </w:t>
      </w:r>
      <w:r w:rsidR="00FA3DE3">
        <w:t>ошибки</w:t>
      </w:r>
      <w:r w:rsidR="00CC5608">
        <w:rPr>
          <w:b/>
        </w:rPr>
        <w:t xml:space="preserve"> </w:t>
      </w:r>
      <w:r w:rsidR="00FA3DE3">
        <w:t>отображаются</w:t>
      </w:r>
      <w:r w:rsidR="00CC5608">
        <w:rPr>
          <w:b/>
        </w:rPr>
        <w:t xml:space="preserve"> </w:t>
      </w:r>
      <w:r w:rsidR="00FA3DE3">
        <w:t>в</w:t>
      </w:r>
      <w:r w:rsidR="00CC5608">
        <w:rPr>
          <w:b/>
        </w:rPr>
        <w:t xml:space="preserve"> </w:t>
      </w:r>
      <w:r w:rsidR="00FA3DE3">
        <w:t>интерфейсе</w:t>
      </w:r>
      <w:r w:rsidR="00CC5608">
        <w:rPr>
          <w:b/>
        </w:rPr>
        <w:t xml:space="preserve"> </w:t>
      </w:r>
      <w:r w:rsidR="00FA3DE3">
        <w:t>плагина.</w:t>
      </w:r>
      <w:r w:rsidR="00CC5608">
        <w:rPr>
          <w:b/>
        </w:rPr>
        <w:t xml:space="preserve"> </w:t>
      </w:r>
      <w:r w:rsidR="00FA3DE3">
        <w:t>После</w:t>
      </w:r>
      <w:r w:rsidR="00CC5608">
        <w:rPr>
          <w:b/>
        </w:rPr>
        <w:t xml:space="preserve"> </w:t>
      </w:r>
      <w:r w:rsidR="00FA3DE3">
        <w:t>исправления</w:t>
      </w:r>
      <w:r w:rsidR="00CC5608">
        <w:rPr>
          <w:b/>
        </w:rPr>
        <w:t xml:space="preserve"> </w:t>
      </w:r>
      <w:r w:rsidR="00FA3DE3">
        <w:t>всех</w:t>
      </w:r>
      <w:r w:rsidR="00CC5608">
        <w:rPr>
          <w:b/>
        </w:rPr>
        <w:t xml:space="preserve"> </w:t>
      </w:r>
      <w:r w:rsidR="00FA3DE3">
        <w:t>несоответствий</w:t>
      </w:r>
      <w:r w:rsidR="00CC5608">
        <w:rPr>
          <w:b/>
        </w:rPr>
        <w:t xml:space="preserve"> </w:t>
      </w:r>
      <w:r w:rsidR="00FA3DE3">
        <w:t>требованиям</w:t>
      </w:r>
      <w:r w:rsidR="00CC5608">
        <w:rPr>
          <w:b/>
        </w:rPr>
        <w:t xml:space="preserve"> </w:t>
      </w:r>
      <w:r w:rsidR="00FA3DE3">
        <w:t>доступна</w:t>
      </w:r>
      <w:r w:rsidR="00CC5608">
        <w:rPr>
          <w:b/>
        </w:rPr>
        <w:t xml:space="preserve"> </w:t>
      </w:r>
      <w:r w:rsidR="00FA3DE3">
        <w:t>кнопка</w:t>
      </w:r>
      <w:r w:rsidR="00CC5608">
        <w:rPr>
          <w:b/>
        </w:rPr>
        <w:t xml:space="preserve"> </w:t>
      </w:r>
      <w:r w:rsidR="00FA3DE3">
        <w:t>экспорта.</w:t>
      </w:r>
      <w:r w:rsidR="00CC5608">
        <w:rPr>
          <w:b/>
        </w:rPr>
        <w:t xml:space="preserve"> </w:t>
      </w:r>
      <w:r w:rsidR="00FA3DE3">
        <w:t>При</w:t>
      </w:r>
      <w:r w:rsidR="00CC5608">
        <w:rPr>
          <w:b/>
        </w:rPr>
        <w:t xml:space="preserve"> </w:t>
      </w:r>
      <w:r w:rsidR="00B53CA0">
        <w:t>её</w:t>
      </w:r>
      <w:r w:rsidR="00CC5608">
        <w:rPr>
          <w:b/>
        </w:rPr>
        <w:t xml:space="preserve"> </w:t>
      </w:r>
      <w:r w:rsidR="00FA3DE3">
        <w:t>нажатии</w:t>
      </w:r>
      <w:r w:rsidR="00CC5608">
        <w:rPr>
          <w:b/>
        </w:rPr>
        <w:t xml:space="preserve"> </w:t>
      </w:r>
      <w:r w:rsidR="00FA3DE3">
        <w:t>плагин</w:t>
      </w:r>
      <w:r w:rsidR="00CC5608">
        <w:rPr>
          <w:b/>
        </w:rPr>
        <w:t xml:space="preserve"> </w:t>
      </w:r>
      <w:r w:rsidR="00FA3DE3">
        <w:t>собирает</w:t>
      </w:r>
      <w:r w:rsidR="00CC5608">
        <w:rPr>
          <w:b/>
        </w:rPr>
        <w:t xml:space="preserve"> </w:t>
      </w:r>
      <w:r w:rsidR="00FA3DE3">
        <w:t>данные</w:t>
      </w:r>
      <w:r w:rsidR="00CC5608">
        <w:rPr>
          <w:b/>
        </w:rPr>
        <w:t xml:space="preserve"> </w:t>
      </w:r>
      <w:r w:rsidR="00FA3DE3">
        <w:t>макета</w:t>
      </w:r>
      <w:r w:rsidR="00CC5608">
        <w:rPr>
          <w:b/>
        </w:rPr>
        <w:t xml:space="preserve"> </w:t>
      </w:r>
      <w:r w:rsidR="00FA3DE3">
        <w:t>и</w:t>
      </w:r>
      <w:r w:rsidR="00CC5608">
        <w:rPr>
          <w:b/>
        </w:rPr>
        <w:t xml:space="preserve"> </w:t>
      </w:r>
      <w:r w:rsidR="00FA3DE3">
        <w:t>отправляет</w:t>
      </w:r>
      <w:r w:rsidR="00CC5608">
        <w:rPr>
          <w:b/>
        </w:rPr>
        <w:t xml:space="preserve"> </w:t>
      </w:r>
      <w:r w:rsidR="00FA3DE3">
        <w:t>их</w:t>
      </w:r>
      <w:r w:rsidR="00CC5608">
        <w:rPr>
          <w:b/>
        </w:rPr>
        <w:t xml:space="preserve"> </w:t>
      </w:r>
      <w:r w:rsidR="00FA3DE3">
        <w:t>на</w:t>
      </w:r>
      <w:r w:rsidR="00CC5608">
        <w:rPr>
          <w:b/>
        </w:rPr>
        <w:t xml:space="preserve"> </w:t>
      </w:r>
      <w:r w:rsidR="00FA3DE3">
        <w:t>сервер.</w:t>
      </w:r>
      <w:r w:rsidR="00CC5608">
        <w:rPr>
          <w:b/>
        </w:rPr>
        <w:t xml:space="preserve"> </w:t>
      </w:r>
      <w:r w:rsidR="00FA3DE3">
        <w:t>Сервер</w:t>
      </w:r>
      <w:r w:rsidR="00CC5608">
        <w:rPr>
          <w:b/>
        </w:rPr>
        <w:t xml:space="preserve"> </w:t>
      </w:r>
      <w:r w:rsidR="00FA3DE3">
        <w:t>генерирует</w:t>
      </w:r>
      <w:r w:rsidR="00CC5608">
        <w:rPr>
          <w:b/>
        </w:rPr>
        <w:t xml:space="preserve"> </w:t>
      </w:r>
      <w:r w:rsidR="00FA3DE3">
        <w:t>код,</w:t>
      </w:r>
      <w:r w:rsidR="00CC5608">
        <w:rPr>
          <w:b/>
        </w:rPr>
        <w:t xml:space="preserve"> </w:t>
      </w:r>
      <w:r w:rsidR="00FA3DE3">
        <w:t>сохраняет</w:t>
      </w:r>
      <w:r w:rsidR="00CC5608">
        <w:rPr>
          <w:b/>
        </w:rPr>
        <w:t xml:space="preserve"> </w:t>
      </w:r>
      <w:r w:rsidR="00FA3DE3">
        <w:t>проект</w:t>
      </w:r>
      <w:r w:rsidR="00CC5608">
        <w:rPr>
          <w:b/>
        </w:rPr>
        <w:t xml:space="preserve"> </w:t>
      </w:r>
      <w:r w:rsidR="00FA3DE3">
        <w:t>в</w:t>
      </w:r>
      <w:r w:rsidR="00CC5608">
        <w:rPr>
          <w:b/>
        </w:rPr>
        <w:t xml:space="preserve"> </w:t>
      </w:r>
      <w:r w:rsidR="00FA3DE3">
        <w:t>базе</w:t>
      </w:r>
      <w:r w:rsidR="00CC5608">
        <w:rPr>
          <w:b/>
        </w:rPr>
        <w:t xml:space="preserve"> </w:t>
      </w:r>
      <w:r w:rsidR="00FA3DE3">
        <w:t>данных</w:t>
      </w:r>
      <w:r w:rsidR="00CC5608">
        <w:rPr>
          <w:b/>
        </w:rPr>
        <w:t xml:space="preserve"> </w:t>
      </w:r>
      <w:r w:rsidR="00FA3DE3">
        <w:t>и</w:t>
      </w:r>
      <w:r w:rsidR="00CC5608">
        <w:rPr>
          <w:b/>
        </w:rPr>
        <w:t xml:space="preserve"> </w:t>
      </w:r>
      <w:r w:rsidR="00FA3DE3">
        <w:t>возвращает</w:t>
      </w:r>
      <w:r w:rsidR="00CC5608">
        <w:rPr>
          <w:b/>
        </w:rPr>
        <w:t xml:space="preserve"> </w:t>
      </w:r>
      <w:r w:rsidR="00FA3DE3">
        <w:t>ссылку</w:t>
      </w:r>
      <w:r w:rsidR="00995144">
        <w:t>,</w:t>
      </w:r>
      <w:r w:rsidR="00CC5608">
        <w:rPr>
          <w:b/>
        </w:rPr>
        <w:t xml:space="preserve"> </w:t>
      </w:r>
      <w:r w:rsidR="00995144">
        <w:t>которой</w:t>
      </w:r>
      <w:r w:rsidR="00CC5608">
        <w:rPr>
          <w:b/>
        </w:rPr>
        <w:t xml:space="preserve"> </w:t>
      </w:r>
      <w:r w:rsidR="00995144">
        <w:t>дизайнер</w:t>
      </w:r>
      <w:r w:rsidR="00CC5608">
        <w:rPr>
          <w:b/>
        </w:rPr>
        <w:t xml:space="preserve"> </w:t>
      </w:r>
      <w:r w:rsidR="00995144">
        <w:t>может</w:t>
      </w:r>
      <w:r w:rsidR="00CC5608">
        <w:rPr>
          <w:b/>
        </w:rPr>
        <w:t xml:space="preserve"> </w:t>
      </w:r>
      <w:r w:rsidR="00995144">
        <w:t>поделиться</w:t>
      </w:r>
      <w:r w:rsidR="00CC5608">
        <w:rPr>
          <w:b/>
        </w:rPr>
        <w:t xml:space="preserve"> </w:t>
      </w:r>
      <w:r w:rsidR="00995144">
        <w:t>с</w:t>
      </w:r>
      <w:r w:rsidR="00CC5608">
        <w:rPr>
          <w:b/>
        </w:rPr>
        <w:t xml:space="preserve"> </w:t>
      </w:r>
      <w:r w:rsidR="00995144">
        <w:t>разработчиком</w:t>
      </w:r>
      <w:r w:rsidR="00CC5608">
        <w:rPr>
          <w:b/>
        </w:rPr>
        <w:t xml:space="preserve"> </w:t>
      </w:r>
      <w:r w:rsidR="00995144">
        <w:t>для</w:t>
      </w:r>
      <w:r w:rsidR="00CC5608">
        <w:rPr>
          <w:b/>
        </w:rPr>
        <w:t xml:space="preserve"> </w:t>
      </w:r>
      <w:r w:rsidR="00995144">
        <w:t>копирования</w:t>
      </w:r>
      <w:r w:rsidR="00CC5608">
        <w:rPr>
          <w:b/>
        </w:rPr>
        <w:t xml:space="preserve"> </w:t>
      </w:r>
      <w:r w:rsidR="00995144">
        <w:t>кода</w:t>
      </w:r>
      <w:r w:rsidR="00CC5608">
        <w:rPr>
          <w:b/>
        </w:rPr>
        <w:t xml:space="preserve"> </w:t>
      </w:r>
      <w:r w:rsidR="00995144">
        <w:t>или</w:t>
      </w:r>
      <w:r w:rsidR="00CC5608">
        <w:rPr>
          <w:b/>
        </w:rPr>
        <w:t xml:space="preserve"> </w:t>
      </w:r>
      <w:r w:rsidR="00995144">
        <w:t>экспортирования</w:t>
      </w:r>
      <w:r w:rsidR="00CC5608">
        <w:rPr>
          <w:b/>
        </w:rPr>
        <w:t xml:space="preserve"> </w:t>
      </w:r>
      <w:r w:rsidR="00995144">
        <w:rPr>
          <w:lang w:val="en-US"/>
        </w:rPr>
        <w:t>ZIP</w:t>
      </w:r>
      <w:r w:rsidR="00995144" w:rsidRPr="00995144">
        <w:t>-</w:t>
      </w:r>
      <w:r w:rsidR="00995144">
        <w:t>архива.</w:t>
      </w:r>
    </w:p>
    <w:p w14:paraId="56C1859C" w14:textId="77777777" w:rsidR="00014C45" w:rsidRDefault="00EA22B0" w:rsidP="00014C45">
      <w:pPr>
        <w:spacing w:line="360" w:lineRule="auto"/>
        <w:ind w:firstLine="708"/>
        <w:rPr>
          <w:color w:val="000000"/>
        </w:rPr>
      </w:pPr>
      <w:r w:rsidRPr="00A01B60">
        <w:rPr>
          <w:color w:val="000000"/>
        </w:rPr>
        <w:t>Диаграмма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классов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(</w:t>
      </w:r>
      <w:r w:rsidR="009230F5" w:rsidRPr="00A01B60">
        <w:rPr>
          <w:color w:val="000000"/>
        </w:rPr>
        <w:t>см.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рис.2)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отражает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структуру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серверной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части</w:t>
      </w:r>
      <w:r w:rsidR="00CC5608">
        <w:rPr>
          <w:color w:val="000000"/>
        </w:rPr>
        <w:t xml:space="preserve"> </w:t>
      </w:r>
      <w:r w:rsidRPr="00294317">
        <w:rPr>
          <w:color w:val="000000"/>
          <w:lang w:val="en-US"/>
        </w:rPr>
        <w:t>Design</w:t>
      </w:r>
      <w:r w:rsidRPr="00A01B60">
        <w:rPr>
          <w:color w:val="000000"/>
        </w:rPr>
        <w:t>2</w:t>
      </w:r>
      <w:r w:rsidRPr="00294317">
        <w:rPr>
          <w:color w:val="000000"/>
          <w:lang w:val="en-US"/>
        </w:rPr>
        <w:t>Code</w:t>
      </w:r>
      <w:r w:rsidRPr="00A01B60">
        <w:rPr>
          <w:color w:val="000000"/>
        </w:rPr>
        <w:t>.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Ниже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приведено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описание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каждого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класса,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представленного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на</w:t>
      </w:r>
      <w:r w:rsidR="00CC5608">
        <w:rPr>
          <w:color w:val="000000"/>
        </w:rPr>
        <w:t xml:space="preserve"> </w:t>
      </w:r>
      <w:r w:rsidRPr="00A01B60">
        <w:rPr>
          <w:color w:val="000000"/>
        </w:rPr>
        <w:t>диаграмме</w:t>
      </w:r>
      <w:r w:rsidR="00CA6057">
        <w:rPr>
          <w:color w:val="000000"/>
        </w:rPr>
        <w:t>:</w:t>
      </w:r>
    </w:p>
    <w:p w14:paraId="4891254B" w14:textId="77777777" w:rsidR="00014C45" w:rsidRDefault="00A64485" w:rsidP="00DB66BF">
      <w:pPr>
        <w:numPr>
          <w:ilvl w:val="0"/>
          <w:numId w:val="27"/>
        </w:numPr>
        <w:spacing w:line="360" w:lineRule="auto"/>
        <w:rPr>
          <w:color w:val="000000"/>
        </w:rPr>
      </w:pPr>
      <w:r w:rsidRPr="00CC5608">
        <w:rPr>
          <w:color w:val="000000"/>
          <w:lang w:val="en-US"/>
        </w:rPr>
        <w:t>WebApiController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–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класс,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обрабатывающий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  <w:lang w:val="en-US"/>
        </w:rPr>
        <w:t>HTTP</w:t>
      </w:r>
      <w:r w:rsidRPr="00CC5608">
        <w:rPr>
          <w:color w:val="000000"/>
        </w:rPr>
        <w:t>-запросы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от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плагина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и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веб-интерфейса.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Метод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  <w:lang w:val="en-US"/>
        </w:rPr>
        <w:t>receiveFigmaData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принимает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метаданные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макета,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вызывает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генератор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кода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и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сохраняет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проект.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  <w:lang w:val="en-US"/>
        </w:rPr>
        <w:t>GetProjectById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возвращает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данные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проекта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для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просмотра,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метод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  <w:lang w:val="en-US"/>
        </w:rPr>
        <w:t>downloadProjectArchive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формирует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  <w:lang w:val="en-US"/>
        </w:rPr>
        <w:t>ZIP</w:t>
      </w:r>
      <w:r w:rsidRPr="00CC5608">
        <w:rPr>
          <w:color w:val="000000"/>
        </w:rPr>
        <w:t>-архив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с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файлами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  <w:lang w:val="en-US"/>
        </w:rPr>
        <w:t>React</w:t>
      </w:r>
      <w:r w:rsidRPr="00CC5608">
        <w:rPr>
          <w:color w:val="000000"/>
        </w:rPr>
        <w:t>,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  <w:lang w:val="en-US"/>
        </w:rPr>
        <w:t>HTML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</w:rPr>
        <w:t>и</w:t>
      </w:r>
      <w:r w:rsidR="00CC5608" w:rsidRPr="00CC5608">
        <w:rPr>
          <w:color w:val="000000"/>
        </w:rPr>
        <w:t xml:space="preserve"> </w:t>
      </w:r>
      <w:r w:rsidRPr="00CC5608">
        <w:rPr>
          <w:color w:val="000000"/>
          <w:lang w:val="en-US"/>
        </w:rPr>
        <w:t>CSS</w:t>
      </w:r>
      <w:r w:rsidRPr="00CC5608">
        <w:rPr>
          <w:color w:val="000000"/>
        </w:rPr>
        <w:t>.</w:t>
      </w:r>
    </w:p>
    <w:p w14:paraId="4A531469" w14:textId="77777777" w:rsidR="00014C45" w:rsidRDefault="00A64485" w:rsidP="00DB66BF">
      <w:pPr>
        <w:numPr>
          <w:ilvl w:val="0"/>
          <w:numId w:val="27"/>
        </w:numPr>
        <w:spacing w:line="360" w:lineRule="auto"/>
        <w:rPr>
          <w:color w:val="000000"/>
        </w:rPr>
      </w:pPr>
      <w:r w:rsidRPr="00014C45">
        <w:rPr>
          <w:lang w:val="en-US"/>
        </w:rPr>
        <w:t>Project</w:t>
      </w:r>
      <w:r w:rsidR="00CC5608" w:rsidRPr="00CC5608">
        <w:t xml:space="preserve"> </w:t>
      </w:r>
      <w:r w:rsidRPr="00CC5608">
        <w:t>–</w:t>
      </w:r>
      <w:r w:rsidR="00CC5608" w:rsidRPr="00CC5608">
        <w:t xml:space="preserve"> </w:t>
      </w:r>
      <w:r w:rsidRPr="00CC5608">
        <w:t>класс</w:t>
      </w:r>
      <w:r w:rsidR="00CC5608" w:rsidRPr="00CC5608">
        <w:t xml:space="preserve"> </w:t>
      </w:r>
      <w:r w:rsidRPr="00CC5608">
        <w:t>для</w:t>
      </w:r>
      <w:r w:rsidR="00CC5608" w:rsidRPr="00CC5608">
        <w:t xml:space="preserve"> </w:t>
      </w:r>
      <w:r w:rsidRPr="00CC5608">
        <w:t>представления</w:t>
      </w:r>
      <w:r w:rsidR="00CC5608" w:rsidRPr="00CC5608">
        <w:t xml:space="preserve"> </w:t>
      </w:r>
      <w:r w:rsidRPr="00CC5608">
        <w:t>проекта</w:t>
      </w:r>
      <w:r w:rsidR="00CC5608" w:rsidRPr="00CC5608">
        <w:t xml:space="preserve"> </w:t>
      </w:r>
      <w:r w:rsidRPr="00CC5608">
        <w:t>в</w:t>
      </w:r>
      <w:r w:rsidR="00CC5608" w:rsidRPr="00CC5608">
        <w:t xml:space="preserve"> </w:t>
      </w:r>
      <w:r w:rsidRPr="00CC5608">
        <w:t>базе</w:t>
      </w:r>
      <w:r w:rsidR="00CC5608" w:rsidRPr="00CC5608">
        <w:t xml:space="preserve"> </w:t>
      </w:r>
      <w:r w:rsidRPr="00CC5608">
        <w:t>данных.</w:t>
      </w:r>
      <w:r w:rsidR="00CC5608" w:rsidRPr="00CC5608">
        <w:t xml:space="preserve"> </w:t>
      </w:r>
      <w:r w:rsidRPr="00CC5608">
        <w:t>Хранит</w:t>
      </w:r>
      <w:r w:rsidR="00CC5608" w:rsidRPr="00CC5608">
        <w:t xml:space="preserve"> </w:t>
      </w:r>
      <w:r w:rsidRPr="00CC5608">
        <w:t>идентификатор</w:t>
      </w:r>
      <w:r w:rsidR="00CC5608" w:rsidRPr="00CC5608">
        <w:t xml:space="preserve"> </w:t>
      </w:r>
      <w:r w:rsidRPr="00CC5608">
        <w:t>проекта,</w:t>
      </w:r>
      <w:r w:rsidR="00CC5608" w:rsidRPr="00CC5608">
        <w:t xml:space="preserve"> </w:t>
      </w:r>
      <w:r w:rsidRPr="00CC5608">
        <w:t>идентификатор</w:t>
      </w:r>
      <w:r w:rsidR="00CC5608" w:rsidRPr="00CC5608">
        <w:t xml:space="preserve"> </w:t>
      </w:r>
      <w:r w:rsidRPr="00CC5608">
        <w:t>дизайнера,</w:t>
      </w:r>
      <w:r w:rsidR="00CC5608" w:rsidRPr="00CC5608">
        <w:t xml:space="preserve"> </w:t>
      </w:r>
      <w:r w:rsidRPr="00CC5608">
        <w:t>название</w:t>
      </w:r>
      <w:r w:rsidR="00CC5608" w:rsidRPr="00CC5608">
        <w:t xml:space="preserve"> </w:t>
      </w:r>
      <w:r w:rsidRPr="00CC5608">
        <w:t>проекта,</w:t>
      </w:r>
      <w:r w:rsidR="00CC5608" w:rsidRPr="00CC5608">
        <w:t xml:space="preserve"> </w:t>
      </w:r>
      <w:r w:rsidRPr="00CC5608">
        <w:t>3</w:t>
      </w:r>
      <w:r w:rsidR="00CC5608" w:rsidRPr="00CC5608">
        <w:t xml:space="preserve"> </w:t>
      </w:r>
      <w:r w:rsidRPr="00CC5608">
        <w:t>формата</w:t>
      </w:r>
      <w:r w:rsidR="00CC5608" w:rsidRPr="00CC5608">
        <w:t xml:space="preserve"> </w:t>
      </w:r>
      <w:r w:rsidRPr="00CC5608">
        <w:t>сгенерированного</w:t>
      </w:r>
      <w:r w:rsidR="00CC5608" w:rsidRPr="00CC5608">
        <w:t xml:space="preserve"> </w:t>
      </w:r>
      <w:r w:rsidRPr="00CC5608">
        <w:t>кода,</w:t>
      </w:r>
      <w:r w:rsidR="00CC5608" w:rsidRPr="00CC5608">
        <w:t xml:space="preserve"> </w:t>
      </w:r>
      <w:r w:rsidRPr="00CC5608">
        <w:t>токен</w:t>
      </w:r>
      <w:r w:rsidR="00CC5608" w:rsidRPr="00CC5608">
        <w:t xml:space="preserve"> </w:t>
      </w:r>
      <w:r w:rsidRPr="00CC5608">
        <w:t>для</w:t>
      </w:r>
      <w:r w:rsidR="00CC5608" w:rsidRPr="00CC5608">
        <w:t xml:space="preserve"> </w:t>
      </w:r>
      <w:r w:rsidRPr="00CC5608">
        <w:t>публичной</w:t>
      </w:r>
      <w:r w:rsidR="00CC5608" w:rsidRPr="00CC5608">
        <w:t xml:space="preserve"> </w:t>
      </w:r>
      <w:r w:rsidRPr="00CC5608">
        <w:t>ссылки</w:t>
      </w:r>
      <w:r w:rsidR="00CC5608" w:rsidRPr="00CC5608">
        <w:t xml:space="preserve"> </w:t>
      </w:r>
      <w:r w:rsidRPr="00CC5608">
        <w:t>и</w:t>
      </w:r>
      <w:r w:rsidR="00CC5608" w:rsidRPr="00CC5608">
        <w:t xml:space="preserve"> </w:t>
      </w:r>
      <w:r w:rsidRPr="00CC5608">
        <w:t>дату</w:t>
      </w:r>
      <w:r w:rsidR="00CC5608" w:rsidRPr="00CC5608">
        <w:t xml:space="preserve"> </w:t>
      </w:r>
      <w:r w:rsidRPr="00CC5608">
        <w:t>создания.</w:t>
      </w:r>
      <w:r w:rsidR="00CC5608" w:rsidRPr="00CC5608">
        <w:t xml:space="preserve"> </w:t>
      </w:r>
      <w:r w:rsidRPr="00CC5608">
        <w:t>Методы</w:t>
      </w:r>
      <w:r w:rsidR="00CC5608" w:rsidRPr="00CC5608">
        <w:t xml:space="preserve"> </w:t>
      </w:r>
      <w:r w:rsidRPr="00CC5608">
        <w:t>класса</w:t>
      </w:r>
      <w:r w:rsidR="00CC5608" w:rsidRPr="00CC5608">
        <w:t xml:space="preserve"> </w:t>
      </w:r>
      <w:r w:rsidRPr="00CC5608">
        <w:t>обеспечивают</w:t>
      </w:r>
      <w:r w:rsidR="00CC5608" w:rsidRPr="00CC5608">
        <w:t xml:space="preserve"> </w:t>
      </w:r>
      <w:r w:rsidRPr="00CC5608">
        <w:t>сохранение</w:t>
      </w:r>
      <w:r w:rsidR="00CC5608" w:rsidRPr="00CC5608">
        <w:t xml:space="preserve"> </w:t>
      </w:r>
      <w:r w:rsidRPr="00CC5608">
        <w:t>в</w:t>
      </w:r>
      <w:r w:rsidR="00CC5608" w:rsidRPr="00CC5608">
        <w:t xml:space="preserve"> </w:t>
      </w:r>
      <w:r w:rsidRPr="00CC5608">
        <w:t>базу</w:t>
      </w:r>
      <w:r w:rsidR="00CC5608" w:rsidRPr="00CC5608">
        <w:t xml:space="preserve"> </w:t>
      </w:r>
      <w:r w:rsidRPr="00CC5608">
        <w:t>данных</w:t>
      </w:r>
      <w:r w:rsidR="00CC5608" w:rsidRPr="00CC5608">
        <w:t xml:space="preserve"> </w:t>
      </w:r>
      <w:r w:rsidRPr="00CC5608">
        <w:t>и</w:t>
      </w:r>
      <w:r w:rsidR="00CC5608" w:rsidRPr="00CC5608">
        <w:t xml:space="preserve"> </w:t>
      </w:r>
      <w:r w:rsidRPr="00CC5608">
        <w:t>поиск</w:t>
      </w:r>
      <w:r w:rsidR="00CC5608" w:rsidRPr="00CC5608">
        <w:t xml:space="preserve"> </w:t>
      </w:r>
      <w:r w:rsidRPr="00CC5608">
        <w:t>проектов.</w:t>
      </w:r>
    </w:p>
    <w:p w14:paraId="2FFE57B5" w14:textId="77777777" w:rsidR="00014C45" w:rsidRDefault="00A64485" w:rsidP="00DB66BF">
      <w:pPr>
        <w:numPr>
          <w:ilvl w:val="0"/>
          <w:numId w:val="27"/>
        </w:numPr>
        <w:spacing w:line="360" w:lineRule="auto"/>
        <w:rPr>
          <w:color w:val="000000"/>
        </w:rPr>
      </w:pPr>
      <w:r w:rsidRPr="00014C45">
        <w:rPr>
          <w:lang w:val="en-US"/>
        </w:rPr>
        <w:t>CodeGenerator</w:t>
      </w:r>
      <w:r w:rsidR="00CC5608" w:rsidRPr="00773B04">
        <w:t xml:space="preserve"> </w:t>
      </w:r>
      <w:r w:rsidRPr="00773B04">
        <w:t>–</w:t>
      </w:r>
      <w:r w:rsidR="00CC5608" w:rsidRPr="00773B04">
        <w:t xml:space="preserve"> </w:t>
      </w:r>
      <w:r w:rsidRPr="00773B04">
        <w:t>класс,</w:t>
      </w:r>
      <w:r w:rsidR="00CC5608" w:rsidRPr="00773B04">
        <w:t xml:space="preserve"> </w:t>
      </w:r>
      <w:r w:rsidRPr="00773B04">
        <w:t>отвечающий</w:t>
      </w:r>
      <w:r w:rsidR="00CC5608" w:rsidRPr="00773B04">
        <w:t xml:space="preserve"> </w:t>
      </w:r>
      <w:r w:rsidRPr="00773B04">
        <w:t>за</w:t>
      </w:r>
      <w:r w:rsidR="00CC5608" w:rsidRPr="00773B04">
        <w:t xml:space="preserve"> </w:t>
      </w:r>
      <w:r w:rsidRPr="00773B04">
        <w:t>преобразование</w:t>
      </w:r>
      <w:r w:rsidR="00CC5608" w:rsidRPr="00773B04">
        <w:t xml:space="preserve"> </w:t>
      </w:r>
      <w:r w:rsidRPr="00773B04">
        <w:t>метаданных</w:t>
      </w:r>
      <w:r w:rsidR="00CC5608" w:rsidRPr="00773B04">
        <w:t xml:space="preserve"> </w:t>
      </w:r>
      <w:r w:rsidRPr="00773B04">
        <w:t>макета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t>код.</w:t>
      </w:r>
      <w:r w:rsidR="00CC5608" w:rsidRPr="00773B04">
        <w:t xml:space="preserve"> </w:t>
      </w:r>
      <w:r w:rsidRPr="00773B04">
        <w:t>Метод</w:t>
      </w:r>
      <w:r w:rsidR="00CC5608" w:rsidRPr="00773B04">
        <w:t xml:space="preserve"> </w:t>
      </w:r>
      <w:r w:rsidRPr="00014C45">
        <w:rPr>
          <w:lang w:val="en-US"/>
        </w:rPr>
        <w:t>generateCodeFromMetaData</w:t>
      </w:r>
      <w:r w:rsidR="00CC5608" w:rsidRPr="00773B04">
        <w:t xml:space="preserve"> </w:t>
      </w:r>
      <w:r w:rsidRPr="00773B04">
        <w:t>принимает</w:t>
      </w:r>
      <w:r w:rsidR="00CC5608" w:rsidRPr="00773B04">
        <w:t xml:space="preserve"> </w:t>
      </w:r>
      <w:r w:rsidRPr="00014C45">
        <w:rPr>
          <w:lang w:val="en-US"/>
        </w:rPr>
        <w:t>JSON</w:t>
      </w:r>
      <w:r w:rsidR="00CC5608" w:rsidRPr="00773B04">
        <w:t xml:space="preserve"> </w:t>
      </w:r>
      <w:r w:rsidRPr="00773B04">
        <w:t>с</w:t>
      </w:r>
      <w:r w:rsidR="00CC5608" w:rsidRPr="00773B04">
        <w:t xml:space="preserve"> </w:t>
      </w:r>
      <w:r w:rsidRPr="00773B04">
        <w:lastRenderedPageBreak/>
        <w:t>метаданными</w:t>
      </w:r>
      <w:r w:rsidR="00CC5608" w:rsidRPr="00773B04">
        <w:t xml:space="preserve"> </w:t>
      </w:r>
      <w:r w:rsidRPr="00773B04">
        <w:t>и</w:t>
      </w:r>
      <w:r w:rsidR="00CC5608" w:rsidRPr="00773B04">
        <w:t xml:space="preserve"> </w:t>
      </w:r>
      <w:r w:rsidRPr="00773B04">
        <w:t>возвращает</w:t>
      </w:r>
      <w:r w:rsidR="00CC5608" w:rsidRPr="00773B04">
        <w:t xml:space="preserve"> </w:t>
      </w:r>
      <w:r w:rsidRPr="00773B04">
        <w:t>объект</w:t>
      </w:r>
      <w:r w:rsidR="00CC5608" w:rsidRPr="00773B04">
        <w:t xml:space="preserve"> </w:t>
      </w:r>
      <w:r w:rsidRPr="00014C45">
        <w:rPr>
          <w:lang w:val="en-US"/>
        </w:rPr>
        <w:t>GeneratedCode</w:t>
      </w:r>
      <w:r w:rsidRPr="00773B04">
        <w:t>,</w:t>
      </w:r>
      <w:r w:rsidR="00CC5608" w:rsidRPr="00773B04">
        <w:t xml:space="preserve"> </w:t>
      </w:r>
      <w:r w:rsidRPr="00773B04">
        <w:t>который</w:t>
      </w:r>
      <w:r w:rsidR="00CC5608" w:rsidRPr="00773B04">
        <w:t xml:space="preserve"> </w:t>
      </w:r>
      <w:r w:rsidRPr="00773B04">
        <w:t>содержит</w:t>
      </w:r>
      <w:r w:rsidR="00CC5608" w:rsidRPr="00773B04">
        <w:t xml:space="preserve"> </w:t>
      </w:r>
      <w:r w:rsidRPr="00014C45">
        <w:rPr>
          <w:lang w:val="en-US"/>
        </w:rPr>
        <w:t>React</w:t>
      </w:r>
      <w:r w:rsidRPr="00773B04">
        <w:t>-компонент,</w:t>
      </w:r>
      <w:r w:rsidR="00CC5608" w:rsidRPr="00773B04">
        <w:t xml:space="preserve"> </w:t>
      </w:r>
      <w:r w:rsidRPr="00014C45">
        <w:rPr>
          <w:lang w:val="en-US"/>
        </w:rPr>
        <w:t>HTML</w:t>
      </w:r>
      <w:r w:rsidRPr="00773B04">
        <w:t>-разметку</w:t>
      </w:r>
      <w:r w:rsidR="00CC5608" w:rsidRPr="00773B04">
        <w:t xml:space="preserve"> </w:t>
      </w:r>
      <w:r w:rsidRPr="00773B04">
        <w:t>и</w:t>
      </w:r>
      <w:r w:rsidR="00CC5608" w:rsidRPr="00773B04">
        <w:t xml:space="preserve"> </w:t>
      </w:r>
      <w:r w:rsidRPr="00014C45">
        <w:rPr>
          <w:lang w:val="en-US"/>
        </w:rPr>
        <w:t>CSS</w:t>
      </w:r>
      <w:r w:rsidRPr="00773B04">
        <w:t>-стили.</w:t>
      </w:r>
    </w:p>
    <w:p w14:paraId="552311A2" w14:textId="77777777" w:rsidR="00014C45" w:rsidRDefault="00A64485" w:rsidP="00014C45">
      <w:pPr>
        <w:numPr>
          <w:ilvl w:val="0"/>
          <w:numId w:val="27"/>
        </w:numPr>
        <w:spacing w:line="360" w:lineRule="auto"/>
        <w:rPr>
          <w:color w:val="000000"/>
        </w:rPr>
      </w:pPr>
      <w:r w:rsidRPr="00014C45">
        <w:rPr>
          <w:lang w:val="en-US"/>
        </w:rPr>
        <w:t>GeneratedCode</w:t>
      </w:r>
      <w:r w:rsidR="00CC5608" w:rsidRPr="00773B04">
        <w:t xml:space="preserve"> </w:t>
      </w:r>
      <w:r w:rsidRPr="00773B04">
        <w:t>–</w:t>
      </w:r>
      <w:r w:rsidR="00CC5608" w:rsidRPr="00773B04">
        <w:t xml:space="preserve"> </w:t>
      </w:r>
      <w:r w:rsidRPr="00773B04">
        <w:t>класс</w:t>
      </w:r>
      <w:r w:rsidR="00CC5608" w:rsidRPr="00773B04">
        <w:t xml:space="preserve"> </w:t>
      </w:r>
      <w:r w:rsidRPr="00773B04">
        <w:t>для</w:t>
      </w:r>
      <w:r w:rsidR="00CC5608" w:rsidRPr="00773B04">
        <w:t xml:space="preserve"> </w:t>
      </w:r>
      <w:r w:rsidRPr="00773B04">
        <w:t>сгенерированного</w:t>
      </w:r>
      <w:r w:rsidR="00CC5608" w:rsidRPr="00773B04">
        <w:t xml:space="preserve"> </w:t>
      </w:r>
      <w:r w:rsidRPr="00773B04">
        <w:t>кода</w:t>
      </w:r>
      <w:r w:rsidR="00CC5608" w:rsidRPr="00773B04">
        <w:t xml:space="preserve"> </w:t>
      </w:r>
      <w:r w:rsidRPr="00014C45">
        <w:rPr>
          <w:lang w:val="en-US"/>
        </w:rPr>
        <w:t>c</w:t>
      </w:r>
      <w:r w:rsidR="00CC5608" w:rsidRPr="00773B04">
        <w:t xml:space="preserve"> </w:t>
      </w:r>
      <w:r w:rsidRPr="00773B04">
        <w:t>полями</w:t>
      </w:r>
      <w:r w:rsidR="00CC5608" w:rsidRPr="00773B04">
        <w:t xml:space="preserve"> </w:t>
      </w:r>
      <w:r w:rsidRPr="00014C45">
        <w:rPr>
          <w:lang w:val="en-US"/>
        </w:rPr>
        <w:t>reactComponent</w:t>
      </w:r>
      <w:r w:rsidR="000A019E" w:rsidRPr="00773B04">
        <w:t>,</w:t>
      </w:r>
      <w:r w:rsidR="00CC5608" w:rsidRPr="00773B04">
        <w:t xml:space="preserve"> </w:t>
      </w:r>
      <w:r w:rsidRPr="00014C45">
        <w:rPr>
          <w:lang w:val="en-US"/>
        </w:rPr>
        <w:t>htmlMar</w:t>
      </w:r>
      <w:r w:rsidR="000A019E" w:rsidRPr="00014C45">
        <w:rPr>
          <w:lang w:val="en-US"/>
        </w:rPr>
        <w:t>kup</w:t>
      </w:r>
      <w:r w:rsidR="000A019E" w:rsidRPr="00773B04">
        <w:t>,</w:t>
      </w:r>
      <w:r w:rsidR="00CC5608" w:rsidRPr="00773B04">
        <w:t xml:space="preserve"> </w:t>
      </w:r>
      <w:r w:rsidR="000A019E" w:rsidRPr="00014C45">
        <w:rPr>
          <w:lang w:val="en-US"/>
        </w:rPr>
        <w:t>cssStyles</w:t>
      </w:r>
      <w:r w:rsidR="000A019E" w:rsidRPr="00773B04">
        <w:t>.</w:t>
      </w:r>
      <w:r w:rsidR="00CC5608" w:rsidRPr="00773B04">
        <w:t xml:space="preserve"> </w:t>
      </w:r>
      <w:r w:rsidR="000A019E" w:rsidRPr="00773B04">
        <w:t>Используется</w:t>
      </w:r>
      <w:r w:rsidR="00CC5608" w:rsidRPr="00773B04">
        <w:t xml:space="preserve"> </w:t>
      </w:r>
      <w:r w:rsidR="000A019E" w:rsidRPr="00773B04">
        <w:t>для</w:t>
      </w:r>
      <w:r w:rsidR="00CC5608" w:rsidRPr="00773B04">
        <w:t xml:space="preserve"> </w:t>
      </w:r>
      <w:r w:rsidR="000A019E" w:rsidRPr="00773B04">
        <w:t>передачи</w:t>
      </w:r>
      <w:r w:rsidR="00CC5608" w:rsidRPr="00773B04">
        <w:t xml:space="preserve"> </w:t>
      </w:r>
      <w:r w:rsidR="000A019E" w:rsidRPr="00773B04">
        <w:t>результата</w:t>
      </w:r>
      <w:r w:rsidR="00CC5608" w:rsidRPr="00773B04">
        <w:t xml:space="preserve"> </w:t>
      </w:r>
      <w:r w:rsidR="000A019E" w:rsidRPr="00773B04">
        <w:t>конвертации</w:t>
      </w:r>
      <w:r w:rsidR="00CC5608" w:rsidRPr="00773B04">
        <w:t xml:space="preserve"> </w:t>
      </w:r>
      <w:r w:rsidR="000A019E" w:rsidRPr="00773B04">
        <w:t>макетов</w:t>
      </w:r>
      <w:r w:rsidR="00CC5608" w:rsidRPr="00773B04">
        <w:t xml:space="preserve"> </w:t>
      </w:r>
      <w:r w:rsidR="000A019E" w:rsidRPr="00773B04">
        <w:t>в</w:t>
      </w:r>
      <w:r w:rsidR="00CC5608" w:rsidRPr="00773B04">
        <w:t xml:space="preserve"> </w:t>
      </w:r>
      <w:r w:rsidR="000A019E" w:rsidRPr="00773B04">
        <w:t>код</w:t>
      </w:r>
      <w:r w:rsidR="00CC5608" w:rsidRPr="00773B04">
        <w:t xml:space="preserve"> </w:t>
      </w:r>
      <w:r w:rsidR="000A019E" w:rsidRPr="00773B04">
        <w:t>между</w:t>
      </w:r>
      <w:r w:rsidR="00CC5608" w:rsidRPr="00773B04">
        <w:t xml:space="preserve"> </w:t>
      </w:r>
      <w:r w:rsidR="000A019E" w:rsidRPr="00773B04">
        <w:t>компонентами</w:t>
      </w:r>
      <w:r w:rsidR="00CC5608" w:rsidRPr="00773B04">
        <w:t xml:space="preserve"> </w:t>
      </w:r>
      <w:r w:rsidR="000A019E" w:rsidRPr="00773B04">
        <w:t>системы.</w:t>
      </w:r>
    </w:p>
    <w:p w14:paraId="2DEB80D0" w14:textId="77777777" w:rsidR="00014C45" w:rsidRDefault="000A019E" w:rsidP="00014C45">
      <w:pPr>
        <w:numPr>
          <w:ilvl w:val="0"/>
          <w:numId w:val="27"/>
        </w:numPr>
        <w:spacing w:line="360" w:lineRule="auto"/>
        <w:rPr>
          <w:color w:val="000000"/>
        </w:rPr>
      </w:pPr>
      <w:r w:rsidRPr="00014C45">
        <w:rPr>
          <w:bCs/>
          <w:szCs w:val="28"/>
          <w:lang w:val="en-US"/>
        </w:rPr>
        <w:t>LayoutValidator</w:t>
      </w:r>
      <w:r w:rsidR="00CC5608" w:rsidRPr="00014C45">
        <w:rPr>
          <w:szCs w:val="28"/>
        </w:rPr>
        <w:t xml:space="preserve"> </w:t>
      </w:r>
      <w:r w:rsidRPr="00014C45">
        <w:rPr>
          <w:bCs/>
          <w:szCs w:val="28"/>
        </w:rPr>
        <w:t>–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класс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для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проверки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структуры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макета.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Метод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  <w:lang w:val="en-US"/>
        </w:rPr>
        <w:t>runFullCheck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возвращает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результат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всей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проверки,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в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то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время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как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методы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  <w:lang w:val="en-US"/>
        </w:rPr>
        <w:t>checkAutoLayout</w:t>
      </w:r>
      <w:r w:rsidRPr="00014C45">
        <w:rPr>
          <w:bCs/>
          <w:szCs w:val="28"/>
        </w:rPr>
        <w:t>,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  <w:lang w:val="en-US"/>
        </w:rPr>
        <w:t>checkComponentNaming</w:t>
      </w:r>
      <w:r w:rsidRPr="00014C45">
        <w:rPr>
          <w:bCs/>
          <w:szCs w:val="28"/>
        </w:rPr>
        <w:t>,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  <w:lang w:val="en-US"/>
        </w:rPr>
        <w:t>checkLayerNaming</w:t>
      </w:r>
      <w:r w:rsidRPr="00014C45">
        <w:rPr>
          <w:bCs/>
          <w:szCs w:val="28"/>
        </w:rPr>
        <w:t>,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  <w:lang w:val="en-US"/>
        </w:rPr>
        <w:t>checkNestingDepth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отвечают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за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отдельные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этапы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проверки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и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возвращают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список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объектов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  <w:lang w:val="en-US"/>
        </w:rPr>
        <w:t>ValidationError</w:t>
      </w:r>
      <w:r w:rsidRPr="00014C45">
        <w:rPr>
          <w:bCs/>
          <w:szCs w:val="28"/>
        </w:rPr>
        <w:t>.</w:t>
      </w:r>
    </w:p>
    <w:p w14:paraId="7DBCAA7E" w14:textId="77777777" w:rsidR="00014C45" w:rsidRPr="00014C45" w:rsidRDefault="000A019E" w:rsidP="00014C45">
      <w:pPr>
        <w:numPr>
          <w:ilvl w:val="0"/>
          <w:numId w:val="27"/>
        </w:numPr>
        <w:spacing w:line="360" w:lineRule="auto"/>
        <w:rPr>
          <w:color w:val="000000"/>
        </w:rPr>
      </w:pPr>
      <w:r w:rsidRPr="00014C45">
        <w:rPr>
          <w:bCs/>
          <w:szCs w:val="28"/>
          <w:lang w:val="en-US"/>
        </w:rPr>
        <w:t>ValidationError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–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класс,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представляющий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одну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ошибку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валидации,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содержит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текст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ошибки,</w:t>
      </w:r>
      <w:r w:rsidR="00CC5608" w:rsidRPr="00014C45">
        <w:rPr>
          <w:bCs/>
          <w:szCs w:val="28"/>
        </w:rPr>
        <w:t xml:space="preserve"> </w:t>
      </w:r>
      <w:r w:rsidRPr="00014C45">
        <w:rPr>
          <w:bCs/>
          <w:szCs w:val="28"/>
        </w:rPr>
        <w:t>идентификатор</w:t>
      </w:r>
      <w:r w:rsidR="00CC5608" w:rsidRPr="00014C45">
        <w:rPr>
          <w:bCs/>
          <w:szCs w:val="28"/>
        </w:rPr>
        <w:t xml:space="preserve"> </w:t>
      </w:r>
      <w:r w:rsidR="003D67E4" w:rsidRPr="00014C45">
        <w:rPr>
          <w:bCs/>
          <w:szCs w:val="28"/>
        </w:rPr>
        <w:t>проблемного</w:t>
      </w:r>
      <w:r w:rsidR="00CC5608" w:rsidRPr="00014C45">
        <w:rPr>
          <w:bCs/>
          <w:szCs w:val="28"/>
        </w:rPr>
        <w:t xml:space="preserve"> </w:t>
      </w:r>
      <w:r w:rsidR="003D67E4" w:rsidRPr="00014C45">
        <w:rPr>
          <w:bCs/>
          <w:szCs w:val="28"/>
        </w:rPr>
        <w:t>элемента</w:t>
      </w:r>
      <w:r w:rsidR="00CC5608" w:rsidRPr="00014C45">
        <w:rPr>
          <w:bCs/>
          <w:szCs w:val="28"/>
        </w:rPr>
        <w:t xml:space="preserve"> </w:t>
      </w:r>
      <w:r w:rsidR="003D67E4" w:rsidRPr="00014C45">
        <w:rPr>
          <w:bCs/>
          <w:szCs w:val="28"/>
        </w:rPr>
        <w:t>и</w:t>
      </w:r>
      <w:r w:rsidR="00CC5608" w:rsidRPr="00014C45">
        <w:rPr>
          <w:bCs/>
          <w:szCs w:val="28"/>
        </w:rPr>
        <w:t xml:space="preserve"> </w:t>
      </w:r>
      <w:r w:rsidR="003D67E4" w:rsidRPr="00014C45">
        <w:rPr>
          <w:bCs/>
          <w:szCs w:val="28"/>
        </w:rPr>
        <w:t>инструкцию</w:t>
      </w:r>
      <w:r w:rsidR="00CC5608" w:rsidRPr="00014C45">
        <w:rPr>
          <w:bCs/>
          <w:szCs w:val="28"/>
        </w:rPr>
        <w:t xml:space="preserve"> </w:t>
      </w:r>
      <w:r w:rsidR="003D67E4" w:rsidRPr="00014C45">
        <w:rPr>
          <w:bCs/>
          <w:szCs w:val="28"/>
        </w:rPr>
        <w:t>по</w:t>
      </w:r>
      <w:r w:rsidR="00CC5608" w:rsidRPr="00014C45">
        <w:rPr>
          <w:bCs/>
          <w:szCs w:val="28"/>
        </w:rPr>
        <w:t xml:space="preserve"> </w:t>
      </w:r>
      <w:r w:rsidR="003D67E4" w:rsidRPr="00014C45">
        <w:rPr>
          <w:bCs/>
          <w:szCs w:val="28"/>
        </w:rPr>
        <w:t>исправлению.</w:t>
      </w:r>
    </w:p>
    <w:p w14:paraId="45A1B64C" w14:textId="1B92E9FE" w:rsidR="003D67E4" w:rsidRPr="00014C45" w:rsidRDefault="00E02F08" w:rsidP="00014C45">
      <w:pPr>
        <w:numPr>
          <w:ilvl w:val="0"/>
          <w:numId w:val="27"/>
        </w:numPr>
        <w:spacing w:line="360" w:lineRule="auto"/>
        <w:rPr>
          <w:color w:val="000000"/>
        </w:rPr>
      </w:pPr>
      <w:r>
        <w:rPr>
          <w:b/>
          <w:noProof/>
          <w:szCs w:val="32"/>
        </w:rPr>
        <w:pict w14:anchorId="670CCE90">
          <v:shape id="Рисунок 4" o:spid="_x0000_s1031" type="#_x0000_t75" alt="" style="position:absolute;left:0;text-align:left;margin-left:9.15pt;margin-top:446.35pt;width:472.85pt;height:209.5pt;z-index:5;visibility:visible;mso-wrap-edited:f;mso-width-percent:0;mso-height-percent:0;mso-position-horizontal-relative:margin;mso-position-vertical-relative:margin;mso-width-percent:0;mso-height-percent:0;mso-width-relative:margin;mso-height-relative:margin">
            <v:imagedata r:id="rId13" o:title="" croptop="4995f"/>
            <w10:wrap type="square" anchorx="margin" anchory="margin"/>
          </v:shape>
        </w:pict>
      </w:r>
      <w:r w:rsidR="003D67E4" w:rsidRPr="00014C45">
        <w:rPr>
          <w:bCs/>
          <w:szCs w:val="28"/>
          <w:lang w:val="en-US"/>
        </w:rPr>
        <w:t>FigmaNode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–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класс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для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представления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одного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элемента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  <w:lang w:val="en-US"/>
        </w:rPr>
        <w:t>Figma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(фрейм,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компонент,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слой).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Содержит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  <w:lang w:val="en-US"/>
        </w:rPr>
        <w:t>id</w:t>
      </w:r>
      <w:r w:rsidR="003D67E4" w:rsidRPr="00014C45">
        <w:rPr>
          <w:bCs/>
          <w:szCs w:val="28"/>
        </w:rPr>
        <w:t>,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имя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элемента,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тип,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настройки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  <w:lang w:val="en-US"/>
        </w:rPr>
        <w:t>Auto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  <w:lang w:val="en-US"/>
        </w:rPr>
        <w:t>Layout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и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список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дочерних</w:t>
      </w:r>
      <w:r w:rsidR="00CC5608" w:rsidRPr="00014C45">
        <w:rPr>
          <w:b/>
          <w:bCs/>
          <w:szCs w:val="28"/>
        </w:rPr>
        <w:t xml:space="preserve"> </w:t>
      </w:r>
      <w:r w:rsidR="003D67E4" w:rsidRPr="00014C45">
        <w:rPr>
          <w:bCs/>
          <w:szCs w:val="28"/>
        </w:rPr>
        <w:t>узлов.</w:t>
      </w:r>
    </w:p>
    <w:p w14:paraId="5A65B413" w14:textId="736F9ACF" w:rsidR="00CC5608" w:rsidRDefault="00E02F08" w:rsidP="006C41D4">
      <w:pPr>
        <w:pStyle w:val="ac"/>
        <w:spacing w:line="360" w:lineRule="auto"/>
        <w:jc w:val="both"/>
        <w:rPr>
          <w:b/>
          <w:bCs/>
          <w:szCs w:val="28"/>
        </w:rPr>
      </w:pPr>
      <w:bookmarkStart w:id="8" w:name="_Toc231198818"/>
      <w:r>
        <w:rPr>
          <w:noProof/>
        </w:rPr>
        <w:pict w14:anchorId="5B75B1BB">
          <v:shape id="Надпись 160" o:spid="_x0000_s1030" type="#_x0000_t202" alt="" style="position:absolute;left:0;text-align:left;margin-left:13.95pt;margin-top:244.15pt;width:468pt;height:38.5pt;z-index:6;visibility:visible;mso-wrap-style:square;mso-wrap-edited:f;mso-width-percent:0;mso-height-percent:0;mso-width-percent:0;mso-height-percent:0;mso-width-relative:margin;mso-height-relative:margin;v-text-anchor:top" fillcolor="window" stroked="f" strokeweight=".5pt">
            <v:textbox>
              <w:txbxContent>
                <w:p w14:paraId="5477C11A" w14:textId="356C9158" w:rsidR="003D67E4" w:rsidRPr="00DC6184" w:rsidRDefault="00EA22B0" w:rsidP="003D67E4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Рис.2</w:t>
                  </w:r>
                  <w:r w:rsidR="00CC5608">
                    <w:rPr>
                      <w:szCs w:val="28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Объектно-ориентированная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модель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структуры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данных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и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связей</w:t>
                  </w:r>
                </w:p>
              </w:txbxContent>
            </v:textbox>
          </v:shape>
        </w:pict>
      </w:r>
      <w:bookmarkEnd w:id="8"/>
    </w:p>
    <w:p w14:paraId="2ABFFF8B" w14:textId="18EE313B" w:rsidR="00773B04" w:rsidRPr="00773B04" w:rsidRDefault="00773B04" w:rsidP="00773B04"/>
    <w:p w14:paraId="6CC76B0B" w14:textId="7F1CEA9B" w:rsidR="00A33C3B" w:rsidRDefault="00A33C3B" w:rsidP="003A2C2D">
      <w:pPr>
        <w:spacing w:line="360" w:lineRule="auto"/>
        <w:ind w:firstLine="708"/>
        <w:rPr>
          <w:bCs/>
          <w:color w:val="000000"/>
          <w:szCs w:val="28"/>
        </w:rPr>
      </w:pPr>
      <w:r w:rsidRPr="000C6EDA">
        <w:rPr>
          <w:bCs/>
          <w:color w:val="000000"/>
          <w:szCs w:val="28"/>
        </w:rPr>
        <w:lastRenderedPageBreak/>
        <w:t>ERD-диаграмма</w:t>
      </w:r>
      <w:r w:rsidR="00CC5608">
        <w:rPr>
          <w:bCs/>
          <w:color w:val="000000"/>
          <w:szCs w:val="28"/>
        </w:rPr>
        <w:t xml:space="preserve"> </w:t>
      </w:r>
      <w:r w:rsidR="00EA22B0" w:rsidRPr="000C6EDA">
        <w:rPr>
          <w:bCs/>
          <w:color w:val="000000"/>
          <w:szCs w:val="28"/>
        </w:rPr>
        <w:t>(</w:t>
      </w:r>
      <w:r w:rsidR="00076C5E" w:rsidRPr="000C6EDA">
        <w:rPr>
          <w:bCs/>
          <w:color w:val="000000"/>
          <w:szCs w:val="28"/>
        </w:rPr>
        <w:t>см.</w:t>
      </w:r>
      <w:r w:rsidR="00CC5608">
        <w:rPr>
          <w:bCs/>
          <w:color w:val="000000"/>
          <w:szCs w:val="28"/>
        </w:rPr>
        <w:t xml:space="preserve"> </w:t>
      </w:r>
      <w:r w:rsidR="00EA22B0" w:rsidRPr="000C6EDA">
        <w:rPr>
          <w:bCs/>
          <w:color w:val="000000"/>
          <w:szCs w:val="28"/>
        </w:rPr>
        <w:t>рис.3)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базы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данных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сервиса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«Design2Code»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разработана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в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нотации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Crow’s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Foot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и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содержит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4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сущности: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users,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projects,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validation_errors,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figma_nodes.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Таблица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users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хранит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информацию</w:t>
      </w:r>
      <w:r w:rsidR="00CC5608">
        <w:rPr>
          <w:bCs/>
          <w:color w:val="000000"/>
          <w:szCs w:val="28"/>
        </w:rPr>
        <w:t xml:space="preserve"> </w:t>
      </w:r>
      <w:r w:rsidRPr="000C6EDA">
        <w:rPr>
          <w:bCs/>
          <w:color w:val="000000"/>
          <w:szCs w:val="28"/>
        </w:rPr>
        <w:t>о</w:t>
      </w:r>
      <w:r w:rsidR="00CC5608">
        <w:rPr>
          <w:bCs/>
          <w:color w:val="000000"/>
          <w:szCs w:val="28"/>
        </w:rPr>
        <w:t xml:space="preserve"> </w:t>
      </w:r>
      <w:r w:rsidR="00F732FE" w:rsidRPr="000C6EDA">
        <w:rPr>
          <w:bCs/>
          <w:color w:val="000000"/>
          <w:szCs w:val="28"/>
        </w:rPr>
        <w:t>пользовател</w:t>
      </w:r>
      <w:r w:rsidR="00646C7F" w:rsidRPr="000C6EDA">
        <w:rPr>
          <w:bCs/>
          <w:color w:val="000000"/>
          <w:szCs w:val="28"/>
        </w:rPr>
        <w:t>ях</w:t>
      </w:r>
      <w:r w:rsidR="00CC5608">
        <w:rPr>
          <w:bCs/>
          <w:color w:val="000000"/>
          <w:szCs w:val="28"/>
        </w:rPr>
        <w:t xml:space="preserve"> </w:t>
      </w:r>
      <w:r w:rsidR="00F732FE" w:rsidRPr="000C6EDA">
        <w:rPr>
          <w:bCs/>
          <w:color w:val="000000"/>
          <w:szCs w:val="28"/>
        </w:rPr>
        <w:t>плагина</w:t>
      </w:r>
      <w:r w:rsidR="00CC5608">
        <w:rPr>
          <w:bCs/>
          <w:color w:val="000000"/>
          <w:szCs w:val="28"/>
        </w:rPr>
        <w:t xml:space="preserve"> </w:t>
      </w:r>
      <w:r w:rsidR="00F732FE" w:rsidRPr="000C6EDA">
        <w:rPr>
          <w:bCs/>
          <w:color w:val="000000"/>
          <w:szCs w:val="28"/>
        </w:rPr>
        <w:t>в</w:t>
      </w:r>
      <w:r w:rsidR="00CC5608">
        <w:rPr>
          <w:bCs/>
          <w:color w:val="000000"/>
          <w:szCs w:val="28"/>
        </w:rPr>
        <w:t xml:space="preserve"> </w:t>
      </w:r>
      <w:r w:rsidR="00F732FE" w:rsidRPr="000C6EDA">
        <w:rPr>
          <w:bCs/>
          <w:color w:val="000000"/>
          <w:szCs w:val="28"/>
        </w:rPr>
        <w:t>Figma:</w:t>
      </w:r>
      <w:r w:rsidR="00CC5608">
        <w:rPr>
          <w:bCs/>
          <w:color w:val="000000"/>
          <w:szCs w:val="28"/>
        </w:rPr>
        <w:t xml:space="preserve"> </w:t>
      </w:r>
      <w:r w:rsidR="00F732FE" w:rsidRPr="000C6EDA">
        <w:rPr>
          <w:bCs/>
          <w:color w:val="000000"/>
          <w:szCs w:val="28"/>
        </w:rPr>
        <w:t>идентификатор,</w:t>
      </w:r>
      <w:r w:rsidR="00CC5608">
        <w:rPr>
          <w:bCs/>
          <w:color w:val="000000"/>
          <w:szCs w:val="28"/>
        </w:rPr>
        <w:t xml:space="preserve"> </w:t>
      </w:r>
      <w:r w:rsidR="00F732FE" w:rsidRPr="000C6EDA">
        <w:rPr>
          <w:bCs/>
          <w:color w:val="000000"/>
          <w:szCs w:val="28"/>
        </w:rPr>
        <w:t>email,</w:t>
      </w:r>
      <w:r w:rsidR="00CC5608">
        <w:rPr>
          <w:bCs/>
          <w:color w:val="000000"/>
          <w:szCs w:val="28"/>
        </w:rPr>
        <w:t xml:space="preserve"> </w:t>
      </w:r>
      <w:r w:rsidR="00F732FE" w:rsidRPr="000C6EDA">
        <w:rPr>
          <w:bCs/>
          <w:color w:val="000000"/>
          <w:szCs w:val="28"/>
        </w:rPr>
        <w:t>имя</w:t>
      </w:r>
      <w:r w:rsidR="00CC5608">
        <w:rPr>
          <w:bCs/>
          <w:color w:val="000000"/>
          <w:szCs w:val="28"/>
        </w:rPr>
        <w:t xml:space="preserve"> </w:t>
      </w:r>
      <w:r w:rsidR="00F732FE" w:rsidRPr="000C6EDA">
        <w:rPr>
          <w:bCs/>
          <w:color w:val="000000"/>
          <w:szCs w:val="28"/>
        </w:rPr>
        <w:t>и</w:t>
      </w:r>
      <w:r w:rsidR="00CC5608">
        <w:rPr>
          <w:bCs/>
          <w:color w:val="000000"/>
          <w:szCs w:val="28"/>
        </w:rPr>
        <w:t xml:space="preserve"> </w:t>
      </w:r>
      <w:r w:rsidR="00F732FE" w:rsidRPr="000C6EDA">
        <w:rPr>
          <w:bCs/>
          <w:color w:val="000000"/>
          <w:szCs w:val="28"/>
        </w:rPr>
        <w:t>дату</w:t>
      </w:r>
      <w:r w:rsidR="00CC5608">
        <w:rPr>
          <w:bCs/>
          <w:color w:val="000000"/>
          <w:szCs w:val="28"/>
        </w:rPr>
        <w:t xml:space="preserve"> </w:t>
      </w:r>
      <w:r w:rsidR="00754930" w:rsidRPr="000C6EDA">
        <w:rPr>
          <w:bCs/>
          <w:color w:val="000000"/>
          <w:szCs w:val="28"/>
        </w:rPr>
        <w:t>регистрации</w:t>
      </w:r>
      <w:r w:rsidR="00F732FE" w:rsidRPr="000C6EDA">
        <w:rPr>
          <w:bCs/>
          <w:color w:val="000000"/>
          <w:szCs w:val="28"/>
        </w:rPr>
        <w:t>.</w:t>
      </w:r>
      <w:r w:rsidR="00CC5608">
        <w:rPr>
          <w:bCs/>
          <w:color w:val="000000"/>
          <w:szCs w:val="28"/>
        </w:rPr>
        <w:t xml:space="preserve"> </w:t>
      </w:r>
      <w:r w:rsidR="00F732FE" w:rsidRPr="000C6EDA">
        <w:rPr>
          <w:bCs/>
          <w:color w:val="000000"/>
          <w:szCs w:val="28"/>
        </w:rPr>
        <w:t>Таблица</w:t>
      </w:r>
      <w:r w:rsidR="00CC5608">
        <w:rPr>
          <w:bCs/>
          <w:color w:val="000000"/>
          <w:szCs w:val="28"/>
        </w:rPr>
        <w:t xml:space="preserve"> </w:t>
      </w:r>
      <w:r w:rsidR="00F732FE" w:rsidRPr="000C6EDA">
        <w:rPr>
          <w:bCs/>
          <w:color w:val="000000"/>
          <w:szCs w:val="28"/>
        </w:rPr>
        <w:t>projects</w:t>
      </w:r>
      <w:r w:rsidR="00CC5608">
        <w:rPr>
          <w:bCs/>
          <w:color w:val="000000"/>
          <w:szCs w:val="28"/>
        </w:rPr>
        <w:t xml:space="preserve"> </w:t>
      </w:r>
      <w:r w:rsidR="00F732FE" w:rsidRPr="000C6EDA">
        <w:rPr>
          <w:bCs/>
          <w:color w:val="000000"/>
          <w:szCs w:val="28"/>
        </w:rPr>
        <w:t>содержит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сведения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о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проектах: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идентификаторы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проекта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и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дизайнера,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название,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сгенерированный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код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в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трёх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форматах,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токен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для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ссылки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и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дату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создания.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Validation_errors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фиксирует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ошибки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в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организации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макета,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хранит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id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проблемного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элемента,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текст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ошибки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и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рекомендацию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по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исправлению.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Таблица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figma_nodes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хранит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иерархию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узлов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Figma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для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каждого</w:t>
      </w:r>
      <w:r w:rsidR="00CC5608">
        <w:rPr>
          <w:bCs/>
          <w:color w:val="000000"/>
          <w:szCs w:val="28"/>
        </w:rPr>
        <w:t xml:space="preserve"> </w:t>
      </w:r>
      <w:r w:rsidR="000D76E8" w:rsidRPr="000C6EDA">
        <w:rPr>
          <w:bCs/>
          <w:color w:val="000000"/>
          <w:szCs w:val="28"/>
        </w:rPr>
        <w:t>проекта</w:t>
      </w:r>
      <w:r w:rsidR="00CC5608">
        <w:rPr>
          <w:bCs/>
          <w:color w:val="000000"/>
          <w:szCs w:val="28"/>
        </w:rPr>
        <w:t xml:space="preserve"> </w:t>
      </w:r>
      <w:r w:rsidR="00F633A9" w:rsidRPr="000C6EDA">
        <w:rPr>
          <w:bCs/>
          <w:color w:val="000000"/>
          <w:szCs w:val="28"/>
        </w:rPr>
        <w:t>и</w:t>
      </w:r>
      <w:r w:rsidR="00CC5608">
        <w:rPr>
          <w:bCs/>
          <w:color w:val="000000"/>
          <w:szCs w:val="28"/>
        </w:rPr>
        <w:t xml:space="preserve"> </w:t>
      </w:r>
      <w:r w:rsidR="00F633A9" w:rsidRPr="000C6EDA">
        <w:rPr>
          <w:bCs/>
          <w:color w:val="000000"/>
          <w:szCs w:val="28"/>
        </w:rPr>
        <w:t>включает</w:t>
      </w:r>
      <w:r w:rsidR="00CC5608">
        <w:rPr>
          <w:bCs/>
          <w:color w:val="000000"/>
          <w:szCs w:val="28"/>
        </w:rPr>
        <w:t xml:space="preserve"> </w:t>
      </w:r>
      <w:r w:rsidR="00F633A9" w:rsidRPr="000C6EDA">
        <w:rPr>
          <w:bCs/>
          <w:color w:val="000000"/>
          <w:szCs w:val="28"/>
        </w:rPr>
        <w:t>в</w:t>
      </w:r>
      <w:r w:rsidR="00CC5608">
        <w:rPr>
          <w:bCs/>
          <w:color w:val="000000"/>
          <w:szCs w:val="28"/>
        </w:rPr>
        <w:t xml:space="preserve"> </w:t>
      </w:r>
      <w:r w:rsidR="00F633A9" w:rsidRPr="000C6EDA">
        <w:rPr>
          <w:bCs/>
          <w:color w:val="000000"/>
          <w:szCs w:val="28"/>
        </w:rPr>
        <w:t>себя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идентификатор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узла,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его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название,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настройки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Auto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Layout,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ссылку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на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родительский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узел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и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глубину</w:t>
      </w:r>
      <w:r w:rsidR="00CC5608">
        <w:rPr>
          <w:bCs/>
          <w:color w:val="000000"/>
          <w:szCs w:val="28"/>
        </w:rPr>
        <w:t xml:space="preserve"> </w:t>
      </w:r>
      <w:r w:rsidR="00342294" w:rsidRPr="000C6EDA">
        <w:rPr>
          <w:bCs/>
          <w:color w:val="000000"/>
          <w:szCs w:val="28"/>
        </w:rPr>
        <w:t>вложенности.</w:t>
      </w:r>
    </w:p>
    <w:p w14:paraId="415E2EC8" w14:textId="77777777" w:rsidR="003A2C2D" w:rsidRPr="003A2C2D" w:rsidRDefault="003A2C2D" w:rsidP="003A2C2D">
      <w:pPr>
        <w:pStyle w:val="2"/>
      </w:pPr>
    </w:p>
    <w:p w14:paraId="0F445940" w14:textId="37D49E45" w:rsidR="003D67E4" w:rsidRPr="00014C45" w:rsidRDefault="00014C45" w:rsidP="00FE53D5">
      <w:pPr>
        <w:rPr>
          <w:b/>
          <w:bCs/>
          <w:szCs w:val="28"/>
        </w:rPr>
      </w:pPr>
      <w:r>
        <w:rPr>
          <w:b/>
          <w:bCs/>
          <w:szCs w:val="28"/>
        </w:rPr>
        <w:t xml:space="preserve">              </w:t>
      </w:r>
      <w:r w:rsidR="00E02F08">
        <w:rPr>
          <w:b/>
          <w:noProof/>
          <w:lang w:val="en-US"/>
        </w:rPr>
        <w:pict w14:anchorId="1DAAFD82">
          <v:shape id="Рисунок 5" o:spid="_x0000_i1029" type="#_x0000_t75" alt="" style="width:362.05pt;height:296.1pt;visibility:visible;mso-width-percent:0;mso-height-percent:0;mso-width-percent:0;mso-height-percent:0">
            <v:imagedata r:id="rId14" o:title="" croptop="4419f"/>
          </v:shape>
        </w:pict>
      </w:r>
    </w:p>
    <w:p w14:paraId="4C20B53B" w14:textId="006FB9F2" w:rsidR="003D67E4" w:rsidRPr="003D67E4" w:rsidRDefault="00E02F08" w:rsidP="00DD70A8">
      <w:pPr>
        <w:pStyle w:val="ac"/>
        <w:spacing w:line="360" w:lineRule="auto"/>
        <w:ind w:firstLine="708"/>
        <w:jc w:val="both"/>
        <w:rPr>
          <w:b/>
          <w:bCs/>
          <w:szCs w:val="28"/>
        </w:rPr>
      </w:pPr>
      <w:bookmarkStart w:id="9" w:name="_Toc231198819"/>
      <w:r>
        <w:rPr>
          <w:noProof/>
        </w:rPr>
        <w:pict w14:anchorId="479C9A77">
          <v:shape id="Надпись 8" o:spid="_x0000_s1029" type="#_x0000_t202" style="position:absolute;left:0;text-align:left;margin-left:35.55pt;margin-top:4.95pt;width:363pt;height:41.65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" fillcolor="window" stroked="f" strokeweight=".5pt">
            <v:textbox>
              <w:txbxContent>
                <w:p w14:paraId="27F0A3D9" w14:textId="742E8E70" w:rsidR="00A33C3B" w:rsidRPr="00A33C3B" w:rsidRDefault="00EA22B0" w:rsidP="00A33C3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Рис.3</w:t>
                  </w:r>
                  <w:r w:rsidR="00CC5608">
                    <w:rPr>
                      <w:szCs w:val="28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Модель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сущностей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и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связей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предметной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 w:rsidR="00DC6184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области</w:t>
                  </w:r>
                  <w:r w:rsidR="00CC5608">
                    <w:rPr>
                      <w:bCs/>
                      <w:szCs w:val="28"/>
                    </w:rPr>
                    <w:t xml:space="preserve"> </w:t>
                  </w:r>
                </w:p>
              </w:txbxContent>
            </v:textbox>
          </v:shape>
        </w:pict>
      </w:r>
      <w:bookmarkEnd w:id="9"/>
    </w:p>
    <w:p w14:paraId="1DD56F21" w14:textId="77777777" w:rsidR="00A64485" w:rsidRPr="00A64485" w:rsidRDefault="00A64485" w:rsidP="00DD70A8">
      <w:pPr>
        <w:pStyle w:val="ac"/>
        <w:spacing w:line="360" w:lineRule="auto"/>
        <w:jc w:val="both"/>
        <w:rPr>
          <w:b/>
          <w:bCs/>
          <w:szCs w:val="28"/>
        </w:rPr>
      </w:pPr>
    </w:p>
    <w:p w14:paraId="2014FE89" w14:textId="77777777" w:rsidR="00C97DE2" w:rsidRPr="00C629B1" w:rsidRDefault="00C97DE2" w:rsidP="00DD70A8">
      <w:pPr>
        <w:pStyle w:val="ac"/>
        <w:spacing w:line="360" w:lineRule="auto"/>
        <w:ind w:firstLine="708"/>
        <w:jc w:val="both"/>
        <w:rPr>
          <w:b/>
          <w:bCs/>
          <w:szCs w:val="28"/>
        </w:rPr>
      </w:pPr>
    </w:p>
    <w:p w14:paraId="6075946D" w14:textId="77777777" w:rsidR="00496E84" w:rsidRPr="00AC0336" w:rsidRDefault="00496E84" w:rsidP="00DD70A8">
      <w:pPr>
        <w:spacing w:line="278" w:lineRule="auto"/>
        <w:rPr>
          <w:bCs/>
          <w:color w:val="000000"/>
          <w:szCs w:val="28"/>
        </w:rPr>
      </w:pPr>
    </w:p>
    <w:p w14:paraId="19CBFE74" w14:textId="19AE02E8" w:rsidR="00496E84" w:rsidRDefault="00496E84" w:rsidP="00007FBE">
      <w:pPr>
        <w:pStyle w:val="1"/>
      </w:pPr>
      <w:r>
        <w:br w:type="page"/>
      </w:r>
      <w:bookmarkStart w:id="10" w:name="_Toc231198820"/>
      <w:r w:rsidR="00BA4159" w:rsidRPr="00BA4159">
        <w:lastRenderedPageBreak/>
        <w:t>3</w:t>
      </w:r>
      <w:r w:rsidR="00CC5608">
        <w:t xml:space="preserve"> </w:t>
      </w:r>
      <w:r w:rsidR="00B06C3A">
        <w:t>Практическая</w:t>
      </w:r>
      <w:r w:rsidR="00CC5608">
        <w:t xml:space="preserve"> </w:t>
      </w:r>
      <w:r w:rsidR="00B06C3A">
        <w:t>часть</w:t>
      </w:r>
      <w:bookmarkEnd w:id="10"/>
    </w:p>
    <w:p w14:paraId="41ED6E59" w14:textId="5263BF7A" w:rsidR="00BA4159" w:rsidRPr="00007FBE" w:rsidRDefault="00BA4159" w:rsidP="003A2C2D">
      <w:pPr>
        <w:pStyle w:val="2"/>
        <w:ind w:firstLine="708"/>
      </w:pPr>
      <w:bookmarkStart w:id="11" w:name="_Toc231198821"/>
      <w:r w:rsidRPr="00007FBE">
        <w:t>3.1</w:t>
      </w:r>
      <w:r w:rsidR="00CC5608" w:rsidRPr="00007FBE">
        <w:t xml:space="preserve"> </w:t>
      </w:r>
      <w:r w:rsidRPr="00007FBE">
        <w:t>Разработка</w:t>
      </w:r>
      <w:r w:rsidR="00CC5608" w:rsidRPr="00007FBE">
        <w:t xml:space="preserve"> </w:t>
      </w:r>
      <w:r w:rsidRPr="00007FBE">
        <w:t>составных</w:t>
      </w:r>
      <w:r w:rsidR="00CC5608" w:rsidRPr="00007FBE">
        <w:t xml:space="preserve"> </w:t>
      </w:r>
      <w:r w:rsidRPr="00007FBE">
        <w:t>элементов</w:t>
      </w:r>
      <w:bookmarkEnd w:id="11"/>
    </w:p>
    <w:p w14:paraId="4CAF2DBD" w14:textId="5D9F1821" w:rsidR="00BA4159" w:rsidRPr="00CC5608" w:rsidRDefault="00BA4159" w:rsidP="00CC5608">
      <w:pPr>
        <w:spacing w:line="360" w:lineRule="auto"/>
        <w:ind w:firstLine="708"/>
        <w:rPr>
          <w:b/>
          <w:bCs/>
          <w:szCs w:val="28"/>
        </w:rPr>
      </w:pPr>
      <w:r w:rsidRPr="00CC5608">
        <w:rPr>
          <w:szCs w:val="28"/>
        </w:rPr>
        <w:t>Разработанный</w:t>
      </w:r>
      <w:r w:rsidR="00CC5608">
        <w:rPr>
          <w:szCs w:val="28"/>
        </w:rPr>
        <w:t xml:space="preserve"> </w:t>
      </w:r>
      <w:r w:rsidRPr="00CC5608">
        <w:rPr>
          <w:szCs w:val="28"/>
        </w:rPr>
        <w:t>программный</w:t>
      </w:r>
      <w:r w:rsidR="00CC5608">
        <w:rPr>
          <w:szCs w:val="28"/>
        </w:rPr>
        <w:t xml:space="preserve"> </w:t>
      </w:r>
      <w:r w:rsidRPr="00CC5608">
        <w:rPr>
          <w:szCs w:val="28"/>
        </w:rPr>
        <w:t>продукт</w:t>
      </w:r>
      <w:r w:rsidR="00CC5608">
        <w:rPr>
          <w:szCs w:val="28"/>
        </w:rPr>
        <w:t xml:space="preserve"> </w:t>
      </w:r>
      <w:r w:rsidRPr="00CC5608">
        <w:rPr>
          <w:szCs w:val="28"/>
        </w:rPr>
        <w:t>«</w:t>
      </w:r>
      <w:r w:rsidRPr="00CC5608">
        <w:rPr>
          <w:szCs w:val="28"/>
          <w:lang w:val="en-US"/>
        </w:rPr>
        <w:t>Design</w:t>
      </w:r>
      <w:r w:rsidRPr="00CC5608">
        <w:rPr>
          <w:szCs w:val="28"/>
        </w:rPr>
        <w:t>2</w:t>
      </w:r>
      <w:r w:rsidRPr="00CC5608">
        <w:rPr>
          <w:szCs w:val="28"/>
          <w:lang w:val="en-US"/>
        </w:rPr>
        <w:t>Code</w:t>
      </w:r>
      <w:r w:rsidRPr="00CC5608">
        <w:rPr>
          <w:szCs w:val="28"/>
        </w:rPr>
        <w:t>»</w:t>
      </w:r>
      <w:r w:rsidR="00CC5608">
        <w:rPr>
          <w:szCs w:val="28"/>
        </w:rPr>
        <w:t xml:space="preserve"> </w:t>
      </w:r>
      <w:r w:rsidRPr="00CC5608">
        <w:rPr>
          <w:szCs w:val="28"/>
        </w:rPr>
        <w:t>состоит</w:t>
      </w:r>
      <w:r w:rsidR="00CC5608">
        <w:rPr>
          <w:szCs w:val="28"/>
        </w:rPr>
        <w:t xml:space="preserve"> </w:t>
      </w:r>
      <w:r w:rsidRPr="00CC5608">
        <w:rPr>
          <w:szCs w:val="28"/>
        </w:rPr>
        <w:t>из</w:t>
      </w:r>
      <w:r w:rsidR="00CC5608">
        <w:rPr>
          <w:szCs w:val="28"/>
        </w:rPr>
        <w:t xml:space="preserve"> </w:t>
      </w:r>
      <w:r w:rsidRPr="00CC5608">
        <w:rPr>
          <w:szCs w:val="28"/>
        </w:rPr>
        <w:t>трёх</w:t>
      </w:r>
      <w:r w:rsidR="00CC5608">
        <w:rPr>
          <w:szCs w:val="28"/>
        </w:rPr>
        <w:t xml:space="preserve"> </w:t>
      </w:r>
      <w:r w:rsidRPr="00CC5608">
        <w:rPr>
          <w:szCs w:val="28"/>
        </w:rPr>
        <w:t>основных</w:t>
      </w:r>
      <w:r w:rsidR="00CC5608">
        <w:rPr>
          <w:szCs w:val="28"/>
        </w:rPr>
        <w:t xml:space="preserve"> </w:t>
      </w:r>
      <w:r w:rsidRPr="00CC5608">
        <w:rPr>
          <w:szCs w:val="28"/>
        </w:rPr>
        <w:t>компонентов:</w:t>
      </w:r>
      <w:r w:rsidR="00CC5608">
        <w:rPr>
          <w:szCs w:val="28"/>
        </w:rPr>
        <w:t xml:space="preserve"> </w:t>
      </w:r>
      <w:r w:rsidRPr="00CC5608">
        <w:rPr>
          <w:szCs w:val="28"/>
          <w:lang w:val="en-US"/>
        </w:rPr>
        <w:t>Figma</w:t>
      </w:r>
      <w:r w:rsidRPr="00CC5608">
        <w:rPr>
          <w:szCs w:val="28"/>
        </w:rPr>
        <w:t>-плагина,</w:t>
      </w:r>
      <w:r w:rsidR="00CC5608">
        <w:rPr>
          <w:szCs w:val="28"/>
        </w:rPr>
        <w:t xml:space="preserve"> </w:t>
      </w:r>
      <w:r w:rsidRPr="00CC5608">
        <w:rPr>
          <w:szCs w:val="28"/>
        </w:rPr>
        <w:t>серверной</w:t>
      </w:r>
      <w:r w:rsidR="00CC5608">
        <w:rPr>
          <w:szCs w:val="28"/>
        </w:rPr>
        <w:t xml:space="preserve"> </w:t>
      </w:r>
      <w:r w:rsidRPr="00CC5608">
        <w:rPr>
          <w:szCs w:val="28"/>
        </w:rPr>
        <w:t>части</w:t>
      </w:r>
      <w:r w:rsidR="00CC5608">
        <w:rPr>
          <w:szCs w:val="28"/>
        </w:rPr>
        <w:t xml:space="preserve"> </w:t>
      </w:r>
      <w:r w:rsidRPr="00CC5608">
        <w:rPr>
          <w:szCs w:val="28"/>
        </w:rPr>
        <w:t>и</w:t>
      </w:r>
      <w:r w:rsidR="00CC5608">
        <w:rPr>
          <w:szCs w:val="28"/>
        </w:rPr>
        <w:t xml:space="preserve"> </w:t>
      </w:r>
      <w:r w:rsidRPr="00CC5608">
        <w:rPr>
          <w:szCs w:val="28"/>
        </w:rPr>
        <w:t>веб-интерфейса.</w:t>
      </w:r>
      <w:r w:rsidR="00CC5608">
        <w:rPr>
          <w:szCs w:val="28"/>
        </w:rPr>
        <w:t xml:space="preserve"> </w:t>
      </w:r>
    </w:p>
    <w:p w14:paraId="10DBC3BD" w14:textId="274718C1" w:rsidR="00AC14B3" w:rsidRPr="00CC5608" w:rsidRDefault="00BA4159" w:rsidP="00CC5608">
      <w:pPr>
        <w:spacing w:line="360" w:lineRule="auto"/>
        <w:rPr>
          <w:b/>
          <w:bCs/>
          <w:szCs w:val="28"/>
        </w:rPr>
      </w:pPr>
      <w:r w:rsidRPr="00CC5608">
        <w:rPr>
          <w:szCs w:val="28"/>
        </w:rPr>
        <w:tab/>
      </w:r>
      <w:r w:rsidR="003522A7" w:rsidRPr="00CC5608">
        <w:rPr>
          <w:szCs w:val="28"/>
        </w:rPr>
        <w:t>Плагин</w:t>
      </w:r>
      <w:r w:rsidR="00CC5608">
        <w:rPr>
          <w:szCs w:val="28"/>
        </w:rPr>
        <w:t xml:space="preserve"> </w:t>
      </w:r>
      <w:r w:rsidR="003522A7" w:rsidRPr="00CC5608">
        <w:rPr>
          <w:szCs w:val="28"/>
        </w:rPr>
        <w:t>разработан</w:t>
      </w:r>
      <w:r w:rsidR="00CC5608">
        <w:rPr>
          <w:szCs w:val="28"/>
        </w:rPr>
        <w:t xml:space="preserve"> </w:t>
      </w:r>
      <w:r w:rsidR="003522A7" w:rsidRPr="00CC5608">
        <w:rPr>
          <w:szCs w:val="28"/>
        </w:rPr>
        <w:t>на</w:t>
      </w:r>
      <w:r w:rsidR="00CC5608">
        <w:rPr>
          <w:szCs w:val="28"/>
        </w:rPr>
        <w:t xml:space="preserve"> </w:t>
      </w:r>
      <w:r w:rsidR="003522A7" w:rsidRPr="00CC5608">
        <w:rPr>
          <w:szCs w:val="28"/>
        </w:rPr>
        <w:t>языке</w:t>
      </w:r>
      <w:r w:rsidR="00CC5608">
        <w:rPr>
          <w:szCs w:val="28"/>
        </w:rPr>
        <w:t xml:space="preserve"> </w:t>
      </w:r>
      <w:r w:rsidR="003522A7" w:rsidRPr="00CC5608">
        <w:rPr>
          <w:szCs w:val="28"/>
          <w:lang w:val="en-US"/>
        </w:rPr>
        <w:t>JavaScript</w:t>
      </w:r>
      <w:r w:rsidR="00CC5608">
        <w:rPr>
          <w:szCs w:val="28"/>
        </w:rPr>
        <w:t xml:space="preserve"> </w:t>
      </w:r>
      <w:r w:rsidR="003522A7" w:rsidRPr="00CC5608">
        <w:rPr>
          <w:szCs w:val="28"/>
        </w:rPr>
        <w:t>с</w:t>
      </w:r>
      <w:r w:rsidR="00CC5608">
        <w:rPr>
          <w:szCs w:val="28"/>
        </w:rPr>
        <w:t xml:space="preserve"> </w:t>
      </w:r>
      <w:r w:rsidR="003522A7" w:rsidRPr="00CC5608">
        <w:rPr>
          <w:szCs w:val="28"/>
        </w:rPr>
        <w:t>использованием</w:t>
      </w:r>
      <w:r w:rsidR="00CC5608">
        <w:rPr>
          <w:szCs w:val="28"/>
        </w:rPr>
        <w:t xml:space="preserve"> </w:t>
      </w:r>
      <w:r w:rsidR="003522A7" w:rsidRPr="00CC5608">
        <w:rPr>
          <w:szCs w:val="28"/>
          <w:lang w:val="en-US"/>
        </w:rPr>
        <w:t>Figma</w:t>
      </w:r>
      <w:r w:rsidR="00CC5608">
        <w:rPr>
          <w:szCs w:val="28"/>
        </w:rPr>
        <w:t xml:space="preserve"> </w:t>
      </w:r>
      <w:r w:rsidR="003522A7" w:rsidRPr="00CC5608">
        <w:rPr>
          <w:szCs w:val="28"/>
          <w:lang w:val="en-US"/>
        </w:rPr>
        <w:t>Plugin</w:t>
      </w:r>
      <w:r w:rsidR="00CC5608">
        <w:rPr>
          <w:szCs w:val="28"/>
        </w:rPr>
        <w:t xml:space="preserve"> </w:t>
      </w:r>
      <w:r w:rsidR="003522A7" w:rsidRPr="00CC5608">
        <w:rPr>
          <w:szCs w:val="28"/>
          <w:lang w:val="en-US"/>
        </w:rPr>
        <w:t>API</w:t>
      </w:r>
      <w:r w:rsidR="003522A7" w:rsidRPr="00CC5608">
        <w:rPr>
          <w:szCs w:val="28"/>
        </w:rPr>
        <w:t>.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«</w:t>
      </w:r>
      <w:r w:rsidR="00A41294" w:rsidRPr="00CC5608">
        <w:rPr>
          <w:szCs w:val="28"/>
          <w:lang w:val="en-US"/>
        </w:rPr>
        <w:t>Design</w:t>
      </w:r>
      <w:r w:rsidR="00A41294" w:rsidRPr="00CC5608">
        <w:rPr>
          <w:szCs w:val="28"/>
        </w:rPr>
        <w:t>2</w:t>
      </w:r>
      <w:r w:rsidR="00A41294" w:rsidRPr="00CC5608">
        <w:rPr>
          <w:szCs w:val="28"/>
          <w:lang w:val="en-US"/>
        </w:rPr>
        <w:t>Code</w:t>
      </w:r>
      <w:r w:rsidR="00A41294" w:rsidRPr="00CC5608">
        <w:rPr>
          <w:szCs w:val="28"/>
        </w:rPr>
        <w:t>»</w:t>
      </w:r>
      <w:r w:rsidR="00CC5608">
        <w:rPr>
          <w:szCs w:val="28"/>
        </w:rPr>
        <w:t xml:space="preserve"> </w:t>
      </w:r>
      <w:r w:rsidR="003522A7" w:rsidRPr="00CC5608">
        <w:rPr>
          <w:szCs w:val="28"/>
        </w:rPr>
        <w:t>реализует</w:t>
      </w:r>
      <w:r w:rsidR="00CC5608">
        <w:rPr>
          <w:szCs w:val="28"/>
        </w:rPr>
        <w:t xml:space="preserve"> </w:t>
      </w:r>
      <w:r w:rsidR="003522A7" w:rsidRPr="00CC5608">
        <w:rPr>
          <w:szCs w:val="28"/>
        </w:rPr>
        <w:t>три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основных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функции: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проверку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структуры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макета,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сбор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метаданных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и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отправку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данных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на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сервер.</w:t>
      </w:r>
      <w:r w:rsidR="00CC5608">
        <w:rPr>
          <w:szCs w:val="28"/>
        </w:rPr>
        <w:t xml:space="preserve"> </w:t>
      </w:r>
      <w:r w:rsidR="00CC5608">
        <w:rPr>
          <w:rStyle w:val="apple-converted-space"/>
          <w:rFonts w:ascii="Inter" w:hAnsi="Inter"/>
          <w:color w:val="0F1115"/>
          <w:szCs w:val="28"/>
          <w:shd w:val="clear" w:color="auto" w:fill="FFFFFF"/>
        </w:rPr>
        <w:t xml:space="preserve"> </w:t>
      </w:r>
      <w:r w:rsidR="00A41294" w:rsidRPr="00CC5608">
        <w:rPr>
          <w:szCs w:val="28"/>
        </w:rPr>
        <w:t>Модуль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проверки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структуры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рекурсивно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обходит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слои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выделенного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фрейма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и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проверяет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наличие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Auto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Layout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у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фреймов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дочерними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элементами,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соответствие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имён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компонентов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формату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PascalCase,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соответствие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имён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слоёв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формату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kebab-case,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а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также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глубину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вложенности.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Модуль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сбора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метаданных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формирует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JSON-объект,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содержащий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полную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информацию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о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структуре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макета.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Модуль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отправки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данных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передаёт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собранные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метаданные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на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сервер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через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HTTP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POST-запрос.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Интерфейс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плагина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содержит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кнопки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«Проверить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структуру»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и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«Экспортировать»,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а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также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блок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с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подсказками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по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правилам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подготовки</w:t>
      </w:r>
      <w:r w:rsidR="00CC5608">
        <w:rPr>
          <w:szCs w:val="28"/>
        </w:rPr>
        <w:t xml:space="preserve"> </w:t>
      </w:r>
      <w:r w:rsidR="00A41294" w:rsidRPr="00CC5608">
        <w:rPr>
          <w:szCs w:val="28"/>
        </w:rPr>
        <w:t>макетов.</w:t>
      </w:r>
    </w:p>
    <w:p w14:paraId="3323C861" w14:textId="43FEEEF4" w:rsidR="00862C67" w:rsidRDefault="00E02F08" w:rsidP="00CC5608">
      <w:pPr>
        <w:pStyle w:val="af2"/>
        <w:jc w:val="center"/>
      </w:pPr>
      <w:r>
        <w:rPr>
          <w:b w:val="0"/>
          <w:noProof/>
        </w:rPr>
        <w:pict w14:anchorId="378B1165">
          <v:shape id="_x0000_i1028" type="#_x0000_t75" alt="" style="width:172.4pt;height:275.85pt;visibility:visible;mso-width-percent:0;mso-height-percent:0;mso-width-percent:0;mso-height-percent:0" o:bordertopcolor="#d1d1d1" o:borderleftcolor="#d1d1d1" o:borderbottomcolor="#d1d1d1" o:borderrightcolor="#d1d1d1">
            <v:imagedata r:id="rId15" o:title="" croptop="2043f" cropbottom="2766f" cropleft="4344f" cropright="3883f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41A51BAC" w14:textId="6F47611B" w:rsidR="00CC5608" w:rsidRDefault="00E02F08" w:rsidP="00CC5608">
      <w:pPr>
        <w:pStyle w:val="af2"/>
      </w:pPr>
      <w:r>
        <w:rPr>
          <w:noProof/>
        </w:rPr>
        <w:pict w14:anchorId="4E327500">
          <v:shape id="Надпись 13" o:spid="_x0000_s1028" type="#_x0000_t202" alt="" style="position:absolute;left:0;text-align:left;margin-left:83.2pt;margin-top:10.55pt;width:308.3pt;height:45.95pt;z-index:1;visibility:visible;mso-wrap-style:square;mso-wrap-edited:f;mso-width-percent:0;mso-height-percent:0;mso-width-percent:0;mso-height-percent:0;mso-width-relative:margin;mso-height-relative:margin;v-text-anchor:top" fillcolor="window" stroked="f" strokeweight=".5pt">
            <v:textbox>
              <w:txbxContent>
                <w:p w14:paraId="5461A13F" w14:textId="6357FC1B" w:rsidR="00862C67" w:rsidRPr="00862C67" w:rsidRDefault="00862C67" w:rsidP="00862C67">
                  <w:pPr>
                    <w:rPr>
                      <w:szCs w:val="28"/>
                      <w:lang w:val="en-US"/>
                    </w:rPr>
                  </w:pPr>
                  <w:r>
                    <w:rPr>
                      <w:szCs w:val="28"/>
                    </w:rPr>
                    <w:t>Рис.4</w:t>
                  </w:r>
                  <w:r w:rsidR="00CC5608">
                    <w:rPr>
                      <w:szCs w:val="28"/>
                    </w:rPr>
                    <w:t xml:space="preserve"> 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Интерфейс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  <w:lang w:val="en-US"/>
                    </w:rPr>
                    <w:t>Figma</w:t>
                  </w:r>
                  <w:r w:rsidRPr="00862C67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-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плагина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«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  <w:lang w:val="en-US"/>
                    </w:rPr>
                    <w:t>Design</w:t>
                  </w:r>
                  <w:r w:rsidRPr="00862C67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2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  <w:lang w:val="en-US"/>
                    </w:rPr>
                    <w:t>Code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»</w:t>
                  </w:r>
                </w:p>
              </w:txbxContent>
            </v:textbox>
          </v:shape>
        </w:pict>
      </w:r>
      <w:r w:rsidR="00A41294">
        <w:tab/>
      </w:r>
    </w:p>
    <w:p w14:paraId="29CB014B" w14:textId="461D33D7" w:rsidR="00A41294" w:rsidRPr="00B06C3A" w:rsidRDefault="00A41294" w:rsidP="003A2C2D">
      <w:pPr>
        <w:spacing w:line="360" w:lineRule="auto"/>
        <w:ind w:firstLine="708"/>
      </w:pPr>
      <w:r w:rsidRPr="00B06C3A">
        <w:lastRenderedPageBreak/>
        <w:t>Серверная</w:t>
      </w:r>
      <w:r w:rsidR="00CC5608">
        <w:t xml:space="preserve"> </w:t>
      </w:r>
      <w:r w:rsidRPr="00B06C3A">
        <w:t>часть</w:t>
      </w:r>
      <w:r w:rsidR="00CC5608">
        <w:t xml:space="preserve"> </w:t>
      </w:r>
      <w:r w:rsidR="00F46760" w:rsidRPr="00B06C3A">
        <w:t>разработана</w:t>
      </w:r>
      <w:r w:rsidR="00CC5608">
        <w:t xml:space="preserve"> </w:t>
      </w:r>
      <w:r w:rsidR="00F46760" w:rsidRPr="00B06C3A">
        <w:t>на</w:t>
      </w:r>
      <w:r w:rsidR="00CC5608">
        <w:t xml:space="preserve"> </w:t>
      </w:r>
      <w:r w:rsidR="00F46760" w:rsidRPr="00B06C3A">
        <w:t>TypeScript</w:t>
      </w:r>
      <w:r w:rsidR="00CC5608">
        <w:t xml:space="preserve"> </w:t>
      </w:r>
      <w:r w:rsidR="00F46760" w:rsidRPr="00B06C3A">
        <w:t>с</w:t>
      </w:r>
      <w:r w:rsidR="00CC5608">
        <w:t xml:space="preserve"> </w:t>
      </w:r>
      <w:r w:rsidR="00F46760" w:rsidRPr="00B06C3A">
        <w:t>использованием</w:t>
      </w:r>
      <w:r w:rsidR="00CC5608">
        <w:t xml:space="preserve"> </w:t>
      </w:r>
      <w:r w:rsidR="00F46760" w:rsidRPr="00B06C3A">
        <w:t>Node.js</w:t>
      </w:r>
      <w:r w:rsidR="00CC5608">
        <w:t xml:space="preserve"> </w:t>
      </w:r>
      <w:r w:rsidR="00F46760" w:rsidRPr="00B06C3A">
        <w:t>и</w:t>
      </w:r>
      <w:r w:rsidR="00CC5608">
        <w:t xml:space="preserve"> </w:t>
      </w:r>
      <w:r w:rsidR="00F46760" w:rsidRPr="00B06C3A">
        <w:t>фреймворка</w:t>
      </w:r>
      <w:r w:rsidR="00CC5608">
        <w:t xml:space="preserve"> </w:t>
      </w:r>
      <w:r w:rsidR="00F46760" w:rsidRPr="00B06C3A">
        <w:t>Express.</w:t>
      </w:r>
      <w:r w:rsidR="00CC5608">
        <w:t xml:space="preserve"> </w:t>
      </w:r>
      <w:r w:rsidR="00F46760" w:rsidRPr="00B06C3A">
        <w:t>Для</w:t>
      </w:r>
      <w:r w:rsidR="00CC5608">
        <w:t xml:space="preserve"> </w:t>
      </w:r>
      <w:r w:rsidR="00F46760" w:rsidRPr="00B06C3A">
        <w:t>взаимодействия</w:t>
      </w:r>
      <w:r w:rsidR="00CC5608">
        <w:t xml:space="preserve"> </w:t>
      </w:r>
      <w:r w:rsidR="00F46760" w:rsidRPr="00B06C3A">
        <w:t>с</w:t>
      </w:r>
      <w:r w:rsidR="00CC5608">
        <w:t xml:space="preserve"> </w:t>
      </w:r>
      <w:r w:rsidR="00F46760" w:rsidRPr="00B06C3A">
        <w:t>базой</w:t>
      </w:r>
      <w:r w:rsidR="00CC5608">
        <w:t xml:space="preserve"> </w:t>
      </w:r>
      <w:r w:rsidR="00F46760" w:rsidRPr="00B06C3A">
        <w:t>данных</w:t>
      </w:r>
      <w:r w:rsidR="00CC5608">
        <w:t xml:space="preserve"> </w:t>
      </w:r>
      <w:r w:rsidR="00F46760" w:rsidRPr="00B06C3A">
        <w:t>PosgreSQL</w:t>
      </w:r>
      <w:r w:rsidR="00CC5608">
        <w:t xml:space="preserve"> </w:t>
      </w:r>
      <w:r w:rsidR="00F46760" w:rsidRPr="00B06C3A">
        <w:t>используется</w:t>
      </w:r>
      <w:r w:rsidR="00CC5608">
        <w:t xml:space="preserve"> </w:t>
      </w:r>
      <w:r w:rsidR="00F46760" w:rsidRPr="00B06C3A">
        <w:t>Prisma</w:t>
      </w:r>
      <w:r w:rsidR="00CC5608">
        <w:t xml:space="preserve"> </w:t>
      </w:r>
      <w:r w:rsidR="007A57A3" w:rsidRPr="00B06C3A">
        <w:t>–</w:t>
      </w:r>
      <w:r w:rsidR="00CC5608">
        <w:t xml:space="preserve"> </w:t>
      </w:r>
      <w:r w:rsidR="007A57A3" w:rsidRPr="00B06C3A">
        <w:t>ORM,</w:t>
      </w:r>
      <w:r w:rsidR="00CC5608">
        <w:t xml:space="preserve"> </w:t>
      </w:r>
      <w:r w:rsidR="007A57A3" w:rsidRPr="00B06C3A">
        <w:t>обеспечивающий</w:t>
      </w:r>
      <w:r w:rsidR="00CC5608">
        <w:t xml:space="preserve"> </w:t>
      </w:r>
      <w:r w:rsidR="007A57A3" w:rsidRPr="00B06C3A">
        <w:t>автоматические</w:t>
      </w:r>
      <w:r w:rsidR="00CC5608">
        <w:t xml:space="preserve"> </w:t>
      </w:r>
      <w:r w:rsidR="007A57A3" w:rsidRPr="00B06C3A">
        <w:t>запросы</w:t>
      </w:r>
      <w:r w:rsidR="00CC5608">
        <w:t xml:space="preserve"> </w:t>
      </w:r>
      <w:r w:rsidR="007A57A3" w:rsidRPr="00B06C3A">
        <w:t>к</w:t>
      </w:r>
      <w:r w:rsidR="00CC5608">
        <w:t xml:space="preserve"> </w:t>
      </w:r>
      <w:r w:rsidR="007A57A3" w:rsidRPr="00B06C3A">
        <w:t>базе</w:t>
      </w:r>
      <w:r w:rsidR="00CC5608">
        <w:t xml:space="preserve"> </w:t>
      </w:r>
      <w:r w:rsidR="007A57A3" w:rsidRPr="00B06C3A">
        <w:t>данных</w:t>
      </w:r>
      <w:r w:rsidR="00FB6D6A" w:rsidRPr="00B06C3A">
        <w:t>.</w:t>
      </w:r>
      <w:r w:rsidR="00CC5608">
        <w:t xml:space="preserve"> </w:t>
      </w:r>
      <w:r w:rsidR="00F46760" w:rsidRPr="00B06C3A">
        <w:t>Сервер</w:t>
      </w:r>
      <w:r w:rsidR="00CC5608">
        <w:t xml:space="preserve"> </w:t>
      </w:r>
      <w:r w:rsidR="00F46760" w:rsidRPr="00B06C3A">
        <w:t>предоставляет</w:t>
      </w:r>
      <w:r w:rsidR="00CC5608">
        <w:t xml:space="preserve"> </w:t>
      </w:r>
      <w:r w:rsidR="00F46760" w:rsidRPr="00B06C3A">
        <w:t>REST</w:t>
      </w:r>
      <w:r w:rsidR="00CC5608">
        <w:t xml:space="preserve"> </w:t>
      </w:r>
      <w:r w:rsidR="00F46760" w:rsidRPr="00B06C3A">
        <w:t>API</w:t>
      </w:r>
      <w:r w:rsidR="00CC5608">
        <w:t xml:space="preserve"> </w:t>
      </w:r>
      <w:r w:rsidR="00F46760" w:rsidRPr="00B06C3A">
        <w:t>для</w:t>
      </w:r>
      <w:r w:rsidR="00CC5608">
        <w:t xml:space="preserve"> </w:t>
      </w:r>
      <w:r w:rsidR="00F46760" w:rsidRPr="00B06C3A">
        <w:t>приёма</w:t>
      </w:r>
      <w:r w:rsidR="00CC5608">
        <w:t xml:space="preserve"> </w:t>
      </w:r>
      <w:r w:rsidR="00F46760" w:rsidRPr="00B06C3A">
        <w:t>данных</w:t>
      </w:r>
      <w:r w:rsidR="00CC5608">
        <w:t xml:space="preserve"> </w:t>
      </w:r>
      <w:r w:rsidR="00F46760" w:rsidRPr="00B06C3A">
        <w:t>от</w:t>
      </w:r>
      <w:r w:rsidR="00CC5608">
        <w:t xml:space="preserve"> </w:t>
      </w:r>
      <w:r w:rsidR="00F46760" w:rsidRPr="00B06C3A">
        <w:t>плагина,</w:t>
      </w:r>
      <w:r w:rsidR="00CC5608">
        <w:t xml:space="preserve"> </w:t>
      </w:r>
      <w:r w:rsidR="00F46760" w:rsidRPr="00B06C3A">
        <w:t>генерации</w:t>
      </w:r>
      <w:r w:rsidR="00CC5608">
        <w:t xml:space="preserve"> </w:t>
      </w:r>
      <w:r w:rsidR="00F46760" w:rsidRPr="00B06C3A">
        <w:t>кода</w:t>
      </w:r>
      <w:r w:rsidR="00CC5608">
        <w:t xml:space="preserve"> </w:t>
      </w:r>
      <w:r w:rsidR="00F46760" w:rsidRPr="00B06C3A">
        <w:t>и</w:t>
      </w:r>
      <w:r w:rsidR="00CC5608">
        <w:t xml:space="preserve"> </w:t>
      </w:r>
      <w:r w:rsidR="00F46760" w:rsidRPr="00B06C3A">
        <w:t>управления</w:t>
      </w:r>
      <w:r w:rsidR="00CC5608">
        <w:t xml:space="preserve"> </w:t>
      </w:r>
      <w:r w:rsidR="00F46760" w:rsidRPr="00B06C3A">
        <w:t>проектами.</w:t>
      </w:r>
      <w:r w:rsidR="00CC5608">
        <w:t xml:space="preserve"> </w:t>
      </w:r>
      <w:r w:rsidR="003D73B2" w:rsidRPr="00B06C3A">
        <w:t>Основные</w:t>
      </w:r>
      <w:r w:rsidR="00CC5608">
        <w:t xml:space="preserve"> </w:t>
      </w:r>
      <w:r w:rsidR="003D73B2" w:rsidRPr="00B06C3A">
        <w:t>эндпоинты</w:t>
      </w:r>
      <w:r w:rsidR="00CC5608">
        <w:t xml:space="preserve"> </w:t>
      </w:r>
      <w:r w:rsidR="003D73B2" w:rsidRPr="00B06C3A">
        <w:t>включают</w:t>
      </w:r>
      <w:r w:rsidR="00CC5608">
        <w:t xml:space="preserve"> </w:t>
      </w:r>
      <w:r w:rsidR="003D73B2" w:rsidRPr="00B06C3A">
        <w:t>создание</w:t>
      </w:r>
      <w:r w:rsidR="00CC5608">
        <w:t xml:space="preserve"> </w:t>
      </w:r>
      <w:r w:rsidR="003D73B2" w:rsidRPr="00B06C3A">
        <w:t>проекта,</w:t>
      </w:r>
      <w:r w:rsidR="00CC5608">
        <w:t xml:space="preserve"> </w:t>
      </w:r>
      <w:r w:rsidR="003D73B2" w:rsidRPr="00B06C3A">
        <w:t>получение</w:t>
      </w:r>
      <w:r w:rsidR="00CC5608">
        <w:t xml:space="preserve"> </w:t>
      </w:r>
      <w:r w:rsidR="003D73B2" w:rsidRPr="00B06C3A">
        <w:t>списка</w:t>
      </w:r>
      <w:r w:rsidR="00CC5608">
        <w:t xml:space="preserve"> </w:t>
      </w:r>
      <w:r w:rsidR="003D73B2" w:rsidRPr="00B06C3A">
        <w:t>проектов</w:t>
      </w:r>
      <w:r w:rsidR="00CC5608">
        <w:t xml:space="preserve"> </w:t>
      </w:r>
      <w:r w:rsidR="003D73B2" w:rsidRPr="00B06C3A">
        <w:t>пользователя,</w:t>
      </w:r>
      <w:r w:rsidR="00CC5608">
        <w:t xml:space="preserve"> </w:t>
      </w:r>
      <w:r w:rsidR="003D73B2" w:rsidRPr="00B06C3A">
        <w:t>поиск</w:t>
      </w:r>
      <w:r w:rsidR="00CC5608">
        <w:t xml:space="preserve"> </w:t>
      </w:r>
      <w:r w:rsidR="003D73B2" w:rsidRPr="00B06C3A">
        <w:t>проекта</w:t>
      </w:r>
      <w:r w:rsidR="00CC5608">
        <w:t xml:space="preserve"> </w:t>
      </w:r>
      <w:r w:rsidR="003D73B2" w:rsidRPr="00B06C3A">
        <w:t>по</w:t>
      </w:r>
      <w:r w:rsidR="00CC5608">
        <w:t xml:space="preserve"> </w:t>
      </w:r>
      <w:r w:rsidR="003D73B2" w:rsidRPr="00B06C3A">
        <w:t>идентификатору</w:t>
      </w:r>
      <w:r w:rsidR="00CC5608">
        <w:t xml:space="preserve"> </w:t>
      </w:r>
      <w:r w:rsidR="003D73B2" w:rsidRPr="00B06C3A">
        <w:t>и</w:t>
      </w:r>
      <w:r w:rsidR="00CC5608">
        <w:t xml:space="preserve"> </w:t>
      </w:r>
      <w:r w:rsidR="003D73B2" w:rsidRPr="00B06C3A">
        <w:t>публичный</w:t>
      </w:r>
      <w:r w:rsidR="00CC5608">
        <w:t xml:space="preserve"> </w:t>
      </w:r>
      <w:r w:rsidR="003D73B2" w:rsidRPr="00B06C3A">
        <w:t>доступ</w:t>
      </w:r>
      <w:r w:rsidR="00CC5608">
        <w:t xml:space="preserve"> </w:t>
      </w:r>
      <w:r w:rsidR="007A57A3" w:rsidRPr="00B06C3A">
        <w:t>по</w:t>
      </w:r>
      <w:r w:rsidR="00CC5608">
        <w:t xml:space="preserve"> </w:t>
      </w:r>
      <w:r w:rsidR="003D73B2" w:rsidRPr="00B06C3A">
        <w:t>токену.</w:t>
      </w:r>
      <w:r w:rsidR="00CC5608">
        <w:t xml:space="preserve"> </w:t>
      </w:r>
      <w:r w:rsidR="00F46760" w:rsidRPr="00B06C3A">
        <w:t>Генератор</w:t>
      </w:r>
      <w:r w:rsidR="00CC5608">
        <w:t xml:space="preserve"> </w:t>
      </w:r>
      <w:r w:rsidR="00F46760" w:rsidRPr="00B06C3A">
        <w:t>кода</w:t>
      </w:r>
      <w:r w:rsidR="00CC5608">
        <w:t xml:space="preserve"> </w:t>
      </w:r>
      <w:r w:rsidR="00F46760" w:rsidRPr="00B06C3A">
        <w:t>преобразует</w:t>
      </w:r>
      <w:r w:rsidR="00CC5608">
        <w:t xml:space="preserve"> </w:t>
      </w:r>
      <w:r w:rsidR="003D73B2" w:rsidRPr="00B06C3A">
        <w:t>полученную</w:t>
      </w:r>
      <w:r w:rsidR="00CC5608">
        <w:t xml:space="preserve"> </w:t>
      </w:r>
      <w:r w:rsidR="00F46760" w:rsidRPr="00B06C3A">
        <w:t>структуру</w:t>
      </w:r>
      <w:r w:rsidR="00CC5608">
        <w:t xml:space="preserve"> </w:t>
      </w:r>
      <w:r w:rsidR="00F46760" w:rsidRPr="00B06C3A">
        <w:t>Figma</w:t>
      </w:r>
      <w:r w:rsidR="00CC5608">
        <w:t xml:space="preserve"> </w:t>
      </w:r>
      <w:r w:rsidR="00F46760" w:rsidRPr="00B06C3A">
        <w:t>в</w:t>
      </w:r>
      <w:r w:rsidR="00CC5608">
        <w:t xml:space="preserve"> </w:t>
      </w:r>
      <w:r w:rsidR="00F46760" w:rsidRPr="00B06C3A">
        <w:t>React-компоненты,</w:t>
      </w:r>
      <w:r w:rsidR="00CC5608">
        <w:t xml:space="preserve"> </w:t>
      </w:r>
      <w:r w:rsidR="00F46760" w:rsidRPr="00B06C3A">
        <w:t>HTML-разметку</w:t>
      </w:r>
      <w:r w:rsidR="00CC5608">
        <w:t xml:space="preserve"> </w:t>
      </w:r>
      <w:r w:rsidR="00F46760" w:rsidRPr="00B06C3A">
        <w:t>и</w:t>
      </w:r>
      <w:r w:rsidR="00CC5608">
        <w:t xml:space="preserve"> </w:t>
      </w:r>
      <w:r w:rsidR="00F46760" w:rsidRPr="00B06C3A">
        <w:t>CSS-стили.</w:t>
      </w:r>
      <w:r w:rsidR="00CC5608">
        <w:t xml:space="preserve"> </w:t>
      </w:r>
      <w:r w:rsidR="003D73B2" w:rsidRPr="00B06C3A">
        <w:t>Ключевым</w:t>
      </w:r>
      <w:r w:rsidR="00CC5608">
        <w:t xml:space="preserve"> </w:t>
      </w:r>
      <w:r w:rsidR="003D73B2" w:rsidRPr="00B06C3A">
        <w:t>преобразованием</w:t>
      </w:r>
      <w:r w:rsidR="00CC5608">
        <w:t xml:space="preserve"> </w:t>
      </w:r>
      <w:r w:rsidR="003D73B2" w:rsidRPr="00B06C3A">
        <w:t>является</w:t>
      </w:r>
      <w:r w:rsidR="00CC5608">
        <w:t xml:space="preserve"> </w:t>
      </w:r>
      <w:r w:rsidR="003D73B2" w:rsidRPr="00B06C3A">
        <w:t>конвертация</w:t>
      </w:r>
      <w:r w:rsidR="00CC5608">
        <w:t xml:space="preserve"> </w:t>
      </w:r>
      <w:r w:rsidR="003D73B2" w:rsidRPr="00B06C3A">
        <w:t>настроек</w:t>
      </w:r>
      <w:r w:rsidR="00CC5608">
        <w:t xml:space="preserve"> </w:t>
      </w:r>
      <w:r w:rsidR="003D73B2" w:rsidRPr="00B06C3A">
        <w:t>AutoLayout</w:t>
      </w:r>
      <w:r w:rsidR="00CC5608">
        <w:t xml:space="preserve"> </w:t>
      </w:r>
      <w:r w:rsidR="003D73B2" w:rsidRPr="00B06C3A">
        <w:t>в</w:t>
      </w:r>
      <w:r w:rsidR="00CC5608">
        <w:t xml:space="preserve"> </w:t>
      </w:r>
      <w:r w:rsidR="003D73B2" w:rsidRPr="00B06C3A">
        <w:t>CSS</w:t>
      </w:r>
      <w:r w:rsidR="00CC5608">
        <w:t xml:space="preserve"> </w:t>
      </w:r>
      <w:r w:rsidR="003D73B2" w:rsidRPr="00B06C3A">
        <w:t>Flexbox:</w:t>
      </w:r>
      <w:r w:rsidR="00CC5608">
        <w:t xml:space="preserve"> </w:t>
      </w:r>
      <w:r w:rsidR="003D73B2" w:rsidRPr="00B06C3A">
        <w:t>горизонтальное</w:t>
      </w:r>
      <w:r w:rsidR="00CC5608">
        <w:t xml:space="preserve"> </w:t>
      </w:r>
      <w:r w:rsidR="003D73B2" w:rsidRPr="00B06C3A">
        <w:t>расположение</w:t>
      </w:r>
      <w:r w:rsidR="00CC5608">
        <w:t xml:space="preserve"> </w:t>
      </w:r>
      <w:r w:rsidR="003D73B2" w:rsidRPr="00B06C3A">
        <w:t>элементов</w:t>
      </w:r>
      <w:r w:rsidR="00CC5608">
        <w:t xml:space="preserve"> </w:t>
      </w:r>
      <w:r w:rsidR="003D73B2" w:rsidRPr="00B06C3A">
        <w:t>соответствует</w:t>
      </w:r>
      <w:r w:rsidR="00CC5608">
        <w:t xml:space="preserve"> </w:t>
      </w:r>
      <w:r w:rsidR="003D73B2" w:rsidRPr="00B06C3A">
        <w:t>display:</w:t>
      </w:r>
      <w:r w:rsidR="00CC5608">
        <w:t xml:space="preserve"> </w:t>
      </w:r>
      <w:r w:rsidR="003D73B2" w:rsidRPr="00B06C3A">
        <w:t>flex;</w:t>
      </w:r>
      <w:r w:rsidR="00CC5608">
        <w:t xml:space="preserve"> </w:t>
      </w:r>
      <w:r w:rsidR="003D73B2" w:rsidRPr="00B06C3A">
        <w:t>flex-direction:</w:t>
      </w:r>
      <w:r w:rsidR="00CC5608">
        <w:t xml:space="preserve"> </w:t>
      </w:r>
      <w:r w:rsidR="003D73B2" w:rsidRPr="00B06C3A">
        <w:t>row,</w:t>
      </w:r>
      <w:r w:rsidR="00CC5608">
        <w:t xml:space="preserve"> </w:t>
      </w:r>
      <w:r w:rsidR="003D73B2" w:rsidRPr="00B06C3A">
        <w:t>вертикальное</w:t>
      </w:r>
      <w:r w:rsidR="00CC5608">
        <w:t xml:space="preserve"> </w:t>
      </w:r>
      <w:r w:rsidR="003D73B2" w:rsidRPr="00B06C3A">
        <w:t>–</w:t>
      </w:r>
      <w:r w:rsidR="00CC5608">
        <w:t xml:space="preserve"> </w:t>
      </w:r>
      <w:r w:rsidR="003D73B2" w:rsidRPr="00B06C3A">
        <w:t>flex-direction:</w:t>
      </w:r>
      <w:r w:rsidR="00CC5608">
        <w:t xml:space="preserve"> </w:t>
      </w:r>
      <w:r w:rsidR="003D73B2" w:rsidRPr="00B06C3A">
        <w:t>column.</w:t>
      </w:r>
      <w:r w:rsidR="00CC5608">
        <w:t xml:space="preserve"> </w:t>
      </w:r>
      <w:r w:rsidR="003D73B2" w:rsidRPr="00B06C3A">
        <w:t>Отступы</w:t>
      </w:r>
      <w:r w:rsidR="00CC5608">
        <w:t xml:space="preserve"> </w:t>
      </w:r>
      <w:r w:rsidR="003D73B2" w:rsidRPr="00B06C3A">
        <w:t>между</w:t>
      </w:r>
      <w:r w:rsidR="00CC5608">
        <w:t xml:space="preserve"> </w:t>
      </w:r>
      <w:r w:rsidR="003D73B2" w:rsidRPr="00B06C3A">
        <w:t>элементами</w:t>
      </w:r>
      <w:r w:rsidR="00CC5608">
        <w:t xml:space="preserve"> </w:t>
      </w:r>
      <w:r w:rsidR="003D73B2" w:rsidRPr="00B06C3A">
        <w:t>преобразуются</w:t>
      </w:r>
      <w:r w:rsidR="00CC5608">
        <w:t xml:space="preserve"> </w:t>
      </w:r>
      <w:r w:rsidR="003D73B2" w:rsidRPr="00B06C3A">
        <w:t>в</w:t>
      </w:r>
      <w:r w:rsidR="00CC5608">
        <w:t xml:space="preserve"> </w:t>
      </w:r>
      <w:r w:rsidR="003D73B2" w:rsidRPr="00B06C3A">
        <w:t>gap,</w:t>
      </w:r>
      <w:r w:rsidR="00CC5608">
        <w:t xml:space="preserve"> </w:t>
      </w:r>
      <w:r w:rsidR="003D73B2" w:rsidRPr="00B06C3A">
        <w:t>внутренние</w:t>
      </w:r>
      <w:r w:rsidR="00CC5608">
        <w:t xml:space="preserve"> </w:t>
      </w:r>
      <w:r w:rsidR="003D73B2" w:rsidRPr="00B06C3A">
        <w:t>–</w:t>
      </w:r>
      <w:r w:rsidR="00CC5608">
        <w:t xml:space="preserve"> </w:t>
      </w:r>
      <w:r w:rsidR="003D73B2" w:rsidRPr="00B06C3A">
        <w:t>в</w:t>
      </w:r>
      <w:r w:rsidR="00CC5608">
        <w:t xml:space="preserve"> </w:t>
      </w:r>
      <w:r w:rsidR="003D73B2" w:rsidRPr="00B06C3A">
        <w:t>padding.</w:t>
      </w:r>
      <w:r w:rsidR="00CC5608">
        <w:t xml:space="preserve"> </w:t>
      </w:r>
      <w:r w:rsidR="003D73B2" w:rsidRPr="00B06C3A">
        <w:t>Текстовые</w:t>
      </w:r>
      <w:r w:rsidR="00CC5608">
        <w:t xml:space="preserve"> </w:t>
      </w:r>
      <w:r w:rsidR="003D73B2" w:rsidRPr="00B06C3A">
        <w:t>элементы,</w:t>
      </w:r>
      <w:r w:rsidR="00CC5608">
        <w:t xml:space="preserve"> </w:t>
      </w:r>
      <w:r w:rsidR="003D73B2" w:rsidRPr="00B06C3A">
        <w:t>заключённые</w:t>
      </w:r>
      <w:r w:rsidR="00CC5608">
        <w:t xml:space="preserve"> </w:t>
      </w:r>
      <w:r w:rsidR="003D73B2" w:rsidRPr="00B06C3A">
        <w:t>в</w:t>
      </w:r>
      <w:r w:rsidR="00CC5608">
        <w:t xml:space="preserve"> </w:t>
      </w:r>
      <w:r w:rsidR="003D73B2" w:rsidRPr="00B06C3A">
        <w:t>фигурные</w:t>
      </w:r>
      <w:r w:rsidR="00CC5608">
        <w:t xml:space="preserve"> </w:t>
      </w:r>
      <w:r w:rsidR="003D73B2" w:rsidRPr="00B06C3A">
        <w:t>скобки</w:t>
      </w:r>
      <w:r w:rsidR="00015E5C" w:rsidRPr="00B06C3A">
        <w:t>,</w:t>
      </w:r>
      <w:r w:rsidR="00CC5608">
        <w:t xml:space="preserve"> </w:t>
      </w:r>
      <w:r w:rsidR="00015E5C" w:rsidRPr="00B06C3A">
        <w:t>в</w:t>
      </w:r>
      <w:r w:rsidR="00CC5608">
        <w:t xml:space="preserve"> </w:t>
      </w:r>
      <w:r w:rsidR="00015E5C" w:rsidRPr="00B06C3A">
        <w:t>свою</w:t>
      </w:r>
      <w:r w:rsidR="00CC5608">
        <w:t xml:space="preserve"> </w:t>
      </w:r>
      <w:r w:rsidR="00015E5C" w:rsidRPr="00B06C3A">
        <w:t>очередь,</w:t>
      </w:r>
      <w:r w:rsidR="00CC5608">
        <w:t xml:space="preserve"> </w:t>
      </w:r>
      <w:r w:rsidR="003D73B2" w:rsidRPr="00B06C3A">
        <w:t>становятся</w:t>
      </w:r>
      <w:r w:rsidR="00CC5608">
        <w:t xml:space="preserve"> </w:t>
      </w:r>
      <w:r w:rsidR="003D73B2" w:rsidRPr="00B06C3A">
        <w:t>React-пропсами</w:t>
      </w:r>
      <w:r w:rsidR="00015E5C" w:rsidRPr="00B06C3A">
        <w:t>.</w:t>
      </w:r>
    </w:p>
    <w:p w14:paraId="6BFD5224" w14:textId="6C7BEE94" w:rsidR="00BA4159" w:rsidRPr="00CC5608" w:rsidRDefault="00FB6D6A" w:rsidP="00014C45">
      <w:pPr>
        <w:spacing w:line="360" w:lineRule="auto"/>
        <w:rPr>
          <w:b/>
          <w:bCs/>
        </w:rPr>
      </w:pPr>
      <w:r>
        <w:tab/>
      </w:r>
      <w:r w:rsidRPr="00CC5608">
        <w:t>Веб-интерфейс</w:t>
      </w:r>
      <w:r w:rsidR="00CC5608">
        <w:t xml:space="preserve"> </w:t>
      </w:r>
      <w:r w:rsidRPr="00CC5608">
        <w:t>разработан</w:t>
      </w:r>
      <w:r w:rsidR="00CC5608">
        <w:t xml:space="preserve"> </w:t>
      </w:r>
      <w:r w:rsidRPr="00CC5608">
        <w:t>на</w:t>
      </w:r>
      <w:r w:rsidR="00CC5608">
        <w:t xml:space="preserve"> </w:t>
      </w:r>
      <w:r w:rsidRPr="00CC5608">
        <w:rPr>
          <w:lang w:val="en-US"/>
        </w:rPr>
        <w:t>TypeScript</w:t>
      </w:r>
      <w:r w:rsidR="00CC5608">
        <w:t xml:space="preserve"> </w:t>
      </w:r>
      <w:r w:rsidRPr="00CC5608">
        <w:t>с</w:t>
      </w:r>
      <w:r w:rsidR="00CC5608">
        <w:t xml:space="preserve"> </w:t>
      </w:r>
      <w:r w:rsidRPr="00CC5608">
        <w:t>использованием</w:t>
      </w:r>
      <w:r w:rsidR="00CC5608">
        <w:t xml:space="preserve"> </w:t>
      </w:r>
      <w:r w:rsidRPr="00CC5608">
        <w:t>библиотеки</w:t>
      </w:r>
      <w:r w:rsidR="00CC5608">
        <w:t xml:space="preserve"> </w:t>
      </w:r>
      <w:r w:rsidRPr="00CC5608">
        <w:rPr>
          <w:lang w:val="en-US"/>
        </w:rPr>
        <w:t>React</w:t>
      </w:r>
      <w:r w:rsidRPr="00CC5608">
        <w:t>.</w:t>
      </w:r>
      <w:r w:rsidR="00CC5608">
        <w:t xml:space="preserve"> </w:t>
      </w:r>
      <w:r w:rsidRPr="00CC5608">
        <w:t>Для</w:t>
      </w:r>
      <w:r w:rsidR="00CC5608">
        <w:t xml:space="preserve"> </w:t>
      </w:r>
      <w:r w:rsidRPr="00CC5608">
        <w:t>стилизации</w:t>
      </w:r>
      <w:r w:rsidR="00CC5608">
        <w:t xml:space="preserve"> </w:t>
      </w:r>
      <w:r w:rsidRPr="00CC5608">
        <w:t>применяется</w:t>
      </w:r>
      <w:r w:rsidR="00CC5608">
        <w:t xml:space="preserve"> </w:t>
      </w:r>
      <w:r w:rsidR="007A57A3" w:rsidRPr="00CC5608">
        <w:t>фреймворк</w:t>
      </w:r>
      <w:r w:rsidR="00CC5608">
        <w:t xml:space="preserve"> </w:t>
      </w:r>
      <w:r w:rsidRPr="00CC5608">
        <w:rPr>
          <w:lang w:val="en-US"/>
        </w:rPr>
        <w:t>TailWi</w:t>
      </w:r>
      <w:r w:rsidR="007A57A3" w:rsidRPr="00CC5608">
        <w:rPr>
          <w:lang w:val="en-US"/>
        </w:rPr>
        <w:t>n</w:t>
      </w:r>
      <w:r w:rsidRPr="00CC5608">
        <w:rPr>
          <w:lang w:val="en-US"/>
        </w:rPr>
        <w:t>d</w:t>
      </w:r>
      <w:r w:rsidR="00CC5608">
        <w:t xml:space="preserve"> </w:t>
      </w:r>
      <w:r w:rsidRPr="00CC5608">
        <w:rPr>
          <w:lang w:val="en-US"/>
        </w:rPr>
        <w:t>CSS</w:t>
      </w:r>
      <w:r w:rsidR="00015E5C" w:rsidRPr="00CC5608">
        <w:t>,</w:t>
      </w:r>
      <w:r w:rsidR="00CC5608">
        <w:t xml:space="preserve"> </w:t>
      </w:r>
      <w:r w:rsidR="00015E5C" w:rsidRPr="00CC5608">
        <w:t>позволяющий</w:t>
      </w:r>
      <w:r w:rsidR="00CC5608">
        <w:t xml:space="preserve"> </w:t>
      </w:r>
      <w:r w:rsidR="00015E5C" w:rsidRPr="00CC5608">
        <w:t>создавать</w:t>
      </w:r>
      <w:r w:rsidR="00CC5608">
        <w:t xml:space="preserve"> </w:t>
      </w:r>
      <w:r w:rsidR="00015E5C" w:rsidRPr="00CC5608">
        <w:t>интерфейсы</w:t>
      </w:r>
      <w:r w:rsidR="00CC5608">
        <w:t xml:space="preserve"> </w:t>
      </w:r>
      <w:r w:rsidR="00015E5C" w:rsidRPr="00CC5608">
        <w:t>без</w:t>
      </w:r>
      <w:r w:rsidR="00CC5608">
        <w:t xml:space="preserve"> </w:t>
      </w:r>
      <w:r w:rsidR="00015E5C" w:rsidRPr="00CC5608">
        <w:t>написания</w:t>
      </w:r>
      <w:r w:rsidR="00CC5608">
        <w:t xml:space="preserve"> </w:t>
      </w:r>
      <w:r w:rsidR="00015E5C" w:rsidRPr="00CC5608">
        <w:t>собственных</w:t>
      </w:r>
      <w:r w:rsidR="00CC5608">
        <w:t xml:space="preserve"> </w:t>
      </w:r>
      <w:r w:rsidR="00015E5C" w:rsidRPr="00CC5608">
        <w:rPr>
          <w:lang w:val="en-US"/>
        </w:rPr>
        <w:t>CSS</w:t>
      </w:r>
      <w:r w:rsidR="00015E5C" w:rsidRPr="00CC5608">
        <w:t>-классов.</w:t>
      </w:r>
      <w:r w:rsidR="00CC5608">
        <w:t xml:space="preserve"> </w:t>
      </w:r>
      <w:r w:rsidR="00015E5C" w:rsidRPr="00CC5608">
        <w:t>Для</w:t>
      </w:r>
      <w:r w:rsidR="00CC5608">
        <w:t xml:space="preserve"> </w:t>
      </w:r>
      <w:r w:rsidR="00015E5C" w:rsidRPr="00CC5608">
        <w:t>выполнения</w:t>
      </w:r>
      <w:r w:rsidR="00CC5608">
        <w:t xml:space="preserve"> </w:t>
      </w:r>
      <w:r w:rsidR="00015E5C" w:rsidRPr="00CC5608">
        <w:rPr>
          <w:lang w:val="en-US"/>
        </w:rPr>
        <w:t>HTTP</w:t>
      </w:r>
      <w:r w:rsidR="00015E5C" w:rsidRPr="00CC5608">
        <w:t>-запросов</w:t>
      </w:r>
      <w:r w:rsidR="00CC5608">
        <w:t xml:space="preserve"> </w:t>
      </w:r>
      <w:r w:rsidR="00015E5C" w:rsidRPr="00CC5608">
        <w:t>используется</w:t>
      </w:r>
      <w:r w:rsidR="00CC5608">
        <w:t xml:space="preserve"> </w:t>
      </w:r>
      <w:r w:rsidR="00015E5C" w:rsidRPr="00CC5608">
        <w:t>библиотека</w:t>
      </w:r>
      <w:r w:rsidR="00CC5608">
        <w:t xml:space="preserve"> </w:t>
      </w:r>
      <w:r w:rsidR="00015E5C" w:rsidRPr="00CC5608">
        <w:rPr>
          <w:lang w:val="en-US"/>
        </w:rPr>
        <w:t>Axios</w:t>
      </w:r>
      <w:r w:rsidR="00015E5C" w:rsidRPr="00CC5608">
        <w:t>,</w:t>
      </w:r>
      <w:r w:rsidR="00CC5608">
        <w:t xml:space="preserve"> </w:t>
      </w:r>
      <w:r w:rsidR="00015E5C" w:rsidRPr="00CC5608">
        <w:t>а</w:t>
      </w:r>
      <w:r w:rsidR="00CC5608">
        <w:t xml:space="preserve"> </w:t>
      </w:r>
      <w:r w:rsidR="00015E5C" w:rsidRPr="00CC5608">
        <w:t>для</w:t>
      </w:r>
      <w:r w:rsidR="00CC5608">
        <w:t xml:space="preserve"> </w:t>
      </w:r>
      <w:r w:rsidR="00015E5C" w:rsidRPr="00CC5608">
        <w:t>отображения</w:t>
      </w:r>
      <w:r w:rsidR="00CC5608">
        <w:t xml:space="preserve"> </w:t>
      </w:r>
      <w:r w:rsidR="00015E5C" w:rsidRPr="00CC5608">
        <w:t>сгенерированного</w:t>
      </w:r>
      <w:r w:rsidR="00CC5608">
        <w:t xml:space="preserve"> </w:t>
      </w:r>
      <w:r w:rsidR="00015E5C" w:rsidRPr="00CC5608">
        <w:t>кода</w:t>
      </w:r>
      <w:r w:rsidR="00CC5608">
        <w:t xml:space="preserve"> </w:t>
      </w:r>
      <w:r w:rsidR="00015E5C" w:rsidRPr="00CC5608">
        <w:t>с</w:t>
      </w:r>
      <w:r w:rsidR="00CC5608">
        <w:t xml:space="preserve"> </w:t>
      </w:r>
      <w:r w:rsidR="00015E5C" w:rsidRPr="00CC5608">
        <w:t>подсветкой</w:t>
      </w:r>
      <w:r w:rsidR="00CC5608">
        <w:t xml:space="preserve"> </w:t>
      </w:r>
      <w:r w:rsidR="00015E5C" w:rsidRPr="00CC5608">
        <w:t>синтаксиса</w:t>
      </w:r>
      <w:r w:rsidR="00CC5608">
        <w:t xml:space="preserve"> </w:t>
      </w:r>
      <w:r w:rsidR="00015E5C" w:rsidRPr="00CC5608">
        <w:t>подключен</w:t>
      </w:r>
      <w:r w:rsidR="00CC5608">
        <w:t xml:space="preserve"> </w:t>
      </w:r>
      <w:r w:rsidR="00015E5C" w:rsidRPr="00CC5608">
        <w:rPr>
          <w:lang w:val="en-US"/>
        </w:rPr>
        <w:t>Monaco</w:t>
      </w:r>
      <w:r w:rsidR="00CC5608">
        <w:t xml:space="preserve"> </w:t>
      </w:r>
      <w:r w:rsidR="00015E5C" w:rsidRPr="00CC5608">
        <w:rPr>
          <w:lang w:val="en-US"/>
        </w:rPr>
        <w:t>Editor</w:t>
      </w:r>
      <w:r w:rsidR="00015E5C" w:rsidRPr="00CC5608">
        <w:t>,</w:t>
      </w:r>
      <w:r w:rsidR="00CC5608">
        <w:t xml:space="preserve"> </w:t>
      </w:r>
      <w:r w:rsidR="00015E5C" w:rsidRPr="00CC5608">
        <w:t>что</w:t>
      </w:r>
      <w:r w:rsidR="00CC5608">
        <w:t xml:space="preserve"> </w:t>
      </w:r>
      <w:r w:rsidR="00015E5C" w:rsidRPr="00CC5608">
        <w:t>обеспечивает</w:t>
      </w:r>
      <w:r w:rsidR="00CC5608">
        <w:t xml:space="preserve"> </w:t>
      </w:r>
      <w:r w:rsidR="00015E5C" w:rsidRPr="00CC5608">
        <w:t>удобство</w:t>
      </w:r>
      <w:r w:rsidR="00CC5608">
        <w:t xml:space="preserve"> </w:t>
      </w:r>
      <w:r w:rsidR="00015E5C" w:rsidRPr="00CC5608">
        <w:t>чтения</w:t>
      </w:r>
      <w:r w:rsidR="00CC5608">
        <w:t xml:space="preserve"> </w:t>
      </w:r>
      <w:r w:rsidR="00015E5C" w:rsidRPr="00CC5608">
        <w:t>кода.</w:t>
      </w:r>
      <w:r w:rsidR="00CC5608">
        <w:t xml:space="preserve"> </w:t>
      </w:r>
      <w:r w:rsidR="00015E5C" w:rsidRPr="00CC5608">
        <w:t>Интерфейс</w:t>
      </w:r>
      <w:r w:rsidR="00CC5608">
        <w:t xml:space="preserve"> </w:t>
      </w:r>
      <w:r w:rsidR="00015E5C" w:rsidRPr="00CC5608">
        <w:t>состоит</w:t>
      </w:r>
      <w:r w:rsidR="00CC5608">
        <w:t xml:space="preserve"> </w:t>
      </w:r>
      <w:r w:rsidR="00015E5C" w:rsidRPr="00CC5608">
        <w:t>из</w:t>
      </w:r>
      <w:r w:rsidR="00CC5608">
        <w:t xml:space="preserve"> </w:t>
      </w:r>
      <w:r w:rsidR="00015E5C" w:rsidRPr="00CC5608">
        <w:t>двух</w:t>
      </w:r>
      <w:r w:rsidR="00CC5608">
        <w:t xml:space="preserve"> </w:t>
      </w:r>
      <w:r w:rsidR="00015E5C" w:rsidRPr="00CC5608">
        <w:t>основных</w:t>
      </w:r>
      <w:r w:rsidR="00CC5608">
        <w:t xml:space="preserve"> </w:t>
      </w:r>
      <w:r w:rsidR="00015E5C" w:rsidRPr="00CC5608">
        <w:t>страниц:</w:t>
      </w:r>
      <w:r w:rsidR="00CC5608">
        <w:t xml:space="preserve"> </w:t>
      </w:r>
      <w:r w:rsidR="00015E5C" w:rsidRPr="00CC5608">
        <w:t>дашборд,</w:t>
      </w:r>
      <w:r w:rsidR="00CC5608">
        <w:t xml:space="preserve"> </w:t>
      </w:r>
      <w:r w:rsidR="00015E5C" w:rsidRPr="00CC5608">
        <w:t>главная</w:t>
      </w:r>
      <w:r w:rsidR="00CC5608">
        <w:t xml:space="preserve"> </w:t>
      </w:r>
      <w:r w:rsidR="00015E5C" w:rsidRPr="00CC5608">
        <w:t>страница</w:t>
      </w:r>
      <w:r w:rsidR="00CC5608">
        <w:t xml:space="preserve"> </w:t>
      </w:r>
      <w:r w:rsidR="00A01B60" w:rsidRPr="00CC5608">
        <w:t>(см.</w:t>
      </w:r>
      <w:r w:rsidR="00CC5608">
        <w:t xml:space="preserve"> </w:t>
      </w:r>
      <w:r w:rsidR="00A01B60" w:rsidRPr="00CC5608">
        <w:t>рис.5)</w:t>
      </w:r>
      <w:r w:rsidR="00015E5C" w:rsidRPr="00CC5608">
        <w:t>,</w:t>
      </w:r>
      <w:r w:rsidR="00CC5608">
        <w:t xml:space="preserve"> </w:t>
      </w:r>
      <w:r w:rsidR="00015E5C" w:rsidRPr="00CC5608">
        <w:t>отображает</w:t>
      </w:r>
      <w:r w:rsidR="00CC5608">
        <w:t xml:space="preserve"> </w:t>
      </w:r>
      <w:r w:rsidR="00015E5C" w:rsidRPr="00CC5608">
        <w:t>список</w:t>
      </w:r>
      <w:r w:rsidR="00CC5608">
        <w:t xml:space="preserve"> </w:t>
      </w:r>
      <w:r w:rsidR="00015E5C" w:rsidRPr="00CC5608">
        <w:t>проектов</w:t>
      </w:r>
      <w:r w:rsidR="00CC5608">
        <w:t xml:space="preserve"> </w:t>
      </w:r>
      <w:r w:rsidR="00015E5C" w:rsidRPr="00CC5608">
        <w:t>с</w:t>
      </w:r>
      <w:r w:rsidR="00CC5608">
        <w:t xml:space="preserve"> </w:t>
      </w:r>
      <w:r w:rsidR="00015E5C" w:rsidRPr="00CC5608">
        <w:t>возможностью</w:t>
      </w:r>
      <w:r w:rsidR="00CC5608">
        <w:t xml:space="preserve"> </w:t>
      </w:r>
      <w:r w:rsidR="00015E5C" w:rsidRPr="00CC5608">
        <w:t>просмотра</w:t>
      </w:r>
      <w:r w:rsidR="00CC5608">
        <w:t xml:space="preserve"> </w:t>
      </w:r>
      <w:r w:rsidR="00015E5C" w:rsidRPr="00CC5608">
        <w:t>отдельных</w:t>
      </w:r>
      <w:r w:rsidR="00CC5608">
        <w:t xml:space="preserve"> </w:t>
      </w:r>
      <w:r w:rsidR="00015E5C" w:rsidRPr="00CC5608">
        <w:t>компонентов</w:t>
      </w:r>
      <w:r w:rsidR="00CC5608">
        <w:t xml:space="preserve"> </w:t>
      </w:r>
      <w:r w:rsidR="00015E5C" w:rsidRPr="00CC5608">
        <w:t>и</w:t>
      </w:r>
      <w:r w:rsidR="00CC5608">
        <w:t xml:space="preserve"> </w:t>
      </w:r>
      <w:r w:rsidR="00015E5C" w:rsidRPr="00CC5608">
        <w:t>перехода</w:t>
      </w:r>
      <w:r w:rsidR="00CC5608">
        <w:t xml:space="preserve"> </w:t>
      </w:r>
      <w:r w:rsidR="00015E5C" w:rsidRPr="00CC5608">
        <w:t>к</w:t>
      </w:r>
      <w:r w:rsidR="00CC5608">
        <w:t xml:space="preserve"> </w:t>
      </w:r>
      <w:r w:rsidR="00015E5C" w:rsidRPr="00CC5608">
        <w:t>странице</w:t>
      </w:r>
      <w:r w:rsidR="00CC5608">
        <w:t xml:space="preserve"> </w:t>
      </w:r>
      <w:r w:rsidR="00015E5C" w:rsidRPr="00CC5608">
        <w:t>с</w:t>
      </w:r>
      <w:r w:rsidR="00CC5608">
        <w:t xml:space="preserve"> </w:t>
      </w:r>
      <w:r w:rsidR="00015E5C" w:rsidRPr="00CC5608">
        <w:t>редактором</w:t>
      </w:r>
      <w:r w:rsidR="00CC5608">
        <w:t xml:space="preserve"> </w:t>
      </w:r>
      <w:r w:rsidR="00015E5C" w:rsidRPr="00CC5608">
        <w:t>кода;</w:t>
      </w:r>
      <w:r w:rsidR="00CC5608">
        <w:t xml:space="preserve"> </w:t>
      </w:r>
      <w:r w:rsidR="00015E5C" w:rsidRPr="00CC5608">
        <w:t>страница</w:t>
      </w:r>
      <w:r w:rsidR="00CC5608">
        <w:t xml:space="preserve"> </w:t>
      </w:r>
      <w:r w:rsidR="00015E5C" w:rsidRPr="00CC5608">
        <w:t>проекта</w:t>
      </w:r>
      <w:r w:rsidR="00CC5608">
        <w:t xml:space="preserve"> </w:t>
      </w:r>
      <w:r w:rsidR="00A01B60" w:rsidRPr="00CC5608">
        <w:t>(см.</w:t>
      </w:r>
      <w:r w:rsidR="00CC5608">
        <w:t xml:space="preserve"> </w:t>
      </w:r>
      <w:r w:rsidR="00A01B60" w:rsidRPr="00CC5608">
        <w:t>рис.6)</w:t>
      </w:r>
      <w:r w:rsidR="00CC5608">
        <w:t xml:space="preserve"> </w:t>
      </w:r>
      <w:r w:rsidR="00015E5C" w:rsidRPr="00CC5608">
        <w:t>содержит</w:t>
      </w:r>
      <w:r w:rsidR="00CC5608">
        <w:t xml:space="preserve"> </w:t>
      </w:r>
      <w:r w:rsidR="00015E5C" w:rsidRPr="00CC5608">
        <w:t>3</w:t>
      </w:r>
      <w:r w:rsidR="00CC5608">
        <w:t xml:space="preserve"> </w:t>
      </w:r>
      <w:r w:rsidR="00015E5C" w:rsidRPr="00CC5608">
        <w:t>вкладки</w:t>
      </w:r>
      <w:r w:rsidR="00CC5608">
        <w:t xml:space="preserve"> </w:t>
      </w:r>
      <w:r w:rsidR="00015E5C" w:rsidRPr="00CC5608">
        <w:t>с</w:t>
      </w:r>
      <w:r w:rsidR="00CC5608">
        <w:t xml:space="preserve"> </w:t>
      </w:r>
      <w:r w:rsidR="00015E5C" w:rsidRPr="00CC5608">
        <w:t>разным</w:t>
      </w:r>
      <w:r w:rsidR="00CC5608">
        <w:t xml:space="preserve"> </w:t>
      </w:r>
      <w:r w:rsidR="00015E5C" w:rsidRPr="00CC5608">
        <w:t>представлением</w:t>
      </w:r>
      <w:r w:rsidR="00CC5608">
        <w:t xml:space="preserve"> </w:t>
      </w:r>
      <w:r w:rsidR="00015E5C" w:rsidRPr="00CC5608">
        <w:t>кода</w:t>
      </w:r>
      <w:r w:rsidR="00CC5608">
        <w:t xml:space="preserve"> </w:t>
      </w:r>
      <w:r w:rsidR="00015E5C" w:rsidRPr="00CC5608">
        <w:t>(</w:t>
      </w:r>
      <w:r w:rsidR="00015E5C" w:rsidRPr="00CC5608">
        <w:rPr>
          <w:lang w:val="en-US"/>
        </w:rPr>
        <w:t>React</w:t>
      </w:r>
      <w:r w:rsidR="00015E5C" w:rsidRPr="00CC5608">
        <w:t>,</w:t>
      </w:r>
      <w:r w:rsidR="00CC5608">
        <w:t xml:space="preserve"> </w:t>
      </w:r>
      <w:r w:rsidR="00015E5C" w:rsidRPr="00CC5608">
        <w:rPr>
          <w:lang w:val="en-US"/>
        </w:rPr>
        <w:t>HTML</w:t>
      </w:r>
      <w:r w:rsidR="00015E5C" w:rsidRPr="00CC5608">
        <w:t>,</w:t>
      </w:r>
      <w:r w:rsidR="00CC5608">
        <w:t xml:space="preserve"> </w:t>
      </w:r>
      <w:r w:rsidR="00015E5C" w:rsidRPr="00CC5608">
        <w:rPr>
          <w:lang w:val="en-US"/>
        </w:rPr>
        <w:t>CSS</w:t>
      </w:r>
      <w:r w:rsidR="00015E5C" w:rsidRPr="00CC5608">
        <w:t>)</w:t>
      </w:r>
      <w:r w:rsidR="003177DE" w:rsidRPr="00CC5608">
        <w:t>,</w:t>
      </w:r>
      <w:r w:rsidR="00CC5608">
        <w:t xml:space="preserve"> </w:t>
      </w:r>
      <w:r w:rsidR="003177DE" w:rsidRPr="00CC5608">
        <w:t>редактор</w:t>
      </w:r>
      <w:r w:rsidR="00CC5608">
        <w:t xml:space="preserve"> </w:t>
      </w:r>
      <w:r w:rsidR="003177DE" w:rsidRPr="00CC5608">
        <w:t>кода</w:t>
      </w:r>
      <w:r w:rsidR="00CC5608">
        <w:t xml:space="preserve"> </w:t>
      </w:r>
      <w:r w:rsidR="003177DE" w:rsidRPr="00CC5608">
        <w:t>и</w:t>
      </w:r>
      <w:r w:rsidR="00CC5608">
        <w:t xml:space="preserve"> </w:t>
      </w:r>
      <w:r w:rsidR="003177DE" w:rsidRPr="00CC5608">
        <w:t>кнопки</w:t>
      </w:r>
      <w:r w:rsidR="00CC5608">
        <w:t xml:space="preserve"> </w:t>
      </w:r>
      <w:r w:rsidR="003177DE" w:rsidRPr="00CC5608">
        <w:t>для</w:t>
      </w:r>
      <w:r w:rsidR="00CC5608">
        <w:t xml:space="preserve"> </w:t>
      </w:r>
      <w:r w:rsidR="003177DE" w:rsidRPr="00CC5608">
        <w:t>экспорта</w:t>
      </w:r>
      <w:r w:rsidR="00CC5608">
        <w:t xml:space="preserve"> </w:t>
      </w:r>
      <w:r w:rsidR="003177DE" w:rsidRPr="00CC5608">
        <w:t>кода:</w:t>
      </w:r>
      <w:r w:rsidR="00CC5608">
        <w:t xml:space="preserve"> </w:t>
      </w:r>
      <w:r w:rsidR="003177DE" w:rsidRPr="00CC5608">
        <w:t>копирование</w:t>
      </w:r>
      <w:r w:rsidR="00CC5608">
        <w:t xml:space="preserve"> </w:t>
      </w:r>
      <w:r w:rsidR="00C338BE" w:rsidRPr="00CC5608">
        <w:t>в</w:t>
      </w:r>
      <w:r w:rsidR="00CC5608">
        <w:t xml:space="preserve"> </w:t>
      </w:r>
      <w:r w:rsidR="00C338BE" w:rsidRPr="00CC5608">
        <w:t>буфер</w:t>
      </w:r>
      <w:r w:rsidR="00CC5608">
        <w:t xml:space="preserve"> </w:t>
      </w:r>
      <w:r w:rsidR="00C338BE" w:rsidRPr="00CC5608">
        <w:t>обмена</w:t>
      </w:r>
      <w:r w:rsidR="00CC5608">
        <w:t xml:space="preserve"> </w:t>
      </w:r>
      <w:r w:rsidR="003177DE" w:rsidRPr="00CC5608">
        <w:t>и</w:t>
      </w:r>
      <w:r w:rsidR="00CC5608">
        <w:t xml:space="preserve"> </w:t>
      </w:r>
      <w:r w:rsidR="003177DE" w:rsidRPr="00CC5608">
        <w:t>скачивание</w:t>
      </w:r>
      <w:r w:rsidR="00CC5608">
        <w:t xml:space="preserve"> </w:t>
      </w:r>
      <w:r w:rsidR="003177DE" w:rsidRPr="00CC5608">
        <w:rPr>
          <w:lang w:val="en-US"/>
        </w:rPr>
        <w:t>ZIP</w:t>
      </w:r>
      <w:r w:rsidR="003177DE" w:rsidRPr="00CC5608">
        <w:t>-архива.</w:t>
      </w:r>
      <w:r w:rsidR="00CC5608">
        <w:t xml:space="preserve"> </w:t>
      </w:r>
    </w:p>
    <w:p w14:paraId="70451C3F" w14:textId="2C976E2D" w:rsidR="00D83829" w:rsidRDefault="00E02F08" w:rsidP="00402B84">
      <w:pPr>
        <w:pStyle w:val="af2"/>
      </w:pPr>
      <w:r>
        <w:rPr>
          <w:noProof/>
        </w:rPr>
        <w:lastRenderedPageBreak/>
        <w:pict w14:anchorId="77D02A19">
          <v:shape id="Надпись 6" o:spid="_x0000_s1027" type="#_x0000_t202" style="position:absolute;left:0;text-align:left;margin-left:90.15pt;margin-top:286.3pt;width:308.3pt;height:50.3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" fillcolor="window" stroked="f" strokeweight=".5pt">
            <v:textbox>
              <w:txbxContent>
                <w:p w14:paraId="366B691A" w14:textId="5791B52D" w:rsidR="00D83829" w:rsidRPr="00862C67" w:rsidRDefault="00D83829" w:rsidP="00D83829">
                  <w:pPr>
                    <w:rPr>
                      <w:szCs w:val="28"/>
                      <w:lang w:val="en-US"/>
                    </w:rPr>
                  </w:pPr>
                  <w:r>
                    <w:rPr>
                      <w:szCs w:val="28"/>
                    </w:rPr>
                    <w:t>Рис.5</w:t>
                  </w:r>
                  <w:r w:rsidR="00CC5608">
                    <w:rPr>
                      <w:szCs w:val="28"/>
                    </w:rPr>
                    <w:t xml:space="preserve"> 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Главная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страница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веб-интерфейса</w:t>
                  </w:r>
                </w:p>
              </w:txbxContent>
            </v:textbox>
          </v:shape>
        </w:pict>
      </w:r>
      <w:r>
        <w:rPr>
          <w:b w:val="0"/>
          <w:noProof/>
        </w:rPr>
        <w:pict w14:anchorId="7D0E1816">
          <v:shape id="_x0000_i1027" type="#_x0000_t75" alt="" style="width:469.5pt;height:267.7pt;visibility:visible;mso-width-percent:0;mso-height-percent:0;mso-width-percent:0;mso-height-percent:0" o:bordertopcolor="#d1d1d1" o:borderleftcolor="#d1d1d1" o:borderbottomcolor="#d1d1d1" o:borderrightcolor="#d1d1d1">
            <v:imagedata r:id="rId1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26598FC1" w14:textId="32CE72B1" w:rsidR="00D83829" w:rsidRDefault="00D83829" w:rsidP="00402B84">
      <w:pPr>
        <w:pStyle w:val="af2"/>
      </w:pPr>
    </w:p>
    <w:p w14:paraId="54ECA41F" w14:textId="77777777" w:rsidR="00D83829" w:rsidRDefault="00D83829" w:rsidP="00402B84">
      <w:pPr>
        <w:pStyle w:val="af2"/>
      </w:pPr>
    </w:p>
    <w:p w14:paraId="0EB5E70C" w14:textId="442ECECD" w:rsidR="00A01B60" w:rsidRDefault="00E02F08" w:rsidP="00402B84">
      <w:pPr>
        <w:pStyle w:val="af2"/>
      </w:pPr>
      <w:r>
        <w:rPr>
          <w:noProof/>
        </w:rPr>
        <w:pict w14:anchorId="7D31D7E8">
          <v:shape id="Надпись 4" o:spid="_x0000_s1026" type="#_x0000_t202" style="position:absolute;left:0;text-align:left;margin-left:80.65pt;margin-top:272.05pt;width:308.3pt;height:43.35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" fillcolor="window" stroked="f" strokeweight=".5pt">
            <v:textbox>
              <w:txbxContent>
                <w:p w14:paraId="61601B3B" w14:textId="71D04992" w:rsidR="00A01B60" w:rsidRPr="00A01B60" w:rsidRDefault="00A01B60" w:rsidP="00A01B60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Рис.6</w:t>
                  </w:r>
                  <w:r w:rsidR="00CC5608">
                    <w:rPr>
                      <w:szCs w:val="28"/>
                    </w:rPr>
                    <w:t xml:space="preserve"> 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Страница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проекта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с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генератором</w:t>
                  </w:r>
                  <w:r w:rsidR="00CC5608"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-webkit-standard" w:hAnsi="-webkit-standard"/>
                      <w:color w:val="000000"/>
                      <w:sz w:val="27"/>
                      <w:szCs w:val="27"/>
                    </w:rPr>
                    <w:t>кода</w:t>
                  </w:r>
                </w:p>
              </w:txbxContent>
            </v:textbox>
          </v:shape>
        </w:pict>
      </w:r>
      <w:r>
        <w:rPr>
          <w:noProof/>
        </w:rPr>
        <w:pict w14:anchorId="64EF63B3">
          <v:shape id="Рисунок 1" o:spid="_x0000_i1026" type="#_x0000_t75" alt="" style="width:468.5pt;height:266.7pt;visibility:visible;mso-width-percent:0;mso-height-percent:0;mso-width-percent:0;mso-height-percent:0">
            <v:imagedata r:id="rId17" o:title=""/>
          </v:shape>
        </w:pict>
      </w:r>
    </w:p>
    <w:p w14:paraId="75B950DD" w14:textId="2F782554" w:rsidR="00A01B60" w:rsidRPr="00D83829" w:rsidRDefault="00A01B60" w:rsidP="00402B84">
      <w:pPr>
        <w:pStyle w:val="af2"/>
      </w:pPr>
    </w:p>
    <w:p w14:paraId="15611E45" w14:textId="59743E5C" w:rsidR="00C338BE" w:rsidRPr="00007FBE" w:rsidRDefault="00014C45" w:rsidP="00272ECE">
      <w:pPr>
        <w:pStyle w:val="2"/>
        <w:ind w:firstLine="708"/>
      </w:pPr>
      <w:r>
        <w:br w:type="page"/>
      </w:r>
      <w:bookmarkStart w:id="12" w:name="_Toc231198822"/>
      <w:r w:rsidR="00C338BE" w:rsidRPr="00007FBE">
        <w:lastRenderedPageBreak/>
        <w:t>3.2</w:t>
      </w:r>
      <w:r w:rsidR="00CC5608" w:rsidRPr="00007FBE">
        <w:t xml:space="preserve"> </w:t>
      </w:r>
      <w:r w:rsidR="00C338BE" w:rsidRPr="00007FBE">
        <w:t>Установка</w:t>
      </w:r>
      <w:r w:rsidR="00CC5608" w:rsidRPr="00007FBE">
        <w:t xml:space="preserve"> </w:t>
      </w:r>
      <w:r w:rsidR="00C338BE" w:rsidRPr="00007FBE">
        <w:t>и</w:t>
      </w:r>
      <w:r w:rsidR="00CC5608" w:rsidRPr="00007FBE">
        <w:t xml:space="preserve"> </w:t>
      </w:r>
      <w:r w:rsidR="00C338BE" w:rsidRPr="00007FBE">
        <w:t>настройка</w:t>
      </w:r>
      <w:bookmarkEnd w:id="12"/>
      <w:r w:rsidR="00CC5608" w:rsidRPr="00007FBE">
        <w:t xml:space="preserve"> </w:t>
      </w:r>
    </w:p>
    <w:p w14:paraId="325FBD07" w14:textId="77777777" w:rsidR="00014C45" w:rsidRDefault="00C338BE" w:rsidP="00014C45">
      <w:pPr>
        <w:spacing w:line="360" w:lineRule="auto"/>
        <w:ind w:firstLine="708"/>
        <w:rPr>
          <w:b/>
          <w:bCs/>
        </w:rPr>
      </w:pPr>
      <w:r w:rsidRPr="00CC5608">
        <w:t>Установка</w:t>
      </w:r>
      <w:r w:rsidR="00CC5608" w:rsidRPr="00CC5608">
        <w:t xml:space="preserve"> </w:t>
      </w:r>
      <w:r w:rsidRPr="00CC5608">
        <w:t>программы</w:t>
      </w:r>
      <w:r w:rsidR="00CC5608" w:rsidRPr="00CC5608">
        <w:t xml:space="preserve"> </w:t>
      </w:r>
      <w:r w:rsidRPr="00CC5608">
        <w:t>включает</w:t>
      </w:r>
      <w:r w:rsidR="00CC5608" w:rsidRPr="00CC5608">
        <w:t xml:space="preserve"> </w:t>
      </w:r>
      <w:r w:rsidRPr="00CC5608">
        <w:t>в</w:t>
      </w:r>
      <w:r w:rsidR="00CC5608" w:rsidRPr="00CC5608">
        <w:t xml:space="preserve"> </w:t>
      </w:r>
      <w:r w:rsidRPr="00CC5608">
        <w:t>себя</w:t>
      </w:r>
      <w:r w:rsidR="00CC5608" w:rsidRPr="00CC5608">
        <w:t xml:space="preserve"> </w:t>
      </w:r>
      <w:r w:rsidRPr="00CC5608">
        <w:t>три</w:t>
      </w:r>
      <w:r w:rsidR="00CC5608" w:rsidRPr="00CC5608">
        <w:t xml:space="preserve"> </w:t>
      </w:r>
      <w:r w:rsidRPr="00CC5608">
        <w:t>основных</w:t>
      </w:r>
      <w:r w:rsidR="00CC5608" w:rsidRPr="00CC5608">
        <w:t xml:space="preserve"> </w:t>
      </w:r>
      <w:r w:rsidRPr="00CC5608">
        <w:t>этапа:</w:t>
      </w:r>
      <w:r w:rsidR="00CC5608" w:rsidRPr="00CC5608">
        <w:t xml:space="preserve"> </w:t>
      </w:r>
      <w:r w:rsidRPr="00CC5608">
        <w:t>установка</w:t>
      </w:r>
      <w:r w:rsidR="00CC5608" w:rsidRPr="00CC5608">
        <w:t xml:space="preserve"> </w:t>
      </w:r>
      <w:r w:rsidRPr="00CC5608">
        <w:t>бэкенда,</w:t>
      </w:r>
      <w:r w:rsidR="00CC5608" w:rsidRPr="00CC5608">
        <w:t xml:space="preserve"> </w:t>
      </w:r>
      <w:r w:rsidRPr="00CC5608">
        <w:t>фронтенда</w:t>
      </w:r>
      <w:r w:rsidR="00CC5608" w:rsidRPr="00CC5608">
        <w:t xml:space="preserve"> </w:t>
      </w:r>
      <w:r w:rsidRPr="00CC5608">
        <w:t>и,</w:t>
      </w:r>
      <w:r w:rsidR="00CC5608" w:rsidRPr="00CC5608">
        <w:t xml:space="preserve"> </w:t>
      </w:r>
      <w:r w:rsidRPr="00CC5608">
        <w:t>непосредственно,</w:t>
      </w:r>
      <w:r w:rsidR="00CC5608" w:rsidRPr="00CC5608">
        <w:t xml:space="preserve"> </w:t>
      </w:r>
      <w:r w:rsidRPr="00CC5608">
        <w:t>Figma-плагина.</w:t>
      </w:r>
      <w:r w:rsidR="00CC5608" w:rsidRPr="00CC5608">
        <w:t xml:space="preserve"> </w:t>
      </w:r>
    </w:p>
    <w:p w14:paraId="6F9F24B9" w14:textId="77777777" w:rsidR="00014C45" w:rsidRDefault="00423D77" w:rsidP="00014C45">
      <w:pPr>
        <w:spacing w:line="360" w:lineRule="auto"/>
        <w:ind w:firstLine="708"/>
        <w:rPr>
          <w:b/>
          <w:bCs/>
        </w:rPr>
      </w:pPr>
      <w:r w:rsidRPr="00CC5608">
        <w:t>Для</w:t>
      </w:r>
      <w:r w:rsidR="00CC5608" w:rsidRPr="00CC5608">
        <w:t xml:space="preserve"> </w:t>
      </w:r>
      <w:r w:rsidRPr="00CC5608">
        <w:t>работы</w:t>
      </w:r>
      <w:r w:rsidR="00CC5608" w:rsidRPr="00CC5608">
        <w:t xml:space="preserve"> </w:t>
      </w:r>
      <w:r w:rsidRPr="00CC5608">
        <w:t>бэкенда</w:t>
      </w:r>
      <w:r w:rsidR="00CC5608" w:rsidRPr="00CC5608">
        <w:t xml:space="preserve"> </w:t>
      </w:r>
      <w:r w:rsidRPr="00CC5608">
        <w:t>н</w:t>
      </w:r>
      <w:r w:rsidR="00C338BE" w:rsidRPr="00CC5608">
        <w:t>еобходимо</w:t>
      </w:r>
      <w:r w:rsidR="00CC5608" w:rsidRPr="00CC5608">
        <w:t xml:space="preserve"> </w:t>
      </w:r>
      <w:r w:rsidR="00C338BE" w:rsidRPr="00CC5608">
        <w:t>установить</w:t>
      </w:r>
      <w:r w:rsidR="00CC5608" w:rsidRPr="00CC5608">
        <w:t xml:space="preserve"> </w:t>
      </w:r>
      <w:r w:rsidR="00C338BE" w:rsidRPr="00CC5608">
        <w:t>Node.js</w:t>
      </w:r>
      <w:r w:rsidR="00CC5608" w:rsidRPr="00CC5608">
        <w:t xml:space="preserve"> </w:t>
      </w:r>
      <w:r w:rsidR="00C338BE" w:rsidRPr="00CC5608">
        <w:t>и</w:t>
      </w:r>
      <w:r w:rsidR="00CC5608" w:rsidRPr="00CC5608">
        <w:t xml:space="preserve"> </w:t>
      </w:r>
      <w:r w:rsidR="00C338BE" w:rsidRPr="00CC5608">
        <w:t>Pos</w:t>
      </w:r>
      <w:r w:rsidR="00375AF7" w:rsidRPr="00CC5608">
        <w:t>tg</w:t>
      </w:r>
      <w:r w:rsidR="00C338BE" w:rsidRPr="00CC5608">
        <w:t>reSQL.</w:t>
      </w:r>
      <w:r w:rsidR="00CC5608" w:rsidRPr="00CC5608">
        <w:t xml:space="preserve"> </w:t>
      </w:r>
      <w:r w:rsidR="00C338BE" w:rsidRPr="00CC5608">
        <w:t>После</w:t>
      </w:r>
      <w:r w:rsidR="00CC5608" w:rsidRPr="00CC5608">
        <w:t xml:space="preserve"> </w:t>
      </w:r>
      <w:r w:rsidR="00C338BE" w:rsidRPr="00CC5608">
        <w:t>клонирования</w:t>
      </w:r>
      <w:r w:rsidR="00CC5608" w:rsidRPr="00CC5608">
        <w:t xml:space="preserve"> </w:t>
      </w:r>
      <w:r w:rsidR="00C338BE" w:rsidRPr="00CC5608">
        <w:t>репозитория</w:t>
      </w:r>
      <w:r w:rsidR="00CC5608" w:rsidRPr="00CC5608">
        <w:t xml:space="preserve"> </w:t>
      </w:r>
      <w:r w:rsidR="00C338BE" w:rsidRPr="00CC5608">
        <w:t>выполняется</w:t>
      </w:r>
      <w:r w:rsidR="00CC5608" w:rsidRPr="00CC5608">
        <w:t xml:space="preserve"> </w:t>
      </w:r>
      <w:r w:rsidR="00C338BE" w:rsidRPr="00CC5608">
        <w:t>установка</w:t>
      </w:r>
      <w:r w:rsidR="00CC5608" w:rsidRPr="00CC5608">
        <w:t xml:space="preserve"> </w:t>
      </w:r>
      <w:r w:rsidR="00CC5608" w:rsidRPr="00CC5608">
        <w:tab/>
        <w:t>зависимостей и настраивается переменная окружения</w:t>
      </w:r>
      <w:r w:rsidR="007F2712" w:rsidRPr="00CC5608">
        <w:t>.</w:t>
      </w:r>
      <w:r w:rsidR="00CC5608" w:rsidRPr="00CC5608">
        <w:t xml:space="preserve"> </w:t>
      </w:r>
      <w:r w:rsidRPr="00CC5608">
        <w:t>Далее</w:t>
      </w:r>
      <w:r w:rsidR="00CC5608" w:rsidRPr="00CC5608">
        <w:t xml:space="preserve"> </w:t>
      </w:r>
      <w:r w:rsidRPr="00CC5608">
        <w:t>производится</w:t>
      </w:r>
      <w:r w:rsidR="00CC5608" w:rsidRPr="00CC5608">
        <w:t xml:space="preserve"> </w:t>
      </w:r>
      <w:r w:rsidRPr="00CC5608">
        <w:t>запуск</w:t>
      </w:r>
      <w:r w:rsidR="00CC5608" w:rsidRPr="00CC5608">
        <w:t xml:space="preserve"> </w:t>
      </w:r>
      <w:r w:rsidRPr="00CC5608">
        <w:t>базы</w:t>
      </w:r>
      <w:r w:rsidR="00CC5608" w:rsidRPr="00CC5608">
        <w:t xml:space="preserve"> </w:t>
      </w:r>
      <w:r w:rsidRPr="00CC5608">
        <w:t>данных</w:t>
      </w:r>
      <w:r w:rsidR="00CC5608" w:rsidRPr="00CC5608">
        <w:t xml:space="preserve"> </w:t>
      </w:r>
      <w:r w:rsidRPr="00CC5608">
        <w:t>через</w:t>
      </w:r>
      <w:r w:rsidR="00CC5608" w:rsidRPr="00CC5608">
        <w:t xml:space="preserve"> </w:t>
      </w:r>
      <w:r w:rsidRPr="00CC5608">
        <w:t>Docker.</w:t>
      </w:r>
      <w:r w:rsidR="00CC5608" w:rsidRPr="00CC5608">
        <w:t xml:space="preserve"> </w:t>
      </w:r>
      <w:r w:rsidRPr="00CC5608">
        <w:t>После</w:t>
      </w:r>
      <w:r w:rsidR="00CC5608" w:rsidRPr="00CC5608">
        <w:t xml:space="preserve"> </w:t>
      </w:r>
      <w:r w:rsidRPr="00CC5608">
        <w:t>запуска</w:t>
      </w:r>
      <w:r w:rsidR="00CC5608" w:rsidRPr="00CC5608">
        <w:t xml:space="preserve"> </w:t>
      </w:r>
      <w:r w:rsidRPr="00CC5608">
        <w:t>базы</w:t>
      </w:r>
      <w:r w:rsidR="00CC5608" w:rsidRPr="00CC5608">
        <w:t xml:space="preserve"> </w:t>
      </w:r>
      <w:r w:rsidRPr="00CC5608">
        <w:t>данных</w:t>
      </w:r>
      <w:r w:rsidR="00CC5608" w:rsidRPr="00CC5608">
        <w:t xml:space="preserve"> </w:t>
      </w:r>
      <w:r w:rsidRPr="00CC5608">
        <w:t>выполняются</w:t>
      </w:r>
      <w:r w:rsidR="00CC5608" w:rsidRPr="00CC5608">
        <w:t xml:space="preserve"> </w:t>
      </w:r>
      <w:r w:rsidRPr="00CC5608">
        <w:t>миграции</w:t>
      </w:r>
      <w:r w:rsidR="00CC5608" w:rsidRPr="00CC5608">
        <w:t xml:space="preserve"> </w:t>
      </w:r>
      <w:r w:rsidRPr="00CC5608">
        <w:t>Prism</w:t>
      </w:r>
      <w:r w:rsidR="00BD0E10" w:rsidRPr="00CC5608">
        <w:t>a,</w:t>
      </w:r>
      <w:r w:rsidR="00CC5608" w:rsidRPr="00CC5608">
        <w:t xml:space="preserve"> </w:t>
      </w:r>
      <w:r w:rsidR="00BD0E10" w:rsidRPr="00CC5608">
        <w:t>с</w:t>
      </w:r>
      <w:r w:rsidRPr="00CC5608">
        <w:t>ервер</w:t>
      </w:r>
      <w:r w:rsidR="00CC5608" w:rsidRPr="00CC5608">
        <w:t xml:space="preserve"> </w:t>
      </w:r>
      <w:r w:rsidRPr="00CC5608">
        <w:t>запускается</w:t>
      </w:r>
      <w:r w:rsidR="00CC5608" w:rsidRPr="00CC5608">
        <w:t xml:space="preserve"> </w:t>
      </w:r>
      <w:r w:rsidRPr="00CC5608">
        <w:t>на</w:t>
      </w:r>
      <w:r w:rsidR="00CC5608" w:rsidRPr="00CC5608">
        <w:t xml:space="preserve"> </w:t>
      </w:r>
      <w:r w:rsidRPr="00CC5608">
        <w:t>порту</w:t>
      </w:r>
      <w:r w:rsidR="00CC5608" w:rsidRPr="00CC5608">
        <w:t xml:space="preserve"> </w:t>
      </w:r>
      <w:r w:rsidRPr="00CC5608">
        <w:t>3001.</w:t>
      </w:r>
    </w:p>
    <w:p w14:paraId="375D8DC9" w14:textId="77777777" w:rsidR="00014C45" w:rsidRDefault="00423D77" w:rsidP="00014C45">
      <w:pPr>
        <w:spacing w:line="360" w:lineRule="auto"/>
        <w:ind w:firstLine="708"/>
        <w:rPr>
          <w:b/>
          <w:bCs/>
        </w:rPr>
      </w:pPr>
      <w:r w:rsidRPr="00CC5608">
        <w:t>Для</w:t>
      </w:r>
      <w:r w:rsidR="00CC5608" w:rsidRPr="00CC5608">
        <w:t xml:space="preserve"> </w:t>
      </w:r>
      <w:r w:rsidRPr="00CC5608">
        <w:t>установки</w:t>
      </w:r>
      <w:r w:rsidR="00CC5608" w:rsidRPr="00CC5608">
        <w:t xml:space="preserve"> </w:t>
      </w:r>
      <w:r w:rsidRPr="00CC5608">
        <w:t>фронтенда</w:t>
      </w:r>
      <w:r w:rsidR="00CC5608" w:rsidRPr="00CC5608">
        <w:t xml:space="preserve"> </w:t>
      </w:r>
      <w:r w:rsidRPr="00CC5608">
        <w:t>необходимо</w:t>
      </w:r>
      <w:r w:rsidR="00CC5608" w:rsidRPr="00CC5608">
        <w:t xml:space="preserve"> </w:t>
      </w:r>
      <w:r w:rsidRPr="00CC5608">
        <w:t>перейти</w:t>
      </w:r>
      <w:r w:rsidR="00CC5608" w:rsidRPr="00CC5608">
        <w:t xml:space="preserve"> </w:t>
      </w:r>
      <w:r w:rsidRPr="00CC5608">
        <w:t>в</w:t>
      </w:r>
      <w:r w:rsidR="00CC5608" w:rsidRPr="00CC5608">
        <w:t xml:space="preserve"> </w:t>
      </w:r>
      <w:r w:rsidRPr="00CC5608">
        <w:t>папку</w:t>
      </w:r>
      <w:r w:rsidR="00CC5608" w:rsidRPr="00CC5608">
        <w:t xml:space="preserve"> </w:t>
      </w:r>
      <w:r w:rsidRPr="00CC5608">
        <w:t>frontend</w:t>
      </w:r>
      <w:r w:rsidR="00CC5608" w:rsidRPr="00CC5608">
        <w:t xml:space="preserve"> </w:t>
      </w:r>
      <w:r w:rsidRPr="00CC5608">
        <w:t>установить</w:t>
      </w:r>
      <w:r w:rsidR="00CC5608" w:rsidRPr="00CC5608">
        <w:t xml:space="preserve"> </w:t>
      </w:r>
      <w:r w:rsidRPr="00CC5608">
        <w:t>зависимости,</w:t>
      </w:r>
      <w:r w:rsidR="00CC5608" w:rsidRPr="00CC5608">
        <w:t xml:space="preserve"> </w:t>
      </w:r>
      <w:r w:rsidRPr="00CC5608">
        <w:t>и</w:t>
      </w:r>
      <w:r w:rsidR="00CC5608" w:rsidRPr="00CC5608">
        <w:t xml:space="preserve"> </w:t>
      </w:r>
      <w:r w:rsidRPr="00CC5608">
        <w:t>запустить</w:t>
      </w:r>
      <w:r w:rsidR="00CC5608" w:rsidRPr="00CC5608">
        <w:t xml:space="preserve"> </w:t>
      </w:r>
      <w:r w:rsidRPr="00CC5608">
        <w:t>приложение</w:t>
      </w:r>
      <w:r w:rsidR="00CC5608" w:rsidRPr="00CC5608">
        <w:t xml:space="preserve"> </w:t>
      </w:r>
      <w:r w:rsidRPr="00CC5608">
        <w:t>на</w:t>
      </w:r>
      <w:r w:rsidR="00CC5608" w:rsidRPr="00CC5608">
        <w:t xml:space="preserve"> </w:t>
      </w:r>
      <w:r w:rsidRPr="00CC5608">
        <w:t>порту</w:t>
      </w:r>
      <w:r w:rsidR="00CC5608" w:rsidRPr="00CC5608">
        <w:t xml:space="preserve"> </w:t>
      </w:r>
      <w:r w:rsidRPr="00CC5608">
        <w:t>3000.</w:t>
      </w:r>
    </w:p>
    <w:p w14:paraId="5F21B6E7" w14:textId="7D1F5DC7" w:rsidR="00423D77" w:rsidRPr="00CC5608" w:rsidRDefault="00423D77" w:rsidP="00014C45">
      <w:pPr>
        <w:spacing w:line="360" w:lineRule="auto"/>
        <w:ind w:firstLine="708"/>
        <w:rPr>
          <w:b/>
          <w:bCs/>
        </w:rPr>
      </w:pPr>
      <w:r w:rsidRPr="00CC5608">
        <w:t>Плагин</w:t>
      </w:r>
      <w:r w:rsidR="00CC5608" w:rsidRPr="00CC5608">
        <w:t xml:space="preserve"> </w:t>
      </w:r>
      <w:r w:rsidRPr="00CC5608">
        <w:t>интегрируется</w:t>
      </w:r>
      <w:r w:rsidR="00CC5608" w:rsidRPr="00CC5608">
        <w:t xml:space="preserve"> </w:t>
      </w:r>
      <w:r w:rsidRPr="00CC5608">
        <w:t>в</w:t>
      </w:r>
      <w:r w:rsidR="00CC5608" w:rsidRPr="00CC5608">
        <w:t xml:space="preserve"> </w:t>
      </w:r>
      <w:r w:rsidRPr="00CC5608">
        <w:t>Figma</w:t>
      </w:r>
      <w:r w:rsidR="00CC5608" w:rsidRPr="00CC5608">
        <w:t xml:space="preserve"> </w:t>
      </w:r>
      <w:r w:rsidRPr="00CC5608">
        <w:t>Des</w:t>
      </w:r>
      <w:r w:rsidR="002F153F" w:rsidRPr="00CC5608">
        <w:t>k</w:t>
      </w:r>
      <w:r w:rsidRPr="00CC5608">
        <w:t>top</w:t>
      </w:r>
      <w:r w:rsidR="00CC5608" w:rsidRPr="00CC5608">
        <w:t xml:space="preserve"> </w:t>
      </w:r>
      <w:r w:rsidRPr="00CC5608">
        <w:t>App</w:t>
      </w:r>
      <w:r w:rsidR="00CC5608" w:rsidRPr="00CC5608">
        <w:t xml:space="preserve"> </w:t>
      </w:r>
      <w:r w:rsidRPr="00CC5608">
        <w:t>через</w:t>
      </w:r>
      <w:r w:rsidR="00CC5608" w:rsidRPr="00CC5608">
        <w:t xml:space="preserve"> </w:t>
      </w:r>
      <w:r w:rsidRPr="00CC5608">
        <w:t>меню:</w:t>
      </w:r>
      <w:r w:rsidR="00CC5608" w:rsidRPr="00CC5608">
        <w:t xml:space="preserve"> </w:t>
      </w:r>
      <w:r w:rsidRPr="00CC5608">
        <w:t>необходимо</w:t>
      </w:r>
      <w:r w:rsidR="00CC5608" w:rsidRPr="00CC5608">
        <w:t xml:space="preserve"> </w:t>
      </w:r>
      <w:r w:rsidRPr="00CC5608">
        <w:t>последовательно</w:t>
      </w:r>
      <w:r w:rsidR="00CC5608" w:rsidRPr="00CC5608">
        <w:t xml:space="preserve"> </w:t>
      </w:r>
      <w:r w:rsidRPr="00CC5608">
        <w:t>перейти</w:t>
      </w:r>
      <w:r w:rsidR="00CC5608" w:rsidRPr="00CC5608">
        <w:t xml:space="preserve"> </w:t>
      </w:r>
      <w:r w:rsidRPr="00CC5608">
        <w:t>на</w:t>
      </w:r>
      <w:r w:rsidR="00CC5608" w:rsidRPr="00CC5608">
        <w:t xml:space="preserve"> </w:t>
      </w:r>
      <w:r w:rsidRPr="00CC5608">
        <w:t>вкладку</w:t>
      </w:r>
      <w:r w:rsidR="00CC5608" w:rsidRPr="00CC5608">
        <w:t xml:space="preserve"> </w:t>
      </w:r>
      <w:r w:rsidRPr="00CC5608">
        <w:t>Plugins,</w:t>
      </w:r>
      <w:r w:rsidR="00CC5608" w:rsidRPr="00CC5608">
        <w:t xml:space="preserve"> </w:t>
      </w:r>
      <w:r w:rsidR="00C10794" w:rsidRPr="00CC5608">
        <w:t>затем</w:t>
      </w:r>
      <w:r w:rsidR="00CC5608" w:rsidRPr="00CC5608">
        <w:t xml:space="preserve"> </w:t>
      </w:r>
      <w:r w:rsidR="00BD0E10" w:rsidRPr="00CC5608">
        <w:t>в</w:t>
      </w:r>
      <w:r w:rsidR="00CC5608" w:rsidRPr="00CC5608">
        <w:t xml:space="preserve"> </w:t>
      </w:r>
      <w:r w:rsidRPr="00CC5608">
        <w:t>раздел</w:t>
      </w:r>
      <w:r w:rsidR="00CC5608" w:rsidRPr="00CC5608">
        <w:t xml:space="preserve"> </w:t>
      </w:r>
      <w:r w:rsidRPr="00CC5608">
        <w:t>Development</w:t>
      </w:r>
      <w:r w:rsidR="00CC5608" w:rsidRPr="00CC5608">
        <w:t xml:space="preserve"> </w:t>
      </w:r>
      <w:r w:rsidRPr="00CC5608">
        <w:t>и</w:t>
      </w:r>
      <w:r w:rsidR="00CC5608" w:rsidRPr="00CC5608">
        <w:t xml:space="preserve"> </w:t>
      </w:r>
      <w:r w:rsidRPr="00CC5608">
        <w:t>импортировать</w:t>
      </w:r>
      <w:r w:rsidR="00CC5608" w:rsidRPr="00CC5608">
        <w:t xml:space="preserve"> </w:t>
      </w:r>
      <w:r w:rsidRPr="00CC5608">
        <w:t>manifest.json</w:t>
      </w:r>
      <w:r w:rsidR="00CC5608" w:rsidRPr="00CC5608">
        <w:t xml:space="preserve"> </w:t>
      </w:r>
      <w:r w:rsidRPr="00CC5608">
        <w:t>из</w:t>
      </w:r>
      <w:r w:rsidR="00CC5608" w:rsidRPr="00CC5608">
        <w:t xml:space="preserve"> </w:t>
      </w:r>
      <w:r w:rsidRPr="00CC5608">
        <w:t>папки</w:t>
      </w:r>
      <w:r w:rsidR="00CC5608" w:rsidRPr="00CC5608">
        <w:t xml:space="preserve"> </w:t>
      </w:r>
      <w:r w:rsidRPr="00CC5608">
        <w:t>проекта.</w:t>
      </w:r>
      <w:r w:rsidR="00CC5608" w:rsidRPr="00CC5608">
        <w:t xml:space="preserve"> </w:t>
      </w:r>
      <w:r w:rsidRPr="00CC5608">
        <w:t>После</w:t>
      </w:r>
      <w:r w:rsidR="00CC5608" w:rsidRPr="00CC5608">
        <w:t xml:space="preserve"> </w:t>
      </w:r>
      <w:r w:rsidRPr="00CC5608">
        <w:t>этого</w:t>
      </w:r>
      <w:r w:rsidR="00CC5608" w:rsidRPr="00CC5608">
        <w:t xml:space="preserve"> </w:t>
      </w:r>
      <w:r w:rsidRPr="00CC5608">
        <w:t>«Design2Code»</w:t>
      </w:r>
      <w:r w:rsidR="00CC5608" w:rsidRPr="00CC5608">
        <w:t xml:space="preserve"> </w:t>
      </w:r>
      <w:r w:rsidRPr="00CC5608">
        <w:t>будет</w:t>
      </w:r>
      <w:r w:rsidR="00CC5608" w:rsidRPr="00CC5608">
        <w:t xml:space="preserve"> </w:t>
      </w:r>
      <w:r w:rsidRPr="00CC5608">
        <w:t>отображаться</w:t>
      </w:r>
      <w:r w:rsidR="00CC5608" w:rsidRPr="00CC5608">
        <w:t xml:space="preserve"> </w:t>
      </w:r>
      <w:r w:rsidRPr="00CC5608">
        <w:t>во</w:t>
      </w:r>
      <w:r w:rsidR="00CC5608" w:rsidRPr="00CC5608">
        <w:t xml:space="preserve"> </w:t>
      </w:r>
      <w:r w:rsidRPr="00CC5608">
        <w:t>вкладке</w:t>
      </w:r>
      <w:r w:rsidR="00CC5608" w:rsidRPr="00CC5608">
        <w:t xml:space="preserve"> </w:t>
      </w:r>
      <w:r w:rsidRPr="00CC5608">
        <w:t>Plugins</w:t>
      </w:r>
      <w:r w:rsidR="00CC5608" w:rsidRPr="00CC5608">
        <w:t xml:space="preserve"> </w:t>
      </w:r>
      <w:r w:rsidR="00C10794" w:rsidRPr="00CC5608">
        <w:t>и</w:t>
      </w:r>
      <w:r w:rsidR="00CC5608" w:rsidRPr="00CC5608">
        <w:t xml:space="preserve"> </w:t>
      </w:r>
      <w:r w:rsidR="00BD0E10" w:rsidRPr="00CC5608">
        <w:t>станет</w:t>
      </w:r>
      <w:r w:rsidR="00CC5608" w:rsidRPr="00CC5608">
        <w:t xml:space="preserve"> </w:t>
      </w:r>
      <w:r w:rsidR="00C10794" w:rsidRPr="00CC5608">
        <w:t>доступен</w:t>
      </w:r>
      <w:r w:rsidR="00CC5608" w:rsidRPr="00CC5608">
        <w:t xml:space="preserve"> </w:t>
      </w:r>
      <w:r w:rsidR="00C10794" w:rsidRPr="00CC5608">
        <w:t>для</w:t>
      </w:r>
      <w:r w:rsidR="00CC5608" w:rsidRPr="00CC5608">
        <w:t xml:space="preserve"> </w:t>
      </w:r>
      <w:r w:rsidR="00C10794" w:rsidRPr="00CC5608">
        <w:t>использования.</w:t>
      </w:r>
      <w:r w:rsidR="00CC5608" w:rsidRPr="00CC5608">
        <w:t xml:space="preserve"> </w:t>
      </w:r>
    </w:p>
    <w:p w14:paraId="35846DD9" w14:textId="751B2551" w:rsidR="00AE1423" w:rsidRDefault="00BD0E10" w:rsidP="00014C45">
      <w:pPr>
        <w:spacing w:line="360" w:lineRule="auto"/>
        <w:rPr>
          <w:b/>
          <w:bCs/>
        </w:rPr>
      </w:pPr>
      <w:r w:rsidRPr="00CC5608">
        <w:t>Все</w:t>
      </w:r>
      <w:r w:rsidR="00CC5608" w:rsidRPr="00CC5608">
        <w:t xml:space="preserve"> </w:t>
      </w:r>
      <w:r w:rsidRPr="00CC5608">
        <w:t>команды</w:t>
      </w:r>
      <w:r w:rsidR="00CC5608" w:rsidRPr="00CC5608">
        <w:t xml:space="preserve"> </w:t>
      </w:r>
      <w:r w:rsidRPr="00CC5608">
        <w:t>для</w:t>
      </w:r>
      <w:r w:rsidR="00CC5608" w:rsidRPr="00CC5608">
        <w:t xml:space="preserve"> </w:t>
      </w:r>
      <w:r w:rsidRPr="00CC5608">
        <w:t>установки</w:t>
      </w:r>
      <w:r w:rsidR="00CC5608" w:rsidRPr="00CC5608">
        <w:t xml:space="preserve"> </w:t>
      </w:r>
      <w:r w:rsidRPr="00CC5608">
        <w:t>и</w:t>
      </w:r>
      <w:r w:rsidR="00CC5608" w:rsidRPr="00CC5608">
        <w:t xml:space="preserve"> </w:t>
      </w:r>
      <w:r w:rsidRPr="00CC5608">
        <w:t>запуска</w:t>
      </w:r>
      <w:r w:rsidR="00CC5608" w:rsidRPr="00CC5608">
        <w:t xml:space="preserve"> </w:t>
      </w:r>
      <w:r w:rsidRPr="00CC5608">
        <w:t>сервиса</w:t>
      </w:r>
      <w:r w:rsidR="00CC5608" w:rsidRPr="00CC5608">
        <w:t xml:space="preserve"> </w:t>
      </w:r>
      <w:r w:rsidRPr="00CC5608">
        <w:t>представлены</w:t>
      </w:r>
      <w:r w:rsidR="00CC5608" w:rsidRPr="00CC5608">
        <w:t xml:space="preserve"> </w:t>
      </w:r>
      <w:r w:rsidRPr="00CC5608">
        <w:t>листинге</w:t>
      </w:r>
      <w:r w:rsidR="00CC5608" w:rsidRPr="00CC5608">
        <w:t xml:space="preserve"> </w:t>
      </w:r>
      <w:r w:rsidRPr="00CC5608">
        <w:t>1.</w:t>
      </w:r>
    </w:p>
    <w:p w14:paraId="65D454A5" w14:textId="77777777" w:rsidR="00773B04" w:rsidRPr="00AE1423" w:rsidRDefault="00773B04" w:rsidP="00773B04">
      <w:pPr>
        <w:pStyle w:val="af5"/>
      </w:pPr>
      <w:r>
        <w:t xml:space="preserve">Листинг 1 </w:t>
      </w:r>
      <w:r w:rsidRPr="007F5C1E">
        <w:t>–</w:t>
      </w:r>
      <w:r>
        <w:t xml:space="preserve"> </w:t>
      </w:r>
      <w:r w:rsidRPr="00AE1423">
        <w:t>Команды</w:t>
      </w:r>
      <w:r>
        <w:t xml:space="preserve"> </w:t>
      </w:r>
      <w:r w:rsidRPr="00AE1423">
        <w:t>для</w:t>
      </w:r>
      <w:r>
        <w:t xml:space="preserve"> </w:t>
      </w:r>
      <w:r w:rsidRPr="00AE1423">
        <w:t>установки</w:t>
      </w:r>
      <w:r>
        <w:t xml:space="preserve"> </w:t>
      </w:r>
      <w:r w:rsidRPr="00AE1423">
        <w:t>и</w:t>
      </w:r>
      <w:r>
        <w:t xml:space="preserve"> </w:t>
      </w:r>
      <w:r w:rsidRPr="00AE1423">
        <w:t>запуска</w:t>
      </w:r>
      <w:r>
        <w:t xml:space="preserve"> </w:t>
      </w:r>
      <w:r w:rsidRPr="00AE1423">
        <w:t>сервиса</w:t>
      </w:r>
      <w:r>
        <w:t xml:space="preserve"> </w:t>
      </w:r>
      <w:r w:rsidRPr="00AE1423">
        <w:t>«Design2Code»</w:t>
      </w:r>
    </w:p>
    <w:p w14:paraId="6E223AA7" w14:textId="77777777" w:rsidR="00773B04" w:rsidRPr="00AE1423" w:rsidRDefault="00773B04" w:rsidP="00773B04">
      <w:pPr>
        <w:pStyle w:val="af3"/>
      </w:pPr>
      <w:r w:rsidRPr="00AE1423">
        <w:t>#</w:t>
      </w:r>
      <w:r>
        <w:t xml:space="preserve"> </w:t>
      </w:r>
      <w:r w:rsidRPr="00AE1423">
        <w:t>Установка</w:t>
      </w:r>
      <w:r>
        <w:t xml:space="preserve"> </w:t>
      </w:r>
      <w:r w:rsidRPr="00AE1423">
        <w:t>зависимостей</w:t>
      </w:r>
      <w:r>
        <w:t xml:space="preserve"> </w:t>
      </w:r>
      <w:r w:rsidRPr="00AE1423">
        <w:t>бэкенда</w:t>
      </w:r>
    </w:p>
    <w:p w14:paraId="3230FAC0" w14:textId="77777777" w:rsidR="00773B04" w:rsidRPr="00AE1423" w:rsidRDefault="00773B04" w:rsidP="00773B04">
      <w:pPr>
        <w:pStyle w:val="af3"/>
      </w:pPr>
      <w:r w:rsidRPr="00AE1423">
        <w:t>npm</w:t>
      </w:r>
      <w:r>
        <w:t xml:space="preserve"> </w:t>
      </w:r>
      <w:r w:rsidRPr="00AE1423">
        <w:t>install</w:t>
      </w:r>
    </w:p>
    <w:p w14:paraId="1C1068C0" w14:textId="77777777" w:rsidR="00773B04" w:rsidRPr="00AE1423" w:rsidRDefault="00773B04" w:rsidP="00773B04">
      <w:pPr>
        <w:pStyle w:val="af3"/>
      </w:pPr>
    </w:p>
    <w:p w14:paraId="3C8F4ECA" w14:textId="77777777" w:rsidR="00773B04" w:rsidRPr="00AE1423" w:rsidRDefault="00773B04" w:rsidP="00773B04">
      <w:pPr>
        <w:pStyle w:val="af3"/>
      </w:pPr>
      <w:r w:rsidRPr="00AE1423">
        <w:t>#</w:t>
      </w:r>
      <w:r>
        <w:t xml:space="preserve"> </w:t>
      </w:r>
      <w:r w:rsidRPr="00AE1423">
        <w:t>Настройка</w:t>
      </w:r>
      <w:r>
        <w:t xml:space="preserve"> </w:t>
      </w:r>
      <w:r w:rsidRPr="00AE1423">
        <w:t>переменной</w:t>
      </w:r>
      <w:r>
        <w:t xml:space="preserve"> </w:t>
      </w:r>
      <w:r w:rsidRPr="00AE1423">
        <w:t>окружения</w:t>
      </w:r>
    </w:p>
    <w:p w14:paraId="60CE6855" w14:textId="77777777" w:rsidR="00773B04" w:rsidRPr="00AE1423" w:rsidRDefault="00773B04" w:rsidP="00773B04">
      <w:pPr>
        <w:pStyle w:val="af3"/>
      </w:pPr>
      <w:r w:rsidRPr="00AE1423">
        <w:t>DATABASE_URL="postgresql://postgres:postgres@localhost:5433/design2code_db?schema=public"</w:t>
      </w:r>
    </w:p>
    <w:p w14:paraId="6985739F" w14:textId="77777777" w:rsidR="00773B04" w:rsidRPr="00AE1423" w:rsidRDefault="00773B04" w:rsidP="00773B04">
      <w:pPr>
        <w:pStyle w:val="af3"/>
      </w:pPr>
    </w:p>
    <w:p w14:paraId="3FB1866F" w14:textId="77777777" w:rsidR="00773B04" w:rsidRPr="00AE1423" w:rsidRDefault="00773B04" w:rsidP="00773B04">
      <w:pPr>
        <w:pStyle w:val="af3"/>
      </w:pPr>
      <w:r w:rsidRPr="00AE1423">
        <w:t>#</w:t>
      </w:r>
      <w:r>
        <w:t xml:space="preserve"> </w:t>
      </w:r>
      <w:r w:rsidRPr="00AE1423">
        <w:t>Запуск</w:t>
      </w:r>
      <w:r>
        <w:t xml:space="preserve"> </w:t>
      </w:r>
      <w:r w:rsidRPr="00AE1423">
        <w:t>базы</w:t>
      </w:r>
      <w:r>
        <w:t xml:space="preserve"> </w:t>
      </w:r>
      <w:r w:rsidRPr="00AE1423">
        <w:t>данных</w:t>
      </w:r>
      <w:r>
        <w:t xml:space="preserve"> </w:t>
      </w:r>
      <w:r w:rsidRPr="00AE1423">
        <w:t>PostgreSQL</w:t>
      </w:r>
      <w:r>
        <w:t xml:space="preserve"> </w:t>
      </w:r>
      <w:r w:rsidRPr="00AE1423">
        <w:t>в</w:t>
      </w:r>
      <w:r>
        <w:t xml:space="preserve"> </w:t>
      </w:r>
      <w:r w:rsidRPr="00AE1423">
        <w:t>Docker</w:t>
      </w:r>
    </w:p>
    <w:p w14:paraId="187F2AD7" w14:textId="77777777" w:rsidR="00773B04" w:rsidRPr="00AE1423" w:rsidRDefault="00773B04" w:rsidP="00773B04">
      <w:pPr>
        <w:pStyle w:val="af3"/>
        <w:rPr>
          <w:lang w:val="en-US"/>
        </w:rPr>
      </w:pPr>
      <w:r w:rsidRPr="00AE1423">
        <w:rPr>
          <w:lang w:val="en-US"/>
        </w:rPr>
        <w:t>docker</w:t>
      </w:r>
      <w:r>
        <w:rPr>
          <w:lang w:val="en-US"/>
        </w:rPr>
        <w:t xml:space="preserve"> </w:t>
      </w:r>
      <w:r w:rsidRPr="00AE1423">
        <w:rPr>
          <w:lang w:val="en-US"/>
        </w:rPr>
        <w:t>run</w:t>
      </w:r>
      <w:r>
        <w:rPr>
          <w:lang w:val="en-US"/>
        </w:rPr>
        <w:t xml:space="preserve"> </w:t>
      </w:r>
      <w:r w:rsidRPr="00AE1423">
        <w:rPr>
          <w:lang w:val="en-US"/>
        </w:rPr>
        <w:t>--name</w:t>
      </w:r>
      <w:r>
        <w:rPr>
          <w:lang w:val="en-US"/>
        </w:rPr>
        <w:t xml:space="preserve"> </w:t>
      </w:r>
      <w:r w:rsidRPr="00AE1423">
        <w:rPr>
          <w:lang w:val="en-US"/>
        </w:rPr>
        <w:t>design2code-postgres</w:t>
      </w:r>
      <w:r>
        <w:rPr>
          <w:lang w:val="en-US"/>
        </w:rPr>
        <w:t xml:space="preserve"> </w:t>
      </w:r>
      <w:r w:rsidRPr="00AE1423">
        <w:rPr>
          <w:lang w:val="en-US"/>
        </w:rPr>
        <w:t>-e</w:t>
      </w:r>
      <w:r>
        <w:rPr>
          <w:lang w:val="en-US"/>
        </w:rPr>
        <w:t xml:space="preserve"> </w:t>
      </w:r>
      <w:r w:rsidRPr="00AE1423">
        <w:rPr>
          <w:lang w:val="en-US"/>
        </w:rPr>
        <w:t>POSTGRES_PASSWORD=postgres</w:t>
      </w:r>
      <w:r>
        <w:rPr>
          <w:lang w:val="en-US"/>
        </w:rPr>
        <w:t xml:space="preserve"> </w:t>
      </w:r>
      <w:r w:rsidRPr="00AE1423">
        <w:rPr>
          <w:lang w:val="en-US"/>
        </w:rPr>
        <w:t>-e</w:t>
      </w:r>
      <w:r>
        <w:rPr>
          <w:lang w:val="en-US"/>
        </w:rPr>
        <w:t xml:space="preserve"> </w:t>
      </w:r>
      <w:r w:rsidRPr="00AE1423">
        <w:rPr>
          <w:lang w:val="en-US"/>
        </w:rPr>
        <w:t>POSTGRES_DB=design2code_db</w:t>
      </w:r>
      <w:r>
        <w:rPr>
          <w:lang w:val="en-US"/>
        </w:rPr>
        <w:t xml:space="preserve"> </w:t>
      </w:r>
      <w:r w:rsidRPr="00AE1423">
        <w:rPr>
          <w:lang w:val="en-US"/>
        </w:rPr>
        <w:t>-p</w:t>
      </w:r>
      <w:r>
        <w:rPr>
          <w:lang w:val="en-US"/>
        </w:rPr>
        <w:t xml:space="preserve"> </w:t>
      </w:r>
      <w:r w:rsidRPr="00AE1423">
        <w:rPr>
          <w:lang w:val="en-US"/>
        </w:rPr>
        <w:t>5433:5432</w:t>
      </w:r>
      <w:r>
        <w:rPr>
          <w:lang w:val="en-US"/>
        </w:rPr>
        <w:t xml:space="preserve"> </w:t>
      </w:r>
      <w:r w:rsidRPr="00AE1423">
        <w:rPr>
          <w:lang w:val="en-US"/>
        </w:rPr>
        <w:t>-d</w:t>
      </w:r>
      <w:r>
        <w:rPr>
          <w:lang w:val="en-US"/>
        </w:rPr>
        <w:t xml:space="preserve"> </w:t>
      </w:r>
      <w:r w:rsidRPr="00AE1423">
        <w:rPr>
          <w:lang w:val="en-US"/>
        </w:rPr>
        <w:t>postgres:15</w:t>
      </w:r>
    </w:p>
    <w:p w14:paraId="619B3DC4" w14:textId="77777777" w:rsidR="00773B04" w:rsidRPr="00AE1423" w:rsidRDefault="00773B04" w:rsidP="00773B04">
      <w:pPr>
        <w:pStyle w:val="af3"/>
        <w:rPr>
          <w:lang w:val="en-US"/>
        </w:rPr>
      </w:pPr>
    </w:p>
    <w:p w14:paraId="1B9D62DE" w14:textId="77777777" w:rsidR="00773B04" w:rsidRPr="00AE1423" w:rsidRDefault="00773B04" w:rsidP="00773B04">
      <w:pPr>
        <w:pStyle w:val="af3"/>
      </w:pPr>
      <w:r w:rsidRPr="00AE1423">
        <w:t>#</w:t>
      </w:r>
      <w:r>
        <w:t xml:space="preserve"> </w:t>
      </w:r>
      <w:r w:rsidRPr="00AE1423">
        <w:t>Выполнение</w:t>
      </w:r>
      <w:r>
        <w:t xml:space="preserve"> </w:t>
      </w:r>
      <w:r w:rsidRPr="00AE1423">
        <w:t>миграций</w:t>
      </w:r>
      <w:r>
        <w:t xml:space="preserve"> </w:t>
      </w:r>
      <w:r w:rsidRPr="00AE1423">
        <w:t>и</w:t>
      </w:r>
      <w:r>
        <w:t xml:space="preserve"> </w:t>
      </w:r>
      <w:r w:rsidRPr="00AE1423">
        <w:t>генерация</w:t>
      </w:r>
      <w:r>
        <w:t xml:space="preserve"> </w:t>
      </w:r>
      <w:r w:rsidRPr="00AE1423">
        <w:t>Prisma</w:t>
      </w:r>
      <w:r>
        <w:t xml:space="preserve"> </w:t>
      </w:r>
      <w:r w:rsidRPr="00AE1423">
        <w:t>Client</w:t>
      </w:r>
    </w:p>
    <w:p w14:paraId="7FE6B03E" w14:textId="77777777" w:rsidR="00773B04" w:rsidRPr="00AE1423" w:rsidRDefault="00773B04" w:rsidP="00773B04">
      <w:pPr>
        <w:pStyle w:val="af3"/>
        <w:rPr>
          <w:lang w:val="en-US"/>
        </w:rPr>
      </w:pPr>
      <w:r w:rsidRPr="00AE1423">
        <w:rPr>
          <w:lang w:val="en-US"/>
        </w:rPr>
        <w:t>npx</w:t>
      </w:r>
      <w:r>
        <w:rPr>
          <w:lang w:val="en-US"/>
        </w:rPr>
        <w:t xml:space="preserve"> </w:t>
      </w:r>
      <w:r w:rsidRPr="00AE1423">
        <w:rPr>
          <w:lang w:val="en-US"/>
        </w:rPr>
        <w:t>prisma</w:t>
      </w:r>
      <w:r>
        <w:rPr>
          <w:lang w:val="en-US"/>
        </w:rPr>
        <w:t xml:space="preserve"> </w:t>
      </w:r>
      <w:r w:rsidRPr="00AE1423">
        <w:rPr>
          <w:lang w:val="en-US"/>
        </w:rPr>
        <w:t>migrate</w:t>
      </w:r>
      <w:r>
        <w:rPr>
          <w:lang w:val="en-US"/>
        </w:rPr>
        <w:t xml:space="preserve"> </w:t>
      </w:r>
      <w:r w:rsidRPr="00AE1423">
        <w:rPr>
          <w:lang w:val="en-US"/>
        </w:rPr>
        <w:t>dev</w:t>
      </w:r>
      <w:r>
        <w:rPr>
          <w:lang w:val="en-US"/>
        </w:rPr>
        <w:t xml:space="preserve"> </w:t>
      </w:r>
      <w:r w:rsidRPr="00AE1423">
        <w:rPr>
          <w:lang w:val="en-US"/>
        </w:rPr>
        <w:t>--name</w:t>
      </w:r>
      <w:r>
        <w:rPr>
          <w:lang w:val="en-US"/>
        </w:rPr>
        <w:t xml:space="preserve"> </w:t>
      </w:r>
      <w:r w:rsidRPr="00AE1423">
        <w:rPr>
          <w:lang w:val="en-US"/>
        </w:rPr>
        <w:t>init</w:t>
      </w:r>
    </w:p>
    <w:p w14:paraId="5004334F" w14:textId="77777777" w:rsidR="00773B04" w:rsidRPr="00AE1423" w:rsidRDefault="00773B04" w:rsidP="00773B04">
      <w:pPr>
        <w:pStyle w:val="af3"/>
      </w:pPr>
      <w:r w:rsidRPr="00AE1423">
        <w:t>npx</w:t>
      </w:r>
      <w:r>
        <w:t xml:space="preserve"> </w:t>
      </w:r>
      <w:r w:rsidRPr="00AE1423">
        <w:t>prisma</w:t>
      </w:r>
      <w:r>
        <w:t xml:space="preserve"> </w:t>
      </w:r>
      <w:r w:rsidRPr="00AE1423">
        <w:t>generate</w:t>
      </w:r>
    </w:p>
    <w:p w14:paraId="4C31300C" w14:textId="77777777" w:rsidR="00773B04" w:rsidRPr="00AE1423" w:rsidRDefault="00773B04" w:rsidP="00773B04">
      <w:pPr>
        <w:pStyle w:val="af3"/>
      </w:pPr>
    </w:p>
    <w:p w14:paraId="160D07BD" w14:textId="77777777" w:rsidR="00773B04" w:rsidRPr="00AE1423" w:rsidRDefault="00773B04" w:rsidP="00773B04">
      <w:pPr>
        <w:pStyle w:val="af3"/>
      </w:pPr>
      <w:r w:rsidRPr="00AE1423">
        <w:t>#</w:t>
      </w:r>
      <w:r>
        <w:t xml:space="preserve"> </w:t>
      </w:r>
      <w:r w:rsidRPr="00AE1423">
        <w:t>Установка</w:t>
      </w:r>
      <w:r>
        <w:t xml:space="preserve"> </w:t>
      </w:r>
      <w:r w:rsidRPr="00AE1423">
        <w:t>зависимостей</w:t>
      </w:r>
      <w:r>
        <w:t xml:space="preserve"> </w:t>
      </w:r>
      <w:r w:rsidRPr="00AE1423">
        <w:t>фронтенда</w:t>
      </w:r>
      <w:r>
        <w:t xml:space="preserve"> </w:t>
      </w:r>
      <w:r w:rsidRPr="00AE1423">
        <w:t>и</w:t>
      </w:r>
      <w:r>
        <w:t xml:space="preserve"> </w:t>
      </w:r>
      <w:r w:rsidRPr="00AE1423">
        <w:t>запуск</w:t>
      </w:r>
    </w:p>
    <w:p w14:paraId="0CEEAD2A" w14:textId="77777777" w:rsidR="00773B04" w:rsidRPr="00AE1423" w:rsidRDefault="00773B04" w:rsidP="00773B04">
      <w:pPr>
        <w:pStyle w:val="af3"/>
        <w:rPr>
          <w:lang w:val="en-US"/>
        </w:rPr>
      </w:pPr>
      <w:r w:rsidRPr="00AE1423">
        <w:rPr>
          <w:lang w:val="en-US"/>
        </w:rPr>
        <w:t>cd</w:t>
      </w:r>
      <w:r>
        <w:rPr>
          <w:lang w:val="en-US"/>
        </w:rPr>
        <w:t xml:space="preserve"> </w:t>
      </w:r>
      <w:r w:rsidRPr="00AE1423">
        <w:rPr>
          <w:lang w:val="en-US"/>
        </w:rPr>
        <w:t>/design2code_backend/frontend</w:t>
      </w:r>
    </w:p>
    <w:p w14:paraId="3B75CD05" w14:textId="77777777" w:rsidR="00773B04" w:rsidRPr="00256B58" w:rsidRDefault="00773B04" w:rsidP="00773B04">
      <w:pPr>
        <w:pStyle w:val="af3"/>
        <w:rPr>
          <w:lang w:val="en-US"/>
        </w:rPr>
      </w:pPr>
      <w:r w:rsidRPr="00AE1423">
        <w:rPr>
          <w:lang w:val="en-US"/>
        </w:rPr>
        <w:t>npm</w:t>
      </w:r>
      <w:r>
        <w:rPr>
          <w:lang w:val="en-US"/>
        </w:rPr>
        <w:t xml:space="preserve"> </w:t>
      </w:r>
      <w:r w:rsidRPr="00AE1423">
        <w:rPr>
          <w:lang w:val="en-US"/>
        </w:rPr>
        <w:t>install</w:t>
      </w:r>
    </w:p>
    <w:p w14:paraId="0C972B4F" w14:textId="7E371EEA" w:rsidR="00773B04" w:rsidRPr="00256B58" w:rsidRDefault="00773B04" w:rsidP="00773B04">
      <w:pPr>
        <w:pStyle w:val="af3"/>
      </w:pPr>
      <w:r>
        <w:t>n</w:t>
      </w:r>
      <w:r>
        <w:rPr>
          <w:lang w:val="en-US"/>
        </w:rPr>
        <w:t>pm</w:t>
      </w:r>
      <w:r w:rsidRPr="00256B58">
        <w:t xml:space="preserve"> </w:t>
      </w:r>
      <w:r>
        <w:rPr>
          <w:lang w:val="en-US"/>
        </w:rPr>
        <w:t>start</w:t>
      </w:r>
    </w:p>
    <w:p w14:paraId="6968DCCC" w14:textId="5A35FFC2" w:rsidR="00A030A7" w:rsidRPr="00007FBE" w:rsidRDefault="00773B04" w:rsidP="00272ECE">
      <w:pPr>
        <w:pStyle w:val="2"/>
        <w:ind w:firstLine="708"/>
      </w:pPr>
      <w:r>
        <w:br w:type="page"/>
      </w:r>
      <w:bookmarkStart w:id="13" w:name="_Toc231198823"/>
      <w:r w:rsidR="00A030A7" w:rsidRPr="00007FBE">
        <w:lastRenderedPageBreak/>
        <w:t>3.3</w:t>
      </w:r>
      <w:r w:rsidR="00CC5608" w:rsidRPr="00007FBE">
        <w:t xml:space="preserve"> </w:t>
      </w:r>
      <w:r w:rsidR="00A030A7" w:rsidRPr="00007FBE">
        <w:t>Тестирование</w:t>
      </w:r>
      <w:bookmarkEnd w:id="13"/>
    </w:p>
    <w:p w14:paraId="5A37C24F" w14:textId="77777777" w:rsidR="00014C45" w:rsidRDefault="00A030A7" w:rsidP="00014C45">
      <w:pPr>
        <w:spacing w:line="360" w:lineRule="auto"/>
        <w:ind w:firstLine="708"/>
        <w:rPr>
          <w:b/>
          <w:bCs/>
        </w:rPr>
      </w:pPr>
      <w:r w:rsidRPr="00773B04">
        <w:t>Тестирование</w:t>
      </w:r>
      <w:r w:rsidR="00CC5608" w:rsidRPr="00773B04">
        <w:t xml:space="preserve"> </w:t>
      </w:r>
      <w:r w:rsidRPr="00773B04">
        <w:t>разработанного</w:t>
      </w:r>
      <w:r w:rsidR="00CC5608" w:rsidRPr="00773B04">
        <w:t xml:space="preserve"> </w:t>
      </w:r>
      <w:r w:rsidRPr="00773B04">
        <w:t>программного</w:t>
      </w:r>
      <w:r w:rsidR="00CC5608" w:rsidRPr="00773B04">
        <w:t xml:space="preserve"> </w:t>
      </w:r>
      <w:r w:rsidRPr="00773B04">
        <w:t>продукта</w:t>
      </w:r>
      <w:r w:rsidR="00CC5608" w:rsidRPr="00773B04">
        <w:t xml:space="preserve"> </w:t>
      </w:r>
      <w:r w:rsidRPr="00773B04">
        <w:t>проводилось</w:t>
      </w:r>
      <w:r w:rsidR="00CC5608" w:rsidRPr="00773B04">
        <w:t xml:space="preserve"> </w:t>
      </w:r>
      <w:r w:rsidRPr="00773B04">
        <w:t>на</w:t>
      </w:r>
      <w:r w:rsidR="00CC5608" w:rsidRPr="00773B04">
        <w:t xml:space="preserve"> </w:t>
      </w:r>
      <w:r w:rsidRPr="00773B04">
        <w:t>всех</w:t>
      </w:r>
      <w:r w:rsidR="00CC5608" w:rsidRPr="00773B04">
        <w:t xml:space="preserve"> </w:t>
      </w:r>
      <w:r w:rsidRPr="00773B04">
        <w:t>уровнях</w:t>
      </w:r>
      <w:r w:rsidR="00CC5608" w:rsidRPr="00773B04">
        <w:t xml:space="preserve"> </w:t>
      </w:r>
      <w:r w:rsidRPr="00773B04">
        <w:t>системы:</w:t>
      </w:r>
      <w:r w:rsidR="00CC5608" w:rsidRPr="00773B04">
        <w:t xml:space="preserve"> </w:t>
      </w:r>
      <w:r w:rsidRPr="00773B04">
        <w:t>бэкенда,</w:t>
      </w:r>
      <w:r w:rsidR="00CC5608" w:rsidRPr="00773B04">
        <w:t xml:space="preserve"> </w:t>
      </w:r>
      <w:r w:rsidRPr="00773B04">
        <w:t>фронтенда</w:t>
      </w:r>
      <w:r w:rsidR="00CC5608" w:rsidRPr="00773B04">
        <w:t xml:space="preserve"> </w:t>
      </w:r>
      <w:r w:rsidRPr="00773B04">
        <w:t>и</w:t>
      </w:r>
      <w:r w:rsidR="00CC5608" w:rsidRPr="00773B04">
        <w:t xml:space="preserve"> </w:t>
      </w:r>
      <w:r w:rsidR="00375AF7" w:rsidRPr="00773B04">
        <w:rPr>
          <w:lang w:val="en-US"/>
        </w:rPr>
        <w:t>F</w:t>
      </w:r>
      <w:r w:rsidRPr="00773B04">
        <w:rPr>
          <w:lang w:val="en-US"/>
        </w:rPr>
        <w:t>igma</w:t>
      </w:r>
      <w:r w:rsidRPr="00773B04">
        <w:t>-плагина.</w:t>
      </w:r>
    </w:p>
    <w:p w14:paraId="4A3B4BD5" w14:textId="77777777" w:rsidR="00014C45" w:rsidRDefault="00A030A7" w:rsidP="00014C45">
      <w:pPr>
        <w:spacing w:line="360" w:lineRule="auto"/>
        <w:ind w:firstLine="708"/>
        <w:rPr>
          <w:b/>
          <w:bCs/>
        </w:rPr>
      </w:pPr>
      <w:r w:rsidRPr="00773B04">
        <w:t>Тестирование</w:t>
      </w:r>
      <w:r w:rsidR="00CC5608" w:rsidRPr="00773B04">
        <w:t xml:space="preserve"> </w:t>
      </w:r>
      <w:r w:rsidRPr="00773B04">
        <w:t>серверной</w:t>
      </w:r>
      <w:r w:rsidR="00CC5608" w:rsidRPr="00773B04">
        <w:t xml:space="preserve"> </w:t>
      </w:r>
      <w:r w:rsidRPr="00773B04">
        <w:t>части</w:t>
      </w:r>
      <w:r w:rsidR="00CC5608" w:rsidRPr="00773B04">
        <w:t xml:space="preserve"> </w:t>
      </w:r>
      <w:r w:rsidRPr="00773B04">
        <w:t>проводилось</w:t>
      </w:r>
      <w:r w:rsidR="00CC5608" w:rsidRPr="00773B04">
        <w:t xml:space="preserve"> </w:t>
      </w:r>
      <w:r w:rsidRPr="00773B04">
        <w:t>с</w:t>
      </w:r>
      <w:r w:rsidR="00CC5608" w:rsidRPr="00773B04">
        <w:t xml:space="preserve"> </w:t>
      </w:r>
      <w:r w:rsidRPr="00773B04">
        <w:t>использованием</w:t>
      </w:r>
      <w:r w:rsidR="00CC5608" w:rsidRPr="00773B04">
        <w:t xml:space="preserve"> </w:t>
      </w:r>
      <w:r w:rsidRPr="00773B04">
        <w:t>инструмента</w:t>
      </w:r>
      <w:r w:rsidR="00CC5608" w:rsidRPr="00773B04">
        <w:t xml:space="preserve"> </w:t>
      </w:r>
      <w:r w:rsidRPr="00773B04">
        <w:rPr>
          <w:lang w:val="en-US"/>
        </w:rPr>
        <w:t>Postman</w:t>
      </w:r>
      <w:r w:rsidRPr="00773B04">
        <w:t>.</w:t>
      </w:r>
      <w:r w:rsidR="00CC5608" w:rsidRPr="00773B04">
        <w:t xml:space="preserve"> </w:t>
      </w:r>
      <w:r w:rsidR="00CC5608" w:rsidRPr="00773B04">
        <w:rPr>
          <w:rStyle w:val="apple-converted-space"/>
          <w:rFonts w:ascii="Inter" w:hAnsi="Inter"/>
          <w:color w:val="0F1115"/>
        </w:rPr>
        <w:t xml:space="preserve"> </w:t>
      </w:r>
      <w:r w:rsidRPr="00773B04">
        <w:t>POST-запрос</w:t>
      </w:r>
      <w:r w:rsidR="00CC5608" w:rsidRPr="00773B04">
        <w:t xml:space="preserve"> </w:t>
      </w:r>
      <w:r w:rsidRPr="00773B04">
        <w:t>к</w:t>
      </w:r>
      <w:r w:rsidR="00CC5608" w:rsidRPr="00773B04">
        <w:t xml:space="preserve"> </w:t>
      </w:r>
      <w:r w:rsidRPr="00773B04">
        <w:t>эндпоинту</w:t>
      </w:r>
      <w:r w:rsidR="00CC5608" w:rsidRPr="00773B04">
        <w:t xml:space="preserve"> </w:t>
      </w:r>
      <w:r w:rsidRPr="00773B04">
        <w:t>/api/generate</w:t>
      </w:r>
      <w:r w:rsidR="00CC5608" w:rsidRPr="00773B04">
        <w:t xml:space="preserve"> </w:t>
      </w:r>
      <w:r w:rsidRPr="00773B04">
        <w:t>с</w:t>
      </w:r>
      <w:r w:rsidR="00CC5608" w:rsidRPr="00773B04">
        <w:t xml:space="preserve"> </w:t>
      </w:r>
      <w:r w:rsidRPr="00773B04">
        <w:t>корректными</w:t>
      </w:r>
      <w:r w:rsidR="00CC5608" w:rsidRPr="00773B04">
        <w:t xml:space="preserve"> </w:t>
      </w:r>
      <w:r w:rsidRPr="00773B04">
        <w:t>метаданными</w:t>
      </w:r>
      <w:r w:rsidR="00CC5608" w:rsidRPr="00773B04">
        <w:t xml:space="preserve"> </w:t>
      </w:r>
      <w:r w:rsidRPr="00773B04">
        <w:t>возвращает</w:t>
      </w:r>
      <w:r w:rsidR="00CC5608" w:rsidRPr="00773B04">
        <w:t xml:space="preserve"> </w:t>
      </w:r>
      <w:r w:rsidRPr="00773B04">
        <w:t>статус</w:t>
      </w:r>
      <w:r w:rsidR="00CC5608" w:rsidRPr="00773B04">
        <w:t xml:space="preserve"> </w:t>
      </w:r>
      <w:r w:rsidRPr="00773B04">
        <w:t>200</w:t>
      </w:r>
      <w:r w:rsidR="00CC5608" w:rsidRPr="00773B04">
        <w:t xml:space="preserve"> </w:t>
      </w:r>
      <w:r w:rsidRPr="00773B04">
        <w:t>и</w:t>
      </w:r>
      <w:r w:rsidR="00CC5608" w:rsidRPr="00773B04">
        <w:t xml:space="preserve"> </w:t>
      </w:r>
      <w:r w:rsidRPr="00773B04">
        <w:t>успешно</w:t>
      </w:r>
      <w:r w:rsidR="00CC5608" w:rsidRPr="00773B04">
        <w:t xml:space="preserve"> </w:t>
      </w:r>
      <w:r w:rsidRPr="00773B04">
        <w:t>создаёт</w:t>
      </w:r>
      <w:r w:rsidR="00CC5608" w:rsidRPr="00773B04">
        <w:t xml:space="preserve"> </w:t>
      </w:r>
      <w:r w:rsidRPr="00773B04">
        <w:t>проект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t>базе</w:t>
      </w:r>
      <w:r w:rsidR="00CC5608" w:rsidRPr="00773B04">
        <w:t xml:space="preserve"> </w:t>
      </w:r>
      <w:r w:rsidRPr="00773B04">
        <w:t>данных.</w:t>
      </w:r>
      <w:r w:rsidR="00CC5608" w:rsidRPr="00773B04">
        <w:t xml:space="preserve"> </w:t>
      </w:r>
      <w:r w:rsidRPr="00773B04">
        <w:br/>
        <w:t>GET-запрос</w:t>
      </w:r>
      <w:r w:rsidR="00CC5608" w:rsidRPr="00773B04">
        <w:t xml:space="preserve"> </w:t>
      </w:r>
      <w:r w:rsidRPr="00773B04">
        <w:t>к</w:t>
      </w:r>
      <w:r w:rsidR="00CC5608" w:rsidRPr="00773B04">
        <w:t xml:space="preserve"> </w:t>
      </w:r>
      <w:r w:rsidRPr="00773B04">
        <w:t>эндпоинту</w:t>
      </w:r>
      <w:r w:rsidR="00CC5608" w:rsidRPr="00773B04">
        <w:t xml:space="preserve"> </w:t>
      </w:r>
      <w:r w:rsidRPr="00773B04">
        <w:t>/api/projects/:ownerId</w:t>
      </w:r>
      <w:r w:rsidR="00CC5608" w:rsidRPr="00773B04">
        <w:t xml:space="preserve"> </w:t>
      </w:r>
      <w:r w:rsidRPr="00773B04">
        <w:t>возвращает</w:t>
      </w:r>
      <w:r w:rsidR="00CC5608" w:rsidRPr="00773B04">
        <w:t xml:space="preserve"> </w:t>
      </w:r>
      <w:r w:rsidRPr="00773B04">
        <w:t>список</w:t>
      </w:r>
      <w:r w:rsidR="00CC5608" w:rsidRPr="00773B04">
        <w:t xml:space="preserve"> </w:t>
      </w:r>
      <w:r w:rsidRPr="00773B04">
        <w:t>проектов</w:t>
      </w:r>
      <w:r w:rsidR="00CC5608" w:rsidRPr="00773B04">
        <w:t xml:space="preserve"> </w:t>
      </w:r>
      <w:r w:rsidRPr="00773B04">
        <w:t>указанного</w:t>
      </w:r>
      <w:r w:rsidR="00CC5608" w:rsidRPr="00773B04">
        <w:t xml:space="preserve"> </w:t>
      </w:r>
      <w:r w:rsidRPr="00773B04">
        <w:t>пользователя.</w:t>
      </w:r>
      <w:r w:rsidR="00CC5608" w:rsidRPr="00773B04">
        <w:t xml:space="preserve"> </w:t>
      </w:r>
      <w:r w:rsidRPr="00773B04">
        <w:t>GET-запрос</w:t>
      </w:r>
      <w:r w:rsidR="00CC5608" w:rsidRPr="00773B04">
        <w:t xml:space="preserve"> </w:t>
      </w:r>
      <w:r w:rsidRPr="00773B04">
        <w:t>к</w:t>
      </w:r>
      <w:r w:rsidR="00CC5608" w:rsidRPr="00773B04">
        <w:t xml:space="preserve"> </w:t>
      </w:r>
      <w:r w:rsidRPr="00773B04">
        <w:t>эндпоинту</w:t>
      </w:r>
      <w:r w:rsidR="00CC5608" w:rsidRPr="00773B04">
        <w:t xml:space="preserve"> </w:t>
      </w:r>
      <w:r w:rsidRPr="00773B04">
        <w:t>/api/project/:id</w:t>
      </w:r>
      <w:r w:rsidR="00CC5608" w:rsidRPr="00773B04">
        <w:t xml:space="preserve"> </w:t>
      </w:r>
      <w:r w:rsidRPr="00773B04">
        <w:t>возвращает</w:t>
      </w:r>
      <w:r w:rsidR="00CC5608" w:rsidRPr="00773B04">
        <w:t xml:space="preserve"> </w:t>
      </w:r>
      <w:r w:rsidRPr="00773B04">
        <w:t>данные</w:t>
      </w:r>
      <w:r w:rsidR="00CC5608" w:rsidRPr="00773B04">
        <w:t xml:space="preserve"> </w:t>
      </w:r>
      <w:r w:rsidRPr="00773B04">
        <w:t>конкретного</w:t>
      </w:r>
      <w:r w:rsidR="00CC5608" w:rsidRPr="00773B04">
        <w:t xml:space="preserve"> </w:t>
      </w:r>
      <w:r w:rsidRPr="00773B04">
        <w:t>проекта.</w:t>
      </w:r>
      <w:r w:rsidR="00CC5608" w:rsidRPr="00773B04">
        <w:t xml:space="preserve"> </w:t>
      </w:r>
      <w:r w:rsidRPr="00773B04">
        <w:t>GET-запрос</w:t>
      </w:r>
      <w:r w:rsidR="00CC5608" w:rsidRPr="00773B04">
        <w:t xml:space="preserve"> </w:t>
      </w:r>
      <w:r w:rsidRPr="00773B04">
        <w:t>к</w:t>
      </w:r>
      <w:r w:rsidR="00CC5608" w:rsidRPr="00773B04">
        <w:t xml:space="preserve"> </w:t>
      </w:r>
      <w:r w:rsidRPr="00773B04">
        <w:t>эндпоинту</w:t>
      </w:r>
      <w:r w:rsidR="00CC5608" w:rsidRPr="00773B04">
        <w:t xml:space="preserve"> </w:t>
      </w:r>
      <w:r w:rsidRPr="00773B04">
        <w:t>/share/:token</w:t>
      </w:r>
      <w:r w:rsidR="00CC5608" w:rsidRPr="00773B04">
        <w:t xml:space="preserve"> </w:t>
      </w:r>
      <w:r w:rsidRPr="00773B04">
        <w:t>обеспечивает</w:t>
      </w:r>
      <w:r w:rsidR="00CC5608" w:rsidRPr="00773B04">
        <w:t xml:space="preserve"> </w:t>
      </w:r>
      <w:r w:rsidRPr="00773B04">
        <w:t>публичный</w:t>
      </w:r>
      <w:r w:rsidR="00CC5608" w:rsidRPr="00773B04">
        <w:t xml:space="preserve"> </w:t>
      </w:r>
      <w:r w:rsidRPr="00773B04">
        <w:t>доступ</w:t>
      </w:r>
      <w:r w:rsidR="00CC5608" w:rsidRPr="00773B04">
        <w:t xml:space="preserve"> </w:t>
      </w:r>
      <w:r w:rsidRPr="00773B04">
        <w:t>к</w:t>
      </w:r>
      <w:r w:rsidR="00CC5608" w:rsidRPr="00773B04">
        <w:t xml:space="preserve"> </w:t>
      </w:r>
      <w:r w:rsidRPr="00773B04">
        <w:t>проекту</w:t>
      </w:r>
      <w:r w:rsidR="00CC5608" w:rsidRPr="00773B04">
        <w:t xml:space="preserve"> </w:t>
      </w:r>
      <w:r w:rsidRPr="00773B04">
        <w:t>без</w:t>
      </w:r>
      <w:r w:rsidR="00CC5608" w:rsidRPr="00773B04">
        <w:t xml:space="preserve"> </w:t>
      </w:r>
      <w:r w:rsidRPr="00773B04">
        <w:t>авторизации.</w:t>
      </w:r>
      <w:r w:rsidR="00CC5608" w:rsidRPr="00773B04">
        <w:t xml:space="preserve"> </w:t>
      </w:r>
      <w:r w:rsidRPr="00773B04">
        <w:t>При</w:t>
      </w:r>
      <w:r w:rsidR="00CC5608" w:rsidRPr="00773B04">
        <w:t xml:space="preserve"> </w:t>
      </w:r>
      <w:r w:rsidRPr="00773B04">
        <w:t>возникновении</w:t>
      </w:r>
      <w:r w:rsidR="00CC5608" w:rsidRPr="00773B04">
        <w:t xml:space="preserve"> </w:t>
      </w:r>
      <w:r w:rsidRPr="00773B04">
        <w:t>ошибок:</w:t>
      </w:r>
      <w:r w:rsidR="00CC5608" w:rsidRPr="00773B04">
        <w:t xml:space="preserve"> </w:t>
      </w:r>
      <w:r w:rsidRPr="00773B04">
        <w:t>неверный</w:t>
      </w:r>
      <w:r w:rsidR="00CC5608" w:rsidRPr="00773B04">
        <w:t xml:space="preserve"> </w:t>
      </w:r>
      <w:r w:rsidRPr="00773B04">
        <w:t>формат</w:t>
      </w:r>
      <w:r w:rsidR="00CC5608" w:rsidRPr="00773B04">
        <w:t xml:space="preserve"> </w:t>
      </w:r>
      <w:r w:rsidRPr="00773B04">
        <w:t>запроса,</w:t>
      </w:r>
      <w:r w:rsidR="00CC5608" w:rsidRPr="00773B04">
        <w:t xml:space="preserve"> </w:t>
      </w:r>
      <w:r w:rsidRPr="00773B04">
        <w:t>отсутствие</w:t>
      </w:r>
      <w:r w:rsidR="00CC5608" w:rsidRPr="00773B04">
        <w:t xml:space="preserve"> </w:t>
      </w:r>
      <w:r w:rsidRPr="00773B04">
        <w:t>обязательных</w:t>
      </w:r>
      <w:r w:rsidR="00CC5608" w:rsidRPr="00773B04">
        <w:t xml:space="preserve"> </w:t>
      </w:r>
      <w:r w:rsidRPr="00773B04">
        <w:t>полей,</w:t>
      </w:r>
      <w:r w:rsidR="00CC5608" w:rsidRPr="00773B04">
        <w:t xml:space="preserve"> </w:t>
      </w:r>
      <w:r w:rsidRPr="00773B04">
        <w:t>проект</w:t>
      </w:r>
      <w:r w:rsidR="00CC5608" w:rsidRPr="00773B04">
        <w:t xml:space="preserve"> </w:t>
      </w:r>
      <w:r w:rsidRPr="00773B04">
        <w:t>не</w:t>
      </w:r>
      <w:r w:rsidR="00CC5608" w:rsidRPr="00773B04">
        <w:t xml:space="preserve"> </w:t>
      </w:r>
      <w:r w:rsidRPr="00773B04">
        <w:t>найден,</w:t>
      </w:r>
      <w:r w:rsidR="00CC5608" w:rsidRPr="00773B04">
        <w:t xml:space="preserve"> </w:t>
      </w:r>
      <w:r w:rsidRPr="00773B04">
        <w:t>сервер</w:t>
      </w:r>
      <w:r w:rsidR="00CC5608" w:rsidRPr="00773B04">
        <w:t xml:space="preserve"> </w:t>
      </w:r>
      <w:r w:rsidRPr="00773B04">
        <w:t>возвращает</w:t>
      </w:r>
      <w:r w:rsidR="00CC5608" w:rsidRPr="00773B04">
        <w:t xml:space="preserve"> </w:t>
      </w:r>
      <w:r w:rsidRPr="00773B04">
        <w:t>понятные</w:t>
      </w:r>
      <w:r w:rsidR="00CC5608" w:rsidRPr="00773B04">
        <w:t xml:space="preserve"> </w:t>
      </w:r>
      <w:r w:rsidRPr="00773B04">
        <w:t>сообщения</w:t>
      </w:r>
      <w:r w:rsidR="00CC5608" w:rsidRPr="00773B04">
        <w:t xml:space="preserve"> </w:t>
      </w:r>
      <w:r w:rsidRPr="00773B04">
        <w:t>с</w:t>
      </w:r>
      <w:r w:rsidR="00CC5608" w:rsidRPr="00773B04">
        <w:t xml:space="preserve"> </w:t>
      </w:r>
      <w:r w:rsidRPr="00773B04">
        <w:t>соответствующим</w:t>
      </w:r>
      <w:r w:rsidR="00CC5608" w:rsidRPr="00773B04">
        <w:t xml:space="preserve"> </w:t>
      </w:r>
      <w:r w:rsidRPr="00773B04">
        <w:t>HTTP-статусом:</w:t>
      </w:r>
      <w:r w:rsidR="00CC5608" w:rsidRPr="00773B04">
        <w:t xml:space="preserve"> </w:t>
      </w:r>
      <w:r w:rsidRPr="00773B04">
        <w:t>400,</w:t>
      </w:r>
      <w:r w:rsidR="00CC5608" w:rsidRPr="00773B04">
        <w:t xml:space="preserve"> </w:t>
      </w:r>
      <w:r w:rsidRPr="00773B04">
        <w:t>404,</w:t>
      </w:r>
      <w:r w:rsidR="00CC5608" w:rsidRPr="00773B04">
        <w:t xml:space="preserve"> </w:t>
      </w:r>
      <w:r w:rsidRPr="00773B04">
        <w:t>500.</w:t>
      </w:r>
    </w:p>
    <w:p w14:paraId="3C5810C4" w14:textId="77777777" w:rsidR="00014C45" w:rsidRDefault="00A030A7" w:rsidP="00014C45">
      <w:pPr>
        <w:spacing w:line="360" w:lineRule="auto"/>
        <w:ind w:firstLine="708"/>
        <w:rPr>
          <w:b/>
          <w:bCs/>
        </w:rPr>
      </w:pPr>
      <w:r w:rsidRPr="00773B04">
        <w:t>В</w:t>
      </w:r>
      <w:r w:rsidR="00CC5608" w:rsidRPr="00773B04">
        <w:t xml:space="preserve"> </w:t>
      </w:r>
      <w:r w:rsidRPr="00773B04">
        <w:t>рамках</w:t>
      </w:r>
      <w:r w:rsidR="00CC5608" w:rsidRPr="00773B04">
        <w:t xml:space="preserve"> </w:t>
      </w:r>
      <w:r w:rsidRPr="00773B04">
        <w:t>тестирования</w:t>
      </w:r>
      <w:r w:rsidR="00CC5608" w:rsidRPr="00773B04">
        <w:t xml:space="preserve"> </w:t>
      </w:r>
      <w:r w:rsidRPr="00773B04">
        <w:t>фронтенда</w:t>
      </w:r>
      <w:r w:rsidR="00CC5608" w:rsidRPr="00773B04">
        <w:t xml:space="preserve"> </w:t>
      </w:r>
      <w:r w:rsidRPr="00773B04">
        <w:t>проверялась</w:t>
      </w:r>
      <w:r w:rsidR="00CC5608" w:rsidRPr="00773B04">
        <w:t xml:space="preserve"> </w:t>
      </w:r>
      <w:r w:rsidRPr="00773B04">
        <w:t>корректность</w:t>
      </w:r>
      <w:r w:rsidR="00CC5608" w:rsidRPr="00773B04">
        <w:t xml:space="preserve"> </w:t>
      </w:r>
      <w:r w:rsidRPr="00773B04">
        <w:t>отображения</w:t>
      </w:r>
      <w:r w:rsidR="00CC5608" w:rsidRPr="00773B04">
        <w:t xml:space="preserve"> </w:t>
      </w:r>
      <w:r w:rsidRPr="00773B04">
        <w:t>интерфейса,</w:t>
      </w:r>
      <w:r w:rsidR="00CC5608" w:rsidRPr="00773B04">
        <w:t xml:space="preserve"> </w:t>
      </w:r>
      <w:r w:rsidRPr="00773B04">
        <w:t>загрузка</w:t>
      </w:r>
      <w:r w:rsidR="00CC5608" w:rsidRPr="00773B04">
        <w:t xml:space="preserve"> </w:t>
      </w:r>
      <w:r w:rsidRPr="00773B04">
        <w:t>списка</w:t>
      </w:r>
      <w:r w:rsidR="00CC5608" w:rsidRPr="00773B04">
        <w:t xml:space="preserve"> </w:t>
      </w:r>
      <w:r w:rsidRPr="00773B04">
        <w:t>проектов</w:t>
      </w:r>
      <w:r w:rsidR="00CC5608" w:rsidRPr="00773B04">
        <w:t xml:space="preserve"> </w:t>
      </w:r>
      <w:r w:rsidRPr="00773B04">
        <w:t>с</w:t>
      </w:r>
      <w:r w:rsidR="00CC5608" w:rsidRPr="00773B04">
        <w:t xml:space="preserve"> </w:t>
      </w:r>
      <w:r w:rsidRPr="00773B04">
        <w:t>сервера,</w:t>
      </w:r>
      <w:r w:rsidR="00CC5608" w:rsidRPr="00773B04">
        <w:t xml:space="preserve"> </w:t>
      </w:r>
      <w:r w:rsidRPr="00773B04">
        <w:t>группировка</w:t>
      </w:r>
      <w:r w:rsidR="00CC5608" w:rsidRPr="00773B04">
        <w:t xml:space="preserve"> </w:t>
      </w:r>
      <w:r w:rsidRPr="00773B04">
        <w:t>компонентов</w:t>
      </w:r>
      <w:r w:rsidR="00CC5608" w:rsidRPr="00773B04">
        <w:t xml:space="preserve"> </w:t>
      </w:r>
      <w:r w:rsidRPr="00773B04">
        <w:t>по</w:t>
      </w:r>
      <w:r w:rsidR="00CC5608" w:rsidRPr="00773B04">
        <w:t xml:space="preserve"> </w:t>
      </w:r>
      <w:r w:rsidRPr="00773B04">
        <w:t>конкретным</w:t>
      </w:r>
      <w:r w:rsidR="00CC5608" w:rsidRPr="00773B04">
        <w:t xml:space="preserve"> </w:t>
      </w:r>
      <w:r w:rsidRPr="00773B04">
        <w:t>проектам,</w:t>
      </w:r>
      <w:r w:rsidR="00CC5608" w:rsidRPr="00773B04">
        <w:t xml:space="preserve"> </w:t>
      </w:r>
      <w:r w:rsidRPr="00773B04">
        <w:t>переключение</w:t>
      </w:r>
      <w:r w:rsidR="00CC5608" w:rsidRPr="00773B04">
        <w:t xml:space="preserve"> </w:t>
      </w:r>
      <w:r w:rsidRPr="00773B04">
        <w:t>между</w:t>
      </w:r>
      <w:r w:rsidR="00CC5608" w:rsidRPr="00773B04">
        <w:t xml:space="preserve"> </w:t>
      </w:r>
      <w:r w:rsidRPr="00773B04">
        <w:t>вкладками</w:t>
      </w:r>
      <w:r w:rsidR="00CC5608" w:rsidRPr="00773B04">
        <w:t xml:space="preserve"> </w:t>
      </w:r>
      <w:r w:rsidRPr="00773B04">
        <w:t>редактора</w:t>
      </w:r>
      <w:r w:rsidR="00CC5608" w:rsidRPr="00773B04">
        <w:t xml:space="preserve"> </w:t>
      </w:r>
      <w:r w:rsidRPr="00773B04">
        <w:t>кода,</w:t>
      </w:r>
      <w:r w:rsidR="00CC5608" w:rsidRPr="00773B04">
        <w:t xml:space="preserve"> </w:t>
      </w:r>
      <w:r w:rsidRPr="00773B04">
        <w:t>а</w:t>
      </w:r>
      <w:r w:rsidR="00CC5608" w:rsidRPr="00773B04">
        <w:t xml:space="preserve"> </w:t>
      </w:r>
      <w:r w:rsidRPr="00773B04">
        <w:t>также</w:t>
      </w:r>
      <w:r w:rsidR="00CC5608" w:rsidRPr="00773B04">
        <w:t xml:space="preserve"> </w:t>
      </w:r>
      <w:r w:rsidRPr="00773B04">
        <w:t>копирование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t>буфер</w:t>
      </w:r>
      <w:r w:rsidR="00CC5608" w:rsidRPr="00773B04">
        <w:t xml:space="preserve"> </w:t>
      </w:r>
      <w:r w:rsidRPr="00773B04">
        <w:t>обмена</w:t>
      </w:r>
      <w:r w:rsidR="00CC5608" w:rsidRPr="00773B04">
        <w:t xml:space="preserve"> </w:t>
      </w:r>
      <w:r w:rsidRPr="00773B04">
        <w:t>и</w:t>
      </w:r>
      <w:r w:rsidR="00CC5608" w:rsidRPr="00773B04">
        <w:t xml:space="preserve"> </w:t>
      </w:r>
      <w:r w:rsidRPr="00773B04">
        <w:t>скачивание</w:t>
      </w:r>
      <w:r w:rsidR="00CC5608" w:rsidRPr="00773B04">
        <w:t xml:space="preserve"> </w:t>
      </w:r>
      <w:r w:rsidRPr="00773B04">
        <w:rPr>
          <w:lang w:val="en-US"/>
        </w:rPr>
        <w:t>ZIP</w:t>
      </w:r>
      <w:r w:rsidRPr="00773B04">
        <w:t>-архива</w:t>
      </w:r>
      <w:r w:rsidR="00CC5608" w:rsidRPr="00773B04">
        <w:t xml:space="preserve"> </w:t>
      </w:r>
      <w:r w:rsidRPr="00773B04">
        <w:t>с</w:t>
      </w:r>
      <w:r w:rsidR="00CC5608" w:rsidRPr="00773B04">
        <w:t xml:space="preserve"> </w:t>
      </w:r>
      <w:r w:rsidRPr="00773B04">
        <w:t>файлами</w:t>
      </w:r>
      <w:r w:rsidR="00CC5608" w:rsidRPr="00773B04">
        <w:t xml:space="preserve"> </w:t>
      </w:r>
      <w:r w:rsidRPr="00773B04">
        <w:t>проекта.</w:t>
      </w:r>
      <w:r w:rsidR="00CC5608" w:rsidRPr="00773B04">
        <w:t xml:space="preserve"> </w:t>
      </w:r>
      <w:r w:rsidR="003E3306" w:rsidRPr="00773B04">
        <w:t>Все</w:t>
      </w:r>
      <w:r w:rsidR="00CC5608" w:rsidRPr="00773B04">
        <w:t xml:space="preserve"> </w:t>
      </w:r>
      <w:r w:rsidR="003E3306" w:rsidRPr="00773B04">
        <w:t>проверки</w:t>
      </w:r>
      <w:r w:rsidR="00CC5608" w:rsidRPr="00773B04">
        <w:t xml:space="preserve"> </w:t>
      </w:r>
      <w:r w:rsidR="003E3306" w:rsidRPr="00773B04">
        <w:t>выполнены</w:t>
      </w:r>
      <w:r w:rsidR="00CC5608" w:rsidRPr="00773B04">
        <w:t xml:space="preserve"> </w:t>
      </w:r>
      <w:r w:rsidR="003E3306" w:rsidRPr="00773B04">
        <w:t>успешно,</w:t>
      </w:r>
      <w:r w:rsidR="00CC5608" w:rsidRPr="00773B04">
        <w:t xml:space="preserve"> </w:t>
      </w:r>
      <w:r w:rsidR="003E3306" w:rsidRPr="00773B04">
        <w:t>интерфейс</w:t>
      </w:r>
      <w:r w:rsidR="00CC5608" w:rsidRPr="00773B04">
        <w:t xml:space="preserve"> </w:t>
      </w:r>
      <w:r w:rsidR="003E3306" w:rsidRPr="00773B04">
        <w:t>отображается</w:t>
      </w:r>
      <w:r w:rsidR="00CC5608" w:rsidRPr="00773B04">
        <w:t xml:space="preserve"> </w:t>
      </w:r>
      <w:r w:rsidR="003E3306" w:rsidRPr="00773B04">
        <w:t>корректно.</w:t>
      </w:r>
    </w:p>
    <w:p w14:paraId="6E04F411" w14:textId="77777777" w:rsidR="00014C45" w:rsidRDefault="002E4394" w:rsidP="00014C45">
      <w:pPr>
        <w:spacing w:line="360" w:lineRule="auto"/>
        <w:ind w:firstLine="708"/>
        <w:rPr>
          <w:b/>
          <w:bCs/>
        </w:rPr>
      </w:pPr>
      <w:r w:rsidRPr="00773B04">
        <w:t>После</w:t>
      </w:r>
      <w:r w:rsidR="00CC5608" w:rsidRPr="00773B04">
        <w:t xml:space="preserve"> </w:t>
      </w:r>
      <w:r w:rsidRPr="00773B04">
        <w:t>интеграции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rPr>
          <w:lang w:val="en-US"/>
        </w:rPr>
        <w:t>Figma</w:t>
      </w:r>
      <w:r w:rsidR="00CC5608" w:rsidRPr="00773B04">
        <w:t xml:space="preserve"> </w:t>
      </w:r>
      <w:r w:rsidRPr="00773B04">
        <w:rPr>
          <w:lang w:val="en-US"/>
        </w:rPr>
        <w:t>Desktop</w:t>
      </w:r>
      <w:r w:rsidR="00CC5608" w:rsidRPr="00773B04">
        <w:t xml:space="preserve"> </w:t>
      </w:r>
      <w:r w:rsidRPr="00773B04">
        <w:rPr>
          <w:lang w:val="en-US"/>
        </w:rPr>
        <w:t>App</w:t>
      </w:r>
      <w:r w:rsidR="00CC5608" w:rsidRPr="00773B04">
        <w:t xml:space="preserve"> </w:t>
      </w:r>
      <w:r w:rsidRPr="00773B04">
        <w:t>плагин</w:t>
      </w:r>
      <w:r w:rsidR="00CC5608" w:rsidRPr="00773B04">
        <w:t xml:space="preserve"> </w:t>
      </w:r>
      <w:r w:rsidRPr="00773B04">
        <w:t>тестировался</w:t>
      </w:r>
      <w:r w:rsidR="00CC5608" w:rsidRPr="00773B04">
        <w:t xml:space="preserve"> </w:t>
      </w:r>
      <w:r w:rsidRPr="00773B04">
        <w:t>на</w:t>
      </w:r>
      <w:r w:rsidR="00CC5608" w:rsidRPr="00773B04">
        <w:t xml:space="preserve"> </w:t>
      </w:r>
      <w:r w:rsidRPr="00773B04">
        <w:t>макетах</w:t>
      </w:r>
      <w:r w:rsidR="00CC5608" w:rsidRPr="00773B04">
        <w:t xml:space="preserve"> </w:t>
      </w:r>
      <w:r w:rsidRPr="00773B04">
        <w:t>с</w:t>
      </w:r>
      <w:r w:rsidR="00CC5608" w:rsidRPr="00773B04">
        <w:t xml:space="preserve"> </w:t>
      </w:r>
      <w:r w:rsidRPr="00773B04">
        <w:t>различной</w:t>
      </w:r>
      <w:r w:rsidR="00CC5608" w:rsidRPr="00773B04">
        <w:t xml:space="preserve"> </w:t>
      </w:r>
      <w:r w:rsidRPr="00773B04">
        <w:t>структурой:</w:t>
      </w:r>
      <w:r w:rsidR="00CC5608" w:rsidRPr="00773B04">
        <w:t xml:space="preserve"> </w:t>
      </w:r>
      <w:r w:rsidRPr="00773B04">
        <w:t>макеты,</w:t>
      </w:r>
      <w:r w:rsidR="00CC5608" w:rsidRPr="00773B04">
        <w:t xml:space="preserve"> </w:t>
      </w:r>
      <w:r w:rsidRPr="00773B04">
        <w:t>структура</w:t>
      </w:r>
      <w:r w:rsidR="00CC5608" w:rsidRPr="00773B04">
        <w:t xml:space="preserve"> </w:t>
      </w:r>
      <w:r w:rsidRPr="00773B04">
        <w:t>которых</w:t>
      </w:r>
      <w:r w:rsidR="00CC5608" w:rsidRPr="00773B04">
        <w:t xml:space="preserve"> </w:t>
      </w:r>
      <w:r w:rsidRPr="00773B04">
        <w:t>подготовлена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t>соответствии</w:t>
      </w:r>
      <w:r w:rsidR="00CC5608" w:rsidRPr="00773B04">
        <w:t xml:space="preserve"> </w:t>
      </w:r>
      <w:r w:rsidRPr="00773B04">
        <w:t>с</w:t>
      </w:r>
      <w:r w:rsidR="00CC5608" w:rsidRPr="00773B04">
        <w:t xml:space="preserve"> </w:t>
      </w:r>
      <w:r w:rsidRPr="00773B04">
        <w:t>правилами,</w:t>
      </w:r>
      <w:r w:rsidR="00CC5608" w:rsidRPr="00773B04">
        <w:t xml:space="preserve"> </w:t>
      </w:r>
      <w:r w:rsidRPr="00773B04">
        <w:t>безошибочно</w:t>
      </w:r>
      <w:r w:rsidR="00CC5608" w:rsidRPr="00773B04">
        <w:t xml:space="preserve"> </w:t>
      </w:r>
      <w:r w:rsidRPr="00773B04">
        <w:t>проходят</w:t>
      </w:r>
      <w:r w:rsidR="00CC5608" w:rsidRPr="00773B04">
        <w:t xml:space="preserve"> </w:t>
      </w:r>
      <w:r w:rsidRPr="00773B04">
        <w:t>проверку,</w:t>
      </w:r>
      <w:r w:rsidR="00CC5608" w:rsidRPr="00773B04">
        <w:t xml:space="preserve"> </w:t>
      </w:r>
      <w:r w:rsidRPr="00773B04">
        <w:t>после</w:t>
      </w:r>
      <w:r w:rsidR="00CC5608" w:rsidRPr="00773B04">
        <w:t xml:space="preserve"> </w:t>
      </w:r>
      <w:r w:rsidRPr="00773B04">
        <w:t>чего</w:t>
      </w:r>
      <w:r w:rsidR="00CC5608" w:rsidRPr="00773B04">
        <w:t xml:space="preserve"> </w:t>
      </w:r>
      <w:r w:rsidRPr="00773B04">
        <w:t>разблокируется</w:t>
      </w:r>
      <w:r w:rsidR="00CC5608" w:rsidRPr="00773B04">
        <w:t xml:space="preserve"> </w:t>
      </w:r>
      <w:r w:rsidRPr="00773B04">
        <w:t>кнопка</w:t>
      </w:r>
      <w:r w:rsidR="00CC5608" w:rsidRPr="00773B04">
        <w:t xml:space="preserve"> </w:t>
      </w:r>
      <w:r w:rsidRPr="00773B04">
        <w:t>экспорта</w:t>
      </w:r>
      <w:r w:rsidR="00603B87" w:rsidRPr="00773B04">
        <w:t>,</w:t>
      </w:r>
      <w:r w:rsidR="00CC5608" w:rsidRPr="00773B04">
        <w:t xml:space="preserve"> </w:t>
      </w:r>
      <w:r w:rsidRPr="00773B04">
        <w:t>и</w:t>
      </w:r>
      <w:r w:rsidR="00CC5608" w:rsidRPr="00773B04">
        <w:t xml:space="preserve"> </w:t>
      </w:r>
      <w:r w:rsidRPr="00773B04">
        <w:t>пользователь</w:t>
      </w:r>
      <w:r w:rsidR="00CC5608" w:rsidRPr="00773B04">
        <w:t xml:space="preserve"> </w:t>
      </w:r>
      <w:r w:rsidRPr="00773B04">
        <w:t>получает</w:t>
      </w:r>
      <w:r w:rsidR="00CC5608" w:rsidRPr="00773B04">
        <w:t xml:space="preserve"> </w:t>
      </w:r>
      <w:r w:rsidRPr="00773B04">
        <w:t>ссылку</w:t>
      </w:r>
      <w:r w:rsidR="00CC5608" w:rsidRPr="00773B04">
        <w:t xml:space="preserve"> </w:t>
      </w:r>
      <w:r w:rsidRPr="00773B04">
        <w:t>на</w:t>
      </w:r>
      <w:r w:rsidR="00CC5608" w:rsidRPr="00773B04">
        <w:t xml:space="preserve"> </w:t>
      </w:r>
      <w:r w:rsidRPr="00773B04">
        <w:t>веб</w:t>
      </w:r>
      <w:r w:rsidR="00603B87" w:rsidRPr="00773B04">
        <w:t>-интерфейс</w:t>
      </w:r>
      <w:r w:rsidR="00CC5608" w:rsidRPr="00773B04">
        <w:t xml:space="preserve"> </w:t>
      </w:r>
      <w:r w:rsidRPr="00773B04">
        <w:t>с</w:t>
      </w:r>
      <w:r w:rsidR="00CC5608" w:rsidRPr="00773B04">
        <w:t xml:space="preserve"> </w:t>
      </w:r>
      <w:r w:rsidRPr="00773B04">
        <w:t>успешно</w:t>
      </w:r>
      <w:r w:rsidR="00CC5608" w:rsidRPr="00773B04">
        <w:t xml:space="preserve"> </w:t>
      </w:r>
      <w:r w:rsidRPr="00773B04">
        <w:t>экспортированным</w:t>
      </w:r>
      <w:r w:rsidR="00CC5608" w:rsidRPr="00773B04">
        <w:t xml:space="preserve"> </w:t>
      </w:r>
      <w:r w:rsidRPr="00773B04">
        <w:t>проектом</w:t>
      </w:r>
      <w:r w:rsidR="00603B87" w:rsidRPr="00773B04">
        <w:t>.</w:t>
      </w:r>
      <w:r w:rsidR="00CC5608" w:rsidRPr="00773B04">
        <w:t xml:space="preserve"> </w:t>
      </w:r>
      <w:r w:rsidR="00603B87" w:rsidRPr="00773B04">
        <w:t>Макеты</w:t>
      </w:r>
      <w:r w:rsidR="00CC5608" w:rsidRPr="00773B04">
        <w:t xml:space="preserve"> </w:t>
      </w:r>
      <w:r w:rsidR="00603B87" w:rsidRPr="00773B04">
        <w:t>с</w:t>
      </w:r>
      <w:r w:rsidR="00CC5608" w:rsidRPr="00773B04">
        <w:t xml:space="preserve"> </w:t>
      </w:r>
      <w:r w:rsidR="00603B87" w:rsidRPr="00773B04">
        <w:t>ошибками</w:t>
      </w:r>
      <w:r w:rsidR="00CC5608" w:rsidRPr="00773B04">
        <w:t xml:space="preserve"> </w:t>
      </w:r>
      <w:r w:rsidR="00603B87" w:rsidRPr="00773B04">
        <w:t>вызывают</w:t>
      </w:r>
      <w:r w:rsidR="00CC5608" w:rsidRPr="00773B04">
        <w:t xml:space="preserve"> </w:t>
      </w:r>
      <w:r w:rsidR="00603B87" w:rsidRPr="00773B04">
        <w:t>соответствующие</w:t>
      </w:r>
      <w:r w:rsidR="00CC5608" w:rsidRPr="00773B04">
        <w:t xml:space="preserve"> </w:t>
      </w:r>
      <w:r w:rsidR="00603B87" w:rsidRPr="00773B04">
        <w:t>сообщения</w:t>
      </w:r>
      <w:r w:rsidR="00CC5608" w:rsidRPr="00773B04">
        <w:t xml:space="preserve"> </w:t>
      </w:r>
      <w:r w:rsidR="00603B87" w:rsidRPr="00773B04">
        <w:t>с</w:t>
      </w:r>
      <w:r w:rsidR="00CC5608" w:rsidRPr="00773B04">
        <w:t xml:space="preserve"> </w:t>
      </w:r>
      <w:r w:rsidR="00603B87" w:rsidRPr="00773B04">
        <w:t>рекомендациями</w:t>
      </w:r>
      <w:r w:rsidR="00CC5608" w:rsidRPr="00773B04">
        <w:t xml:space="preserve"> </w:t>
      </w:r>
      <w:r w:rsidR="00603B87" w:rsidRPr="00773B04">
        <w:t>по</w:t>
      </w:r>
      <w:r w:rsidR="00CC5608" w:rsidRPr="00773B04">
        <w:t xml:space="preserve"> </w:t>
      </w:r>
      <w:r w:rsidR="00603B87" w:rsidRPr="00773B04">
        <w:t>исправлению.</w:t>
      </w:r>
      <w:r w:rsidR="00CC5608" w:rsidRPr="00773B04">
        <w:t xml:space="preserve"> </w:t>
      </w:r>
      <w:r w:rsidR="00603B87" w:rsidRPr="00773B04">
        <w:t>Кнопка</w:t>
      </w:r>
      <w:r w:rsidR="00CC5608" w:rsidRPr="00773B04">
        <w:t xml:space="preserve"> </w:t>
      </w:r>
      <w:r w:rsidR="00603B87" w:rsidRPr="00773B04">
        <w:t>экспорта</w:t>
      </w:r>
      <w:r w:rsidR="00CC5608" w:rsidRPr="00773B04">
        <w:t xml:space="preserve"> </w:t>
      </w:r>
      <w:r w:rsidR="00603B87" w:rsidRPr="00773B04">
        <w:t>блокируется</w:t>
      </w:r>
      <w:r w:rsidR="00CC5608" w:rsidRPr="00773B04">
        <w:t xml:space="preserve"> </w:t>
      </w:r>
      <w:r w:rsidR="00603B87" w:rsidRPr="00773B04">
        <w:t>до</w:t>
      </w:r>
      <w:r w:rsidR="00CC5608" w:rsidRPr="00773B04">
        <w:t xml:space="preserve"> </w:t>
      </w:r>
      <w:r w:rsidR="00603B87" w:rsidRPr="00773B04">
        <w:t>устранения</w:t>
      </w:r>
      <w:r w:rsidR="00CC5608" w:rsidRPr="00773B04">
        <w:t xml:space="preserve"> </w:t>
      </w:r>
      <w:r w:rsidR="00603B87" w:rsidRPr="00773B04">
        <w:t>всех</w:t>
      </w:r>
      <w:r w:rsidR="00CC5608" w:rsidRPr="00773B04">
        <w:t xml:space="preserve"> </w:t>
      </w:r>
      <w:r w:rsidR="00603B87" w:rsidRPr="00773B04">
        <w:t>ошибок.</w:t>
      </w:r>
    </w:p>
    <w:p w14:paraId="34A81454" w14:textId="1223446E" w:rsidR="008A2D88" w:rsidRDefault="008A2D88" w:rsidP="00014C45">
      <w:pPr>
        <w:spacing w:line="360" w:lineRule="auto"/>
        <w:ind w:firstLine="708"/>
        <w:rPr>
          <w:b/>
          <w:bCs/>
        </w:rPr>
      </w:pPr>
      <w:r w:rsidRPr="00773B04">
        <w:t>На</w:t>
      </w:r>
      <w:r w:rsidR="00CC5608" w:rsidRPr="00773B04">
        <w:t xml:space="preserve"> </w:t>
      </w:r>
      <w:r w:rsidRPr="00773B04">
        <w:t>основе</w:t>
      </w:r>
      <w:r w:rsidR="00CC5608" w:rsidRPr="00773B04">
        <w:t xml:space="preserve"> </w:t>
      </w:r>
      <w:r w:rsidRPr="00773B04">
        <w:t>результатов</w:t>
      </w:r>
      <w:r w:rsidR="00CC5608" w:rsidRPr="00773B04">
        <w:t xml:space="preserve"> </w:t>
      </w:r>
      <w:r w:rsidRPr="00773B04">
        <w:t>тестирования</w:t>
      </w:r>
      <w:r w:rsidR="00CC5608" w:rsidRPr="00773B04">
        <w:t xml:space="preserve"> </w:t>
      </w:r>
      <w:r w:rsidRPr="00773B04">
        <w:t>были</w:t>
      </w:r>
      <w:r w:rsidR="00CC5608" w:rsidRPr="00773B04">
        <w:t xml:space="preserve"> </w:t>
      </w:r>
      <w:r w:rsidRPr="00773B04">
        <w:t>составлены</w:t>
      </w:r>
      <w:r w:rsidR="00CC5608" w:rsidRPr="00773B04">
        <w:t xml:space="preserve"> </w:t>
      </w:r>
      <w:r w:rsidRPr="00773B04">
        <w:t>тестовые</w:t>
      </w:r>
      <w:r w:rsidR="00CC5608" w:rsidRPr="00773B04">
        <w:t xml:space="preserve"> </w:t>
      </w:r>
      <w:r w:rsidRPr="00773B04">
        <w:t>сценарии,</w:t>
      </w:r>
      <w:r w:rsidR="00CC5608" w:rsidRPr="00773B04">
        <w:t xml:space="preserve"> </w:t>
      </w:r>
      <w:r w:rsidRPr="00773B04">
        <w:t>покрывающие</w:t>
      </w:r>
      <w:r w:rsidR="00CC5608" w:rsidRPr="00773B04">
        <w:t xml:space="preserve"> </w:t>
      </w:r>
      <w:r w:rsidRPr="00773B04">
        <w:t>основной</w:t>
      </w:r>
      <w:r w:rsidR="00CC5608" w:rsidRPr="00773B04">
        <w:t xml:space="preserve"> </w:t>
      </w:r>
      <w:r w:rsidRPr="00773B04">
        <w:t>функционал</w:t>
      </w:r>
      <w:r w:rsidR="00CC5608" w:rsidRPr="00773B04">
        <w:t xml:space="preserve"> </w:t>
      </w:r>
      <w:r w:rsidRPr="00773B04">
        <w:t>системы.</w:t>
      </w:r>
      <w:r w:rsidR="00CC5608" w:rsidRPr="00773B04">
        <w:t xml:space="preserve"> </w:t>
      </w:r>
      <w:r w:rsidRPr="00773B04">
        <w:t>Тесты</w:t>
      </w:r>
      <w:r w:rsidR="00CC5608" w:rsidRPr="00773B04">
        <w:t xml:space="preserve"> </w:t>
      </w:r>
      <w:r w:rsidRPr="00773B04">
        <w:t>разделены</w:t>
      </w:r>
      <w:r w:rsidR="00CC5608" w:rsidRPr="00773B04">
        <w:t xml:space="preserve"> </w:t>
      </w:r>
      <w:r w:rsidRPr="00773B04">
        <w:t>по</w:t>
      </w:r>
      <w:r w:rsidR="00CC5608" w:rsidRPr="00773B04">
        <w:t xml:space="preserve"> </w:t>
      </w:r>
      <w:r w:rsidRPr="00773B04">
        <w:t>приоритетам:</w:t>
      </w:r>
      <w:r w:rsidR="00CC5608" w:rsidRPr="00773B04">
        <w:t xml:space="preserve"> </w:t>
      </w:r>
      <w:r w:rsidRPr="00773B04">
        <w:t>высокий,</w:t>
      </w:r>
      <w:r w:rsidR="00CC5608" w:rsidRPr="00773B04">
        <w:t xml:space="preserve"> </w:t>
      </w:r>
      <w:r w:rsidRPr="00773B04">
        <w:t>средний</w:t>
      </w:r>
      <w:r w:rsidR="00CC5608" w:rsidRPr="00773B04">
        <w:t xml:space="preserve"> </w:t>
      </w:r>
      <w:r w:rsidRPr="00773B04">
        <w:t>и</w:t>
      </w:r>
      <w:r w:rsidR="00CC5608" w:rsidRPr="00773B04">
        <w:t xml:space="preserve"> </w:t>
      </w:r>
      <w:r w:rsidRPr="00773B04">
        <w:t>низкий.</w:t>
      </w:r>
    </w:p>
    <w:p w14:paraId="0621C992" w14:textId="307F82CC" w:rsidR="003A2C2D" w:rsidRPr="003A2C2D" w:rsidRDefault="003A2C2D" w:rsidP="003A2C2D">
      <w:pPr>
        <w:pStyle w:val="af5"/>
      </w:pPr>
      <w:r>
        <w:lastRenderedPageBreak/>
        <w:t xml:space="preserve">Таблица 1 </w:t>
      </w:r>
      <w:r w:rsidRPr="007F5C1E">
        <w:t>–</w:t>
      </w:r>
      <w:r>
        <w:t>Тестовый пример №1</w:t>
      </w:r>
    </w:p>
    <w:tbl>
      <w:tblPr>
        <w:tblpPr w:leftFromText="180" w:rightFromText="180" w:vertAnchor="text" w:tblpY="1"/>
        <w:tblOverlap w:val="never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8"/>
        <w:gridCol w:w="6237"/>
      </w:tblGrid>
      <w:tr w:rsidR="008A2D88" w:rsidRPr="00AC0336" w14:paraId="528E5752" w14:textId="77777777" w:rsidTr="00535C26">
        <w:trPr>
          <w:trHeight w:val="495"/>
        </w:trPr>
        <w:tc>
          <w:tcPr>
            <w:tcW w:w="2788" w:type="dxa"/>
            <w:tcBorders>
              <w:top w:val="single" w:sz="8" w:space="0" w:color="2F75B5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20B45B" w14:textId="23C56CDF" w:rsidR="008A2D88" w:rsidRPr="00AC0336" w:rsidRDefault="008A2D88" w:rsidP="00535C26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пример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37" w:type="dxa"/>
            <w:tcBorders>
              <w:top w:val="single" w:sz="8" w:space="0" w:color="2F75B5"/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3D8BC" w14:textId="3E8DD985" w:rsidR="008A2D88" w:rsidRPr="00AC0336" w:rsidRDefault="00CC5608" w:rsidP="00535C26">
            <w:pPr>
              <w:spacing w:line="276" w:lineRule="auto"/>
              <w:ind w:left="8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TC_</w:t>
            </w:r>
            <w:r w:rsidR="008A2D88" w:rsidRPr="00AC0336">
              <w:rPr>
                <w:sz w:val="20"/>
                <w:szCs w:val="20"/>
                <w:lang w:val="en-US"/>
              </w:rPr>
              <w:t>D2C_01</w:t>
            </w:r>
          </w:p>
        </w:tc>
      </w:tr>
      <w:tr w:rsidR="008A2D88" w:rsidRPr="00AC0336" w14:paraId="33EFC140" w14:textId="77777777" w:rsidTr="00535C26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8D961" w14:textId="135F20C3" w:rsidR="008A2D88" w:rsidRPr="00AC0336" w:rsidRDefault="008A2D88" w:rsidP="00535C26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тестирования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829FF" w14:textId="77777777" w:rsidR="008A2D88" w:rsidRPr="00AC0336" w:rsidRDefault="008A2D88" w:rsidP="00535C26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Высокий</w:t>
            </w:r>
          </w:p>
        </w:tc>
      </w:tr>
      <w:tr w:rsidR="008A2D88" w:rsidRPr="00AC0336" w14:paraId="626BF9A7" w14:textId="77777777" w:rsidTr="00535C26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59523" w14:textId="069CC3B5" w:rsidR="008A2D88" w:rsidRPr="00AC0336" w:rsidRDefault="008A2D88" w:rsidP="00535C26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Заголовок/название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70DE0" w14:textId="2AE34B19" w:rsidR="008A2D88" w:rsidRPr="00AC0336" w:rsidRDefault="00CC5608" w:rsidP="00535C26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Загрузка</w:t>
            </w: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главной</w:t>
            </w: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страницы</w:t>
            </w: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веб-интерфейса</w:t>
            </w:r>
          </w:p>
        </w:tc>
      </w:tr>
      <w:tr w:rsidR="008A2D88" w:rsidRPr="00AC0336" w14:paraId="5A97F580" w14:textId="77777777" w:rsidTr="00535C26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56D1C" w14:textId="62D64DC0" w:rsidR="008A2D88" w:rsidRPr="00AC0336" w:rsidRDefault="008A2D88" w:rsidP="00535C26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Краткое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изложение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7A529" w14:textId="46B6A462" w:rsidR="008A2D88" w:rsidRPr="00AC0336" w:rsidRDefault="00CC5608" w:rsidP="00535C26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Проверить</w:t>
            </w: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корректную</w:t>
            </w: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загрузку</w:t>
            </w: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всех</w:t>
            </w: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элементов</w:t>
            </w: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дашборда</w:t>
            </w: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после</w:t>
            </w: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запуска</w:t>
            </w:r>
            <w:r>
              <w:rPr>
                <w:sz w:val="20"/>
                <w:szCs w:val="20"/>
              </w:rPr>
              <w:t xml:space="preserve"> </w:t>
            </w:r>
            <w:r w:rsidR="008A2D88" w:rsidRPr="00AC0336">
              <w:rPr>
                <w:sz w:val="20"/>
                <w:szCs w:val="20"/>
              </w:rPr>
              <w:t>фронтенда</w:t>
            </w:r>
          </w:p>
        </w:tc>
      </w:tr>
      <w:tr w:rsidR="008A2D88" w:rsidRPr="00AC0336" w14:paraId="3457E9E3" w14:textId="77777777" w:rsidTr="00535C26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22704" w14:textId="4159FBF5" w:rsidR="008A2D88" w:rsidRPr="00AC0336" w:rsidRDefault="008A2D88" w:rsidP="00535C26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Этапы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F6D10" w14:textId="69CE5057" w:rsidR="008A2D88" w:rsidRPr="00AC0336" w:rsidRDefault="008A2D88" w:rsidP="00535C26">
            <w:pPr>
              <w:spacing w:line="276" w:lineRule="auto"/>
              <w:ind w:left="80"/>
              <w:jc w:val="left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1.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Запустить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фронтенд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командой</w:t>
            </w:r>
            <w:r w:rsidR="00CC5608" w:rsidRPr="00535C26">
              <w:rPr>
                <w:sz w:val="20"/>
                <w:szCs w:val="20"/>
              </w:rPr>
              <w:t xml:space="preserve"> </w:t>
            </w:r>
            <w:r w:rsidRPr="00535C26">
              <w:rPr>
                <w:sz w:val="20"/>
                <w:szCs w:val="20"/>
              </w:rPr>
              <w:t>npm</w:t>
            </w:r>
            <w:r w:rsidR="00CC5608" w:rsidRPr="00535C26">
              <w:rPr>
                <w:sz w:val="20"/>
                <w:szCs w:val="20"/>
              </w:rPr>
              <w:t xml:space="preserve"> </w:t>
            </w:r>
            <w:r w:rsidRPr="00535C26">
              <w:rPr>
                <w:sz w:val="20"/>
                <w:szCs w:val="20"/>
              </w:rPr>
              <w:t>start</w:t>
            </w:r>
            <w:r w:rsidR="00CC5608" w:rsidRPr="00535C26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папке</w:t>
            </w:r>
            <w:r w:rsidR="00CC5608" w:rsidRPr="00535C26">
              <w:rPr>
                <w:sz w:val="20"/>
                <w:szCs w:val="20"/>
              </w:rPr>
              <w:t xml:space="preserve"> </w:t>
            </w:r>
            <w:r w:rsidRPr="00535C26">
              <w:rPr>
                <w:sz w:val="20"/>
                <w:szCs w:val="20"/>
              </w:rPr>
              <w:t>frontend</w:t>
            </w:r>
            <w:r w:rsidRPr="00AC0336">
              <w:rPr>
                <w:sz w:val="20"/>
                <w:szCs w:val="20"/>
              </w:rPr>
              <w:br/>
              <w:t>2.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Открыть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браузер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адресу</w:t>
            </w:r>
            <w:r w:rsidR="00CC5608" w:rsidRPr="00535C26">
              <w:rPr>
                <w:sz w:val="20"/>
                <w:szCs w:val="20"/>
              </w:rPr>
              <w:t xml:space="preserve"> </w:t>
            </w:r>
            <w:r w:rsidRPr="00535C26">
              <w:rPr>
                <w:sz w:val="20"/>
                <w:szCs w:val="20"/>
              </w:rPr>
              <w:t>http://localhost:3000</w:t>
            </w:r>
            <w:r w:rsidRPr="00AC0336">
              <w:rPr>
                <w:sz w:val="20"/>
                <w:szCs w:val="20"/>
              </w:rPr>
              <w:br/>
              <w:t>3.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Убедиться,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что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заголовок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«Swagger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Design»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отображается</w:t>
            </w:r>
            <w:r w:rsidRPr="00AC0336">
              <w:rPr>
                <w:sz w:val="20"/>
                <w:szCs w:val="20"/>
              </w:rPr>
              <w:br/>
              <w:t>4.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Убедиться,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что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блок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«Projects»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отображается</w:t>
            </w:r>
            <w:r w:rsidRPr="00AC0336">
              <w:rPr>
                <w:sz w:val="20"/>
                <w:szCs w:val="20"/>
              </w:rPr>
              <w:br/>
              <w:t>5.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Убедиться,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что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футер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текстом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«Supported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by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Design2Code»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отображается</w:t>
            </w:r>
          </w:p>
        </w:tc>
      </w:tr>
      <w:tr w:rsidR="008A2D88" w:rsidRPr="00AC0336" w14:paraId="595BFD7F" w14:textId="77777777" w:rsidTr="00535C26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47299" w14:textId="639F7BE8" w:rsidR="008A2D88" w:rsidRPr="00AC0336" w:rsidRDefault="008A2D88" w:rsidP="00535C26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данные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D15D9" w14:textId="77777777" w:rsidR="008A2D88" w:rsidRPr="00AC0336" w:rsidRDefault="008A2D88" w:rsidP="00535C26">
            <w:pPr>
              <w:spacing w:line="276" w:lineRule="auto"/>
              <w:ind w:left="80"/>
              <w:rPr>
                <w:color w:val="1155CC"/>
                <w:sz w:val="18"/>
                <w:szCs w:val="18"/>
                <w:u w:val="single"/>
              </w:rPr>
            </w:pPr>
            <w:r w:rsidRPr="00AC14B3">
              <w:rPr>
                <w:sz w:val="20"/>
                <w:szCs w:val="20"/>
              </w:rPr>
              <w:t>http://localhost:3000</w:t>
            </w:r>
          </w:p>
        </w:tc>
      </w:tr>
      <w:tr w:rsidR="008A2D88" w:rsidRPr="00AC0336" w14:paraId="5FD68414" w14:textId="77777777" w:rsidTr="00535C26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8DEE8" w14:textId="499E9B80" w:rsidR="008A2D88" w:rsidRPr="00AC0336" w:rsidRDefault="008A2D88" w:rsidP="00535C26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Ожидаемый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C4818" w14:textId="53C00609" w:rsidR="008A2D88" w:rsidRPr="00AC0336" w:rsidRDefault="008A2D88" w:rsidP="00535C26">
            <w:pPr>
              <w:spacing w:line="276" w:lineRule="auto"/>
              <w:ind w:left="80"/>
              <w:rPr>
                <w:sz w:val="18"/>
                <w:szCs w:val="18"/>
              </w:rPr>
            </w:pPr>
            <w:r w:rsidRPr="00AC0336">
              <w:rPr>
                <w:sz w:val="18"/>
                <w:szCs w:val="18"/>
              </w:rPr>
              <w:t>Все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элементы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страницы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загружаются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без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ошибок</w:t>
            </w:r>
          </w:p>
        </w:tc>
      </w:tr>
      <w:tr w:rsidR="008A2D88" w:rsidRPr="00AC0336" w14:paraId="188CFB91" w14:textId="77777777" w:rsidTr="00535C26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5D86B" w14:textId="221D1F1A" w:rsidR="008A2D88" w:rsidRPr="00AC0336" w:rsidRDefault="008A2D88" w:rsidP="00535C26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Фактический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C62F3" w14:textId="4B7288D1" w:rsidR="008A2D88" w:rsidRPr="00AC0336" w:rsidRDefault="00CC5608" w:rsidP="00535C26">
            <w:pPr>
              <w:spacing w:line="276" w:lineRule="auto"/>
              <w:ind w:left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8A2D88" w:rsidRPr="00AC0336">
              <w:rPr>
                <w:sz w:val="18"/>
                <w:szCs w:val="18"/>
              </w:rPr>
              <w:t>Все</w:t>
            </w:r>
            <w:r>
              <w:rPr>
                <w:sz w:val="18"/>
                <w:szCs w:val="18"/>
              </w:rPr>
              <w:t xml:space="preserve"> </w:t>
            </w:r>
            <w:r w:rsidR="008A2D88" w:rsidRPr="00AC0336">
              <w:rPr>
                <w:sz w:val="18"/>
                <w:szCs w:val="18"/>
              </w:rPr>
              <w:t>элементы</w:t>
            </w:r>
            <w:r>
              <w:rPr>
                <w:sz w:val="18"/>
                <w:szCs w:val="18"/>
              </w:rPr>
              <w:t xml:space="preserve"> </w:t>
            </w:r>
            <w:r w:rsidR="008A2D88" w:rsidRPr="00AC0336">
              <w:rPr>
                <w:sz w:val="18"/>
                <w:szCs w:val="18"/>
              </w:rPr>
              <w:t>сайта</w:t>
            </w:r>
            <w:r>
              <w:rPr>
                <w:sz w:val="18"/>
                <w:szCs w:val="18"/>
              </w:rPr>
              <w:t xml:space="preserve"> </w:t>
            </w:r>
            <w:r w:rsidR="008A2D88" w:rsidRPr="00AC0336">
              <w:rPr>
                <w:sz w:val="18"/>
                <w:szCs w:val="18"/>
              </w:rPr>
              <w:t>быстро</w:t>
            </w:r>
            <w:r>
              <w:rPr>
                <w:sz w:val="18"/>
                <w:szCs w:val="18"/>
              </w:rPr>
              <w:t xml:space="preserve"> </w:t>
            </w:r>
            <w:r w:rsidR="008A2D88" w:rsidRPr="00AC0336">
              <w:rPr>
                <w:sz w:val="18"/>
                <w:szCs w:val="18"/>
              </w:rPr>
              <w:t>и</w:t>
            </w:r>
            <w:r>
              <w:rPr>
                <w:sz w:val="18"/>
                <w:szCs w:val="18"/>
              </w:rPr>
              <w:t xml:space="preserve"> </w:t>
            </w:r>
            <w:r w:rsidR="008A2D88" w:rsidRPr="00AC0336">
              <w:rPr>
                <w:sz w:val="18"/>
                <w:szCs w:val="18"/>
              </w:rPr>
              <w:t>без</w:t>
            </w:r>
            <w:r>
              <w:rPr>
                <w:sz w:val="18"/>
                <w:szCs w:val="18"/>
              </w:rPr>
              <w:t xml:space="preserve"> </w:t>
            </w:r>
            <w:r w:rsidR="008A2D88" w:rsidRPr="00AC0336">
              <w:rPr>
                <w:sz w:val="18"/>
                <w:szCs w:val="18"/>
              </w:rPr>
              <w:t>ошибок</w:t>
            </w:r>
            <w:r>
              <w:rPr>
                <w:sz w:val="18"/>
                <w:szCs w:val="18"/>
              </w:rPr>
              <w:t xml:space="preserve"> </w:t>
            </w:r>
            <w:r w:rsidR="008A2D88" w:rsidRPr="00AC0336">
              <w:rPr>
                <w:sz w:val="18"/>
                <w:szCs w:val="18"/>
              </w:rPr>
              <w:t>отобразились</w:t>
            </w:r>
            <w:r>
              <w:rPr>
                <w:sz w:val="18"/>
                <w:szCs w:val="18"/>
              </w:rPr>
              <w:t xml:space="preserve"> </w:t>
            </w:r>
            <w:r w:rsidR="008A2D88" w:rsidRPr="00AC0336"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</w:rPr>
              <w:t xml:space="preserve"> </w:t>
            </w:r>
            <w:r w:rsidR="008A2D88" w:rsidRPr="00AC0336">
              <w:rPr>
                <w:sz w:val="18"/>
                <w:szCs w:val="18"/>
              </w:rPr>
              <w:t>экране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8A2D88" w:rsidRPr="00AC0336" w14:paraId="695621DF" w14:textId="77777777" w:rsidTr="00535C26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BA3BE" w14:textId="77777777" w:rsidR="008A2D88" w:rsidRPr="00AC0336" w:rsidRDefault="008A2D88" w:rsidP="00535C26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5A776" w14:textId="4A03EDDC" w:rsidR="008A2D88" w:rsidRPr="00AC0336" w:rsidRDefault="00CC5608" w:rsidP="00535C26">
            <w:pPr>
              <w:spacing w:line="276" w:lineRule="auto"/>
              <w:ind w:left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8A2D88" w:rsidRPr="00AC0336">
              <w:rPr>
                <w:sz w:val="18"/>
                <w:szCs w:val="18"/>
              </w:rPr>
              <w:t>Зачёт</w:t>
            </w:r>
          </w:p>
        </w:tc>
      </w:tr>
      <w:tr w:rsidR="008A2D88" w:rsidRPr="00AC0336" w14:paraId="467E15E0" w14:textId="77777777" w:rsidTr="00535C26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E5735" w14:textId="1F52FBF6" w:rsidR="008A2D88" w:rsidRPr="00AC0336" w:rsidRDefault="008A2D88" w:rsidP="00535C26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Предварительное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445502" w14:textId="0C7D5C53" w:rsidR="008A2D88" w:rsidRPr="00AC0336" w:rsidRDefault="000076CF" w:rsidP="00535C26">
            <w:pPr>
              <w:spacing w:line="276" w:lineRule="auto"/>
              <w:ind w:left="80"/>
              <w:rPr>
                <w:color w:val="1155CC"/>
                <w:sz w:val="18"/>
                <w:szCs w:val="18"/>
                <w:u w:val="single"/>
              </w:rPr>
            </w:pPr>
            <w:r w:rsidRPr="00AC0336">
              <w:rPr>
                <w:sz w:val="18"/>
                <w:szCs w:val="18"/>
              </w:rPr>
              <w:t>Фронтенд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запущен,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бэкенд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запущен</w:t>
            </w:r>
          </w:p>
        </w:tc>
      </w:tr>
      <w:tr w:rsidR="008A2D88" w:rsidRPr="00AC0336" w14:paraId="2AFF802A" w14:textId="77777777" w:rsidTr="00535C26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A1EA5" w14:textId="77777777" w:rsidR="008A2D88" w:rsidRPr="00AC0336" w:rsidRDefault="008A2D88" w:rsidP="00535C26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Постусловие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168BD6" w14:textId="2C7DCF25" w:rsidR="008A2D88" w:rsidRPr="00AC0336" w:rsidRDefault="000076CF" w:rsidP="00535C26">
            <w:pPr>
              <w:spacing w:line="276" w:lineRule="auto"/>
              <w:ind w:left="80"/>
              <w:rPr>
                <w:sz w:val="18"/>
                <w:szCs w:val="18"/>
              </w:rPr>
            </w:pPr>
            <w:r w:rsidRPr="00AC0336">
              <w:rPr>
                <w:sz w:val="18"/>
                <w:szCs w:val="18"/>
              </w:rPr>
              <w:t>Пользователь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видит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дашборд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с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актуальным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списком</w:t>
            </w:r>
            <w:r w:rsidR="00CC5608">
              <w:rPr>
                <w:sz w:val="18"/>
                <w:szCs w:val="18"/>
              </w:rPr>
              <w:t xml:space="preserve"> </w:t>
            </w:r>
            <w:r w:rsidRPr="00AC0336">
              <w:rPr>
                <w:sz w:val="18"/>
                <w:szCs w:val="18"/>
              </w:rPr>
              <w:t>проектов</w:t>
            </w:r>
          </w:p>
        </w:tc>
      </w:tr>
      <w:tr w:rsidR="008A2D88" w:rsidRPr="00AC0336" w14:paraId="315E5CCD" w14:textId="77777777" w:rsidTr="00535C26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E482A2" w14:textId="77777777" w:rsidR="008A2D88" w:rsidRPr="00AC0336" w:rsidRDefault="008A2D88" w:rsidP="00535C26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Примечания/комментарии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43D3F" w14:textId="69E69BCA" w:rsidR="008A2D88" w:rsidRPr="00AC0336" w:rsidRDefault="00CC5608" w:rsidP="00535C26">
            <w:pPr>
              <w:spacing w:line="276" w:lineRule="auto"/>
              <w:ind w:left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B8B48A3" w14:textId="77777777" w:rsidR="00535C26" w:rsidRDefault="00535C26" w:rsidP="00535C26">
      <w:pPr>
        <w:pStyle w:val="2"/>
        <w:keepNext w:val="0"/>
        <w:keepLines w:val="0"/>
        <w:spacing w:line="196" w:lineRule="auto"/>
        <w:rPr>
          <w:b w:val="0"/>
          <w:bCs/>
          <w:sz w:val="18"/>
          <w:szCs w:val="18"/>
        </w:rPr>
      </w:pPr>
      <w:r>
        <w:rPr>
          <w:b w:val="0"/>
          <w:bCs/>
          <w:sz w:val="18"/>
          <w:szCs w:val="18"/>
        </w:rPr>
        <w:br w:type="textWrapping" w:clear="all"/>
      </w:r>
    </w:p>
    <w:p w14:paraId="24A3CA13" w14:textId="52ABC645" w:rsidR="00272ECE" w:rsidRPr="003A2C2D" w:rsidRDefault="00535C26" w:rsidP="00272ECE">
      <w:pPr>
        <w:pStyle w:val="af5"/>
      </w:pPr>
      <w:r>
        <w:br w:type="page"/>
      </w:r>
      <w:r w:rsidR="00272ECE">
        <w:lastRenderedPageBreak/>
        <w:t xml:space="preserve">Таблица 2 </w:t>
      </w:r>
      <w:r w:rsidR="00272ECE" w:rsidRPr="007F5C1E">
        <w:t>–</w:t>
      </w:r>
      <w:r w:rsidR="00272ECE">
        <w:t>Тестовый пример №2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8"/>
        <w:gridCol w:w="6237"/>
      </w:tblGrid>
      <w:tr w:rsidR="000076CF" w:rsidRPr="00AC0336" w14:paraId="46FF30A3" w14:textId="77777777" w:rsidTr="00452BA7">
        <w:trPr>
          <w:trHeight w:val="495"/>
        </w:trPr>
        <w:tc>
          <w:tcPr>
            <w:tcW w:w="2788" w:type="dxa"/>
            <w:tcBorders>
              <w:top w:val="single" w:sz="8" w:space="0" w:color="2F75B5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9295E" w14:textId="4A0B5DD9" w:rsidR="000076CF" w:rsidRPr="00AC0336" w:rsidRDefault="000076CF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пример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37" w:type="dxa"/>
            <w:tcBorders>
              <w:top w:val="single" w:sz="8" w:space="0" w:color="2F75B5"/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4F030" w14:textId="213BD6DF" w:rsidR="000076CF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</w:rPr>
              <w:t>TC_</w:t>
            </w:r>
            <w:r w:rsidR="000076CF" w:rsidRPr="00AC0336">
              <w:rPr>
                <w:sz w:val="20"/>
                <w:szCs w:val="20"/>
                <w:lang w:val="en-US"/>
              </w:rPr>
              <w:t>D2C_0</w:t>
            </w:r>
            <w:r w:rsidR="000076CF" w:rsidRPr="00AC0336">
              <w:rPr>
                <w:sz w:val="20"/>
                <w:szCs w:val="20"/>
              </w:rPr>
              <w:t>2</w:t>
            </w:r>
          </w:p>
        </w:tc>
      </w:tr>
      <w:tr w:rsidR="000076CF" w:rsidRPr="00AC0336" w14:paraId="7AA95F31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9B6D4" w14:textId="46CE2539" w:rsidR="000076CF" w:rsidRPr="00AC0336" w:rsidRDefault="000076CF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тестирования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7C625" w14:textId="77777777" w:rsidR="000076CF" w:rsidRPr="00AC0336" w:rsidRDefault="000076CF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Высокий</w:t>
            </w:r>
          </w:p>
        </w:tc>
      </w:tr>
      <w:tr w:rsidR="000076CF" w:rsidRPr="00AC0336" w14:paraId="154CCC1F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5CE44" w14:textId="0269D35B" w:rsidR="000076CF" w:rsidRPr="00AC0336" w:rsidRDefault="000076CF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Заголовок/название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6DD19" w14:textId="4E35F52E" w:rsidR="000076CF" w:rsidRPr="00AC0336" w:rsidRDefault="000076CF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Экспорт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макета,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соответствующего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правилам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организации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макетов</w:t>
            </w:r>
          </w:p>
        </w:tc>
      </w:tr>
      <w:tr w:rsidR="000076CF" w:rsidRPr="00AC0336" w14:paraId="56F2DA34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F720A" w14:textId="0DFA6082" w:rsidR="000076CF" w:rsidRPr="00AC0336" w:rsidRDefault="000076CF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Краткое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изложение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6CCFD" w14:textId="55483D70" w:rsidR="000076CF" w:rsidRPr="00AC0336" w:rsidRDefault="00CC5608" w:rsidP="00773B04">
            <w:pPr>
              <w:spacing w:line="276" w:lineRule="auto"/>
              <w:ind w:left="8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</w:rPr>
              <w:t>Проверить,</w:t>
            </w: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</w:rPr>
              <w:t>что</w:t>
            </w: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</w:rPr>
              <w:t>макет</w:t>
            </w: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  <w:lang w:val="en-US"/>
              </w:rPr>
              <w:t>Auto</w:t>
            </w: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  <w:lang w:val="en-US"/>
              </w:rPr>
              <w:t>Layout</w:t>
            </w: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</w:rPr>
              <w:t>правильным</w:t>
            </w: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</w:rPr>
              <w:t>наименованием</w:t>
            </w: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</w:rPr>
              <w:t>слоёв</w:t>
            </w: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</w:rPr>
              <w:t>успешно</w:t>
            </w: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</w:rPr>
              <w:t>экспортируется</w:t>
            </w:r>
          </w:p>
        </w:tc>
      </w:tr>
      <w:tr w:rsidR="000076CF" w:rsidRPr="00AC0336" w14:paraId="3EEA6B59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A9E3FE" w14:textId="2CD95BDE" w:rsidR="000076CF" w:rsidRPr="00AC0336" w:rsidRDefault="000076CF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Этапы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9C5EB7" w14:textId="463F9B5A" w:rsidR="000076CF" w:rsidRPr="00AC0336" w:rsidRDefault="000076CF" w:rsidP="00773B04">
            <w:pPr>
              <w:spacing w:line="276" w:lineRule="auto"/>
              <w:ind w:left="80"/>
              <w:jc w:val="left"/>
              <w:rPr>
                <w:sz w:val="20"/>
                <w:szCs w:val="20"/>
              </w:rPr>
            </w:pPr>
            <w:r w:rsidRPr="00AC0336">
              <w:rPr>
                <w:rFonts w:ascii="Inter" w:hAnsi="Inter"/>
                <w:color w:val="0F1115"/>
                <w:sz w:val="23"/>
                <w:szCs w:val="23"/>
              </w:rPr>
              <w:t>1</w:t>
            </w:r>
            <w:r w:rsidRPr="00AC0336">
              <w:rPr>
                <w:sz w:val="20"/>
                <w:szCs w:val="20"/>
              </w:rPr>
              <w:t>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Создать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Figma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фрейм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именем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формате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  <w:lang w:val="en-US"/>
              </w:rPr>
              <w:t>PascalCase</w:t>
            </w:r>
            <w:r w:rsidRPr="00AC0336">
              <w:rPr>
                <w:sz w:val="20"/>
                <w:szCs w:val="20"/>
              </w:rPr>
              <w:br/>
              <w:t>2.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Настроить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Auto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Layout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br/>
              <w:t>3.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Добавить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кнопку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именем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«ButtonPrimary»</w:t>
            </w:r>
            <w:r w:rsidRPr="00AC0336">
              <w:rPr>
                <w:sz w:val="20"/>
                <w:szCs w:val="20"/>
              </w:rPr>
              <w:br/>
              <w:t>4.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Выделить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корневой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фрейм</w:t>
            </w:r>
            <w:r w:rsidRPr="00AC0336">
              <w:rPr>
                <w:sz w:val="20"/>
                <w:szCs w:val="20"/>
              </w:rPr>
              <w:br/>
              <w:t>5.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Запустить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плагин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«Design2Code»</w:t>
            </w:r>
            <w:r w:rsidRPr="00AC0336">
              <w:rPr>
                <w:sz w:val="20"/>
                <w:szCs w:val="20"/>
              </w:rPr>
              <w:br/>
              <w:t>6.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Нажать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«Проверить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структуру»</w:t>
            </w:r>
            <w:r w:rsidRPr="00AC0336">
              <w:rPr>
                <w:sz w:val="20"/>
                <w:szCs w:val="20"/>
              </w:rPr>
              <w:br/>
              <w:t>7.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Убедиться,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что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ошибок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нет</w:t>
            </w:r>
            <w:r w:rsidRPr="00AC0336">
              <w:rPr>
                <w:sz w:val="20"/>
                <w:szCs w:val="20"/>
              </w:rPr>
              <w:br/>
              <w:t>8.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Нажать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«Экспортировать»</w:t>
            </w:r>
          </w:p>
        </w:tc>
      </w:tr>
      <w:tr w:rsidR="000076CF" w:rsidRPr="00AC0336" w14:paraId="2A175691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4F924" w14:textId="204BF9A2" w:rsidR="000076CF" w:rsidRPr="00AC0336" w:rsidRDefault="000076CF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данные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76C2AE" w14:textId="7B3C2665" w:rsidR="000076CF" w:rsidRPr="00AC0336" w:rsidRDefault="000076CF" w:rsidP="00452BA7">
            <w:pPr>
              <w:spacing w:line="276" w:lineRule="auto"/>
              <w:ind w:left="80"/>
              <w:rPr>
                <w:color w:val="1155CC"/>
                <w:sz w:val="18"/>
                <w:szCs w:val="18"/>
                <w:u w:val="single"/>
              </w:rPr>
            </w:pPr>
            <w:r w:rsidRPr="00AC0336">
              <w:rPr>
                <w:sz w:val="20"/>
                <w:szCs w:val="20"/>
              </w:rPr>
              <w:t>Макет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Figma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корректной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структурой</w:t>
            </w:r>
          </w:p>
        </w:tc>
      </w:tr>
      <w:tr w:rsidR="000076CF" w:rsidRPr="00AC0336" w14:paraId="27467A3F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0CBD8" w14:textId="22A7B660" w:rsidR="000076CF" w:rsidRPr="00AC0336" w:rsidRDefault="000076CF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Ожидаемый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90F24" w14:textId="7062DF6D" w:rsidR="000076CF" w:rsidRPr="00AC0336" w:rsidRDefault="000076CF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 w:rsidRPr="00AC0336">
              <w:rPr>
                <w:sz w:val="20"/>
                <w:szCs w:val="20"/>
              </w:rPr>
              <w:t>Проверка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проходит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без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ошибок,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появляется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ссылка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макет,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производится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успешно</w:t>
            </w:r>
          </w:p>
        </w:tc>
      </w:tr>
      <w:tr w:rsidR="000076CF" w:rsidRPr="00AC0336" w14:paraId="6BC28688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C9622" w14:textId="04BB205D" w:rsidR="000076CF" w:rsidRPr="00AC0336" w:rsidRDefault="000076CF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Фактический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868A0" w14:textId="00EC1416" w:rsidR="000076CF" w:rsidRPr="00AC0336" w:rsidRDefault="00C82780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Макет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без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ошибок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прошёл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проверку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успешно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экспортировался</w:t>
            </w:r>
            <w:r w:rsidR="00CC5608">
              <w:rPr>
                <w:sz w:val="20"/>
                <w:szCs w:val="20"/>
              </w:rPr>
              <w:t xml:space="preserve"> </w:t>
            </w:r>
          </w:p>
        </w:tc>
      </w:tr>
      <w:tr w:rsidR="000076CF" w:rsidRPr="00AC0336" w14:paraId="6C26A56E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00964" w14:textId="77777777" w:rsidR="000076CF" w:rsidRPr="00AC0336" w:rsidRDefault="000076CF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51015" w14:textId="40F0985E" w:rsidR="000076CF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0076CF" w:rsidRPr="00AC0336">
              <w:rPr>
                <w:sz w:val="20"/>
                <w:szCs w:val="20"/>
              </w:rPr>
              <w:t>Зачёт</w:t>
            </w:r>
          </w:p>
        </w:tc>
      </w:tr>
      <w:tr w:rsidR="000076CF" w:rsidRPr="00AC0336" w14:paraId="2AB42710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568D2" w14:textId="7AEACBAE" w:rsidR="000076CF" w:rsidRPr="00AC0336" w:rsidRDefault="000076CF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Предварительное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2FD81" w14:textId="0DE269A8" w:rsidR="000076CF" w:rsidRPr="00AC0336" w:rsidRDefault="00C82780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Бэкенд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запущен,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плагин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установлен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  <w:lang w:val="en-US"/>
              </w:rPr>
              <w:t>Figma</w:t>
            </w:r>
          </w:p>
        </w:tc>
      </w:tr>
      <w:tr w:rsidR="000076CF" w:rsidRPr="00AC0336" w14:paraId="7BAE8BAE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B6B8D" w14:textId="77777777" w:rsidR="000076CF" w:rsidRPr="00AC0336" w:rsidRDefault="000076CF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Постусловие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69D8C9" w14:textId="3B85D93B" w:rsidR="000076CF" w:rsidRPr="00AC0336" w:rsidRDefault="00C82780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базе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данных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создаётся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новый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проект,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дашборде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появляется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новый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компонент</w:t>
            </w:r>
          </w:p>
        </w:tc>
      </w:tr>
      <w:tr w:rsidR="000076CF" w:rsidRPr="00AC0336" w14:paraId="7ACD788F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18B4B" w14:textId="77777777" w:rsidR="000076CF" w:rsidRPr="00AC0336" w:rsidRDefault="000076CF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Примечания/комментарии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9AA77" w14:textId="1BF01B1C" w:rsidR="000076CF" w:rsidRPr="00AC0336" w:rsidRDefault="00CC5608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73022CE" w14:textId="23EBF79E" w:rsidR="00272ECE" w:rsidRPr="003A2C2D" w:rsidRDefault="00272ECE" w:rsidP="00272ECE">
      <w:pPr>
        <w:pStyle w:val="af5"/>
      </w:pPr>
      <w:r>
        <w:t xml:space="preserve">Таблица 3 </w:t>
      </w:r>
      <w:r w:rsidRPr="007F5C1E">
        <w:t>–</w:t>
      </w:r>
      <w:r>
        <w:t>Тестовый пример №3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8"/>
        <w:gridCol w:w="6237"/>
      </w:tblGrid>
      <w:tr w:rsidR="00C82780" w:rsidRPr="00AC0336" w14:paraId="6E32B762" w14:textId="77777777" w:rsidTr="00452BA7">
        <w:trPr>
          <w:trHeight w:val="495"/>
        </w:trPr>
        <w:tc>
          <w:tcPr>
            <w:tcW w:w="2788" w:type="dxa"/>
            <w:tcBorders>
              <w:top w:val="single" w:sz="8" w:space="0" w:color="2F75B5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EDB05" w14:textId="52EA0984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пример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37" w:type="dxa"/>
            <w:tcBorders>
              <w:top w:val="single" w:sz="8" w:space="0" w:color="2F75B5"/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51EFC" w14:textId="667D14FC" w:rsidR="00C82780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TC_</w:t>
            </w:r>
            <w:r w:rsidR="00C82780" w:rsidRPr="00AC0336">
              <w:rPr>
                <w:sz w:val="20"/>
                <w:szCs w:val="20"/>
                <w:lang w:val="en-US"/>
              </w:rPr>
              <w:t>D2C_0</w:t>
            </w:r>
            <w:r w:rsidR="00C82780" w:rsidRPr="00AC0336">
              <w:rPr>
                <w:sz w:val="20"/>
                <w:szCs w:val="20"/>
              </w:rPr>
              <w:t>3</w:t>
            </w:r>
          </w:p>
        </w:tc>
      </w:tr>
      <w:tr w:rsidR="00C82780" w:rsidRPr="00AC0336" w14:paraId="4192DB04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224F6" w14:textId="4129268F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тестирования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40BCAC" w14:textId="77777777" w:rsidR="00C82780" w:rsidRPr="00AC0336" w:rsidRDefault="00C82780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Высокий</w:t>
            </w:r>
          </w:p>
        </w:tc>
      </w:tr>
      <w:tr w:rsidR="00C82780" w:rsidRPr="00AC0336" w14:paraId="19395263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8FBB3" w14:textId="73F85BDC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Заголовок/название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CD44D" w14:textId="0CDCC81B" w:rsidR="00C82780" w:rsidRPr="00AC0336" w:rsidRDefault="00C82780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Обнаружение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ошибки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«отсутствие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  <w:lang w:val="en-US"/>
              </w:rPr>
              <w:t>Auto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  <w:lang w:val="en-US"/>
              </w:rPr>
              <w:t>Layout</w:t>
            </w:r>
            <w:r w:rsidRPr="00AC0336">
              <w:rPr>
                <w:sz w:val="20"/>
                <w:szCs w:val="20"/>
              </w:rPr>
              <w:t>»</w:t>
            </w:r>
          </w:p>
        </w:tc>
      </w:tr>
      <w:tr w:rsidR="00C82780" w:rsidRPr="00AC0336" w14:paraId="4E9528AC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1A4D39" w14:textId="0648B230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Краткое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изложение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115275" w14:textId="238F911B" w:rsidR="00C82780" w:rsidRPr="00AC0336" w:rsidRDefault="00CC5608" w:rsidP="00773B04">
            <w:pPr>
              <w:spacing w:line="276" w:lineRule="auto"/>
              <w:ind w:left="8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Проверить,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что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плагин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обнаруживает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у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фреймов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отсутствие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  <w:lang w:val="en-US"/>
              </w:rPr>
              <w:t>Auto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  <w:lang w:val="en-US"/>
              </w:rPr>
              <w:t>Layout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выдаёт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соответствующую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рекомендацию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C82780" w:rsidRPr="00AC0336" w14:paraId="74A87F61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623FA" w14:textId="05ABD9ED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Этапы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F1153" w14:textId="348C9BA7" w:rsidR="00C82780" w:rsidRPr="00AC0336" w:rsidRDefault="00C82780" w:rsidP="00773B04">
            <w:pPr>
              <w:spacing w:line="276" w:lineRule="auto"/>
              <w:ind w:left="80"/>
              <w:jc w:val="left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1.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Создать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Figma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фрейм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двумя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дочерними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элементами</w:t>
            </w:r>
            <w:r w:rsidRPr="00AC0336">
              <w:rPr>
                <w:sz w:val="20"/>
                <w:szCs w:val="20"/>
              </w:rPr>
              <w:br/>
              <w:t>2.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включать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Auto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Layout</w:t>
            </w:r>
            <w:r w:rsidRPr="00AC0336">
              <w:rPr>
                <w:sz w:val="20"/>
                <w:szCs w:val="20"/>
              </w:rPr>
              <w:br/>
              <w:t>3.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Выделить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фрейм</w:t>
            </w:r>
            <w:r w:rsidRPr="00AC0336">
              <w:rPr>
                <w:sz w:val="20"/>
                <w:szCs w:val="20"/>
              </w:rPr>
              <w:br/>
              <w:t>4.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Запустить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плагин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«Design2Code»</w:t>
            </w:r>
            <w:r w:rsidRPr="00AC0336">
              <w:rPr>
                <w:sz w:val="20"/>
                <w:szCs w:val="20"/>
              </w:rPr>
              <w:br/>
              <w:t>5.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Нажать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«Проверить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структуру»</w:t>
            </w:r>
          </w:p>
        </w:tc>
      </w:tr>
      <w:tr w:rsidR="00C82780" w:rsidRPr="00AC0336" w14:paraId="272B1559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BB175" w14:textId="4A931B72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данные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43D40F" w14:textId="4FD60D7D" w:rsidR="00C82780" w:rsidRPr="00AC0336" w:rsidRDefault="00C82780" w:rsidP="00452BA7">
            <w:pPr>
              <w:spacing w:line="276" w:lineRule="auto"/>
              <w:ind w:left="80"/>
              <w:rPr>
                <w:color w:val="1155CC"/>
                <w:sz w:val="18"/>
                <w:szCs w:val="18"/>
                <w:u w:val="single"/>
              </w:rPr>
            </w:pPr>
            <w:r w:rsidRPr="00AC0336">
              <w:rPr>
                <w:sz w:val="20"/>
                <w:szCs w:val="20"/>
              </w:rPr>
              <w:t>Макет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Figma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без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настроек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Auto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Layout</w:t>
            </w:r>
            <w:r w:rsidRPr="00AC0336">
              <w:rPr>
                <w:sz w:val="20"/>
                <w:szCs w:val="20"/>
              </w:rPr>
              <w:br/>
            </w:r>
          </w:p>
        </w:tc>
      </w:tr>
      <w:tr w:rsidR="00C82780" w:rsidRPr="00AC0336" w14:paraId="074B688E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EBF44" w14:textId="0F457FB3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lastRenderedPageBreak/>
              <w:t>Ожидаемый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5C5592" w14:textId="3362B7A4" w:rsidR="00C82780" w:rsidRPr="00AC0336" w:rsidRDefault="00C82780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блоке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«Результат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проверки»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появляется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ошибка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рекомендацией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«Выделите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фрейм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нажмите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  <w:lang w:val="en-US"/>
              </w:rPr>
              <w:t>Shift</w:t>
            </w:r>
            <w:r w:rsidRPr="00AC0336">
              <w:rPr>
                <w:sz w:val="20"/>
                <w:szCs w:val="20"/>
              </w:rPr>
              <w:t>+</w:t>
            </w:r>
            <w:r w:rsidRPr="00AC0336">
              <w:rPr>
                <w:sz w:val="20"/>
                <w:szCs w:val="20"/>
                <w:lang w:val="en-US"/>
              </w:rPr>
              <w:t>A</w:t>
            </w:r>
            <w:r w:rsidRPr="00AC0336">
              <w:rPr>
                <w:sz w:val="20"/>
                <w:szCs w:val="20"/>
              </w:rPr>
              <w:t>».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Кнопка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заблокирована</w:t>
            </w:r>
          </w:p>
        </w:tc>
      </w:tr>
      <w:tr w:rsidR="00C82780" w:rsidRPr="00AC0336" w14:paraId="3FAF741A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6D0FF" w14:textId="4101BD36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Фактический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CB66F" w14:textId="4EF52C63" w:rsidR="00C82780" w:rsidRPr="00AC0336" w:rsidRDefault="00C82780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Ошибка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обнаруживается,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появляется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рекомендация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исправлению</w:t>
            </w:r>
          </w:p>
        </w:tc>
      </w:tr>
      <w:tr w:rsidR="00C82780" w:rsidRPr="00AC0336" w14:paraId="45AD5FB6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5D0A1" w14:textId="77777777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19065" w14:textId="643E2EDC" w:rsidR="00C82780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Зачёт</w:t>
            </w:r>
          </w:p>
        </w:tc>
      </w:tr>
      <w:tr w:rsidR="00C82780" w:rsidRPr="00AC0336" w14:paraId="4508980E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DAE0C" w14:textId="393517A3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Предварительное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ACF8A" w14:textId="0FFD86A4" w:rsidR="00C82780" w:rsidRPr="00AC0336" w:rsidRDefault="00C82780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плагин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установлен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  <w:lang w:val="en-US"/>
              </w:rPr>
              <w:t>Figma</w:t>
            </w:r>
          </w:p>
        </w:tc>
      </w:tr>
      <w:tr w:rsidR="00C82780" w:rsidRPr="00AC0336" w14:paraId="47BC6C0D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E3064" w14:textId="77777777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Постусловие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36E55" w14:textId="3507552B" w:rsidR="00C82780" w:rsidRPr="00AC0336" w:rsidRDefault="00C82780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Пользователь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видит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ошибку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подсказку,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как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её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исправить</w:t>
            </w:r>
          </w:p>
        </w:tc>
      </w:tr>
      <w:tr w:rsidR="00C82780" w:rsidRPr="00AC0336" w14:paraId="087B22CB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9F8E7" w14:textId="77777777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Примечания/комментарии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E8904" w14:textId="425BA3DB" w:rsidR="00C82780" w:rsidRPr="00AC0336" w:rsidRDefault="00CC5608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1F99B2A" w14:textId="77777777" w:rsidR="00535C26" w:rsidRDefault="00535C26" w:rsidP="00535C26">
      <w:pPr>
        <w:pStyle w:val="2"/>
        <w:keepNext w:val="0"/>
        <w:keepLines w:val="0"/>
        <w:spacing w:line="196" w:lineRule="auto"/>
        <w:rPr>
          <w:b w:val="0"/>
          <w:bCs/>
          <w:sz w:val="18"/>
          <w:szCs w:val="18"/>
        </w:rPr>
      </w:pPr>
    </w:p>
    <w:p w14:paraId="1313D1B8" w14:textId="2F069A11" w:rsidR="00272ECE" w:rsidRPr="003A2C2D" w:rsidRDefault="00272ECE" w:rsidP="00272ECE">
      <w:pPr>
        <w:pStyle w:val="af5"/>
      </w:pPr>
      <w:r>
        <w:t xml:space="preserve">Таблица 4 </w:t>
      </w:r>
      <w:r w:rsidRPr="007F5C1E">
        <w:t>–</w:t>
      </w:r>
      <w:r>
        <w:t>Тестовый пример №4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8"/>
        <w:gridCol w:w="6237"/>
      </w:tblGrid>
      <w:tr w:rsidR="00C82780" w:rsidRPr="00AC0336" w14:paraId="6921FE06" w14:textId="77777777" w:rsidTr="00452BA7">
        <w:trPr>
          <w:trHeight w:val="495"/>
        </w:trPr>
        <w:tc>
          <w:tcPr>
            <w:tcW w:w="2788" w:type="dxa"/>
            <w:tcBorders>
              <w:top w:val="single" w:sz="8" w:space="0" w:color="2F75B5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76824" w14:textId="2C2F52B1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пример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37" w:type="dxa"/>
            <w:tcBorders>
              <w:top w:val="single" w:sz="8" w:space="0" w:color="2F75B5"/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302DE" w14:textId="1B85E477" w:rsidR="00C82780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TC_</w:t>
            </w:r>
            <w:r w:rsidR="00C82780" w:rsidRPr="00AC0336">
              <w:rPr>
                <w:sz w:val="20"/>
                <w:szCs w:val="20"/>
                <w:lang w:val="en-US"/>
              </w:rPr>
              <w:t>D2C_0</w:t>
            </w:r>
            <w:r w:rsidR="00C82780" w:rsidRPr="00AC0336">
              <w:rPr>
                <w:sz w:val="20"/>
                <w:szCs w:val="20"/>
              </w:rPr>
              <w:t>4</w:t>
            </w:r>
          </w:p>
        </w:tc>
      </w:tr>
      <w:tr w:rsidR="00C82780" w:rsidRPr="00AC0336" w14:paraId="145813A1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B244A" w14:textId="109849C5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тестирования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C0B3E" w14:textId="77777777" w:rsidR="00C82780" w:rsidRPr="00AC0336" w:rsidRDefault="00C82780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Средний</w:t>
            </w:r>
          </w:p>
        </w:tc>
      </w:tr>
      <w:tr w:rsidR="00C82780" w:rsidRPr="00AC0336" w14:paraId="6493C9D5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5D39E" w14:textId="2E1D11F5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Заголовок/название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41CDB" w14:textId="2C8F0AA1" w:rsidR="00C82780" w:rsidRPr="00AC0336" w:rsidRDefault="00C82780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Проверка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правильности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именования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корневого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фрейма</w:t>
            </w:r>
          </w:p>
        </w:tc>
      </w:tr>
      <w:tr w:rsidR="00C82780" w:rsidRPr="00AC0336" w14:paraId="49756BE4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2ED23" w14:textId="474173B1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Краткое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изложение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01BC0" w14:textId="3F74B548" w:rsidR="00C82780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Проверить,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что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плагин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требует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наименование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корневого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фрейма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формате</w:t>
            </w: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  <w:lang w:val="en-US"/>
              </w:rPr>
              <w:t>PascalCase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C82780" w:rsidRPr="00AC0336" w14:paraId="47981540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8ED2F" w14:textId="7C32DCD3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Этапы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FF85F" w14:textId="048CDF05" w:rsidR="00C82780" w:rsidRPr="00AC0336" w:rsidRDefault="00C82780" w:rsidP="00773B04">
            <w:pPr>
              <w:spacing w:line="276" w:lineRule="auto"/>
              <w:ind w:left="80"/>
              <w:jc w:val="left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1.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Создать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Figma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корневой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фрейм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именем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пробелом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строчной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буквы</w:t>
            </w:r>
            <w:r w:rsidRPr="00AC0336">
              <w:rPr>
                <w:sz w:val="20"/>
                <w:szCs w:val="20"/>
              </w:rPr>
              <w:br/>
              <w:t>2.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Выделить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фрейм</w:t>
            </w:r>
            <w:r w:rsidRPr="00AC0336">
              <w:rPr>
                <w:sz w:val="20"/>
                <w:szCs w:val="20"/>
              </w:rPr>
              <w:br/>
              <w:t>3.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Запустить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плагин</w:t>
            </w:r>
            <w:r w:rsidRPr="00AC0336">
              <w:rPr>
                <w:sz w:val="20"/>
                <w:szCs w:val="20"/>
              </w:rPr>
              <w:br/>
              <w:t>4.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Нажать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«Проверить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структуру»</w:t>
            </w:r>
          </w:p>
        </w:tc>
      </w:tr>
      <w:tr w:rsidR="00C82780" w:rsidRPr="00AC0336" w14:paraId="3BAD7F6F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40FB1" w14:textId="61005BCA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данные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8AD22A" w14:textId="0498E9FE" w:rsidR="00C82780" w:rsidRPr="00AC0336" w:rsidRDefault="00C82780" w:rsidP="00C8278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r w:rsidRPr="00AC0336">
              <w:rPr>
                <w:sz w:val="20"/>
                <w:szCs w:val="20"/>
              </w:rPr>
              <w:t>Корневой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фрейм,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названный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формате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  <w:lang w:val="en-US"/>
              </w:rPr>
              <w:t>PascalCase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пробелом</w:t>
            </w:r>
            <w:r w:rsidRPr="00AC0336">
              <w:rPr>
                <w:sz w:val="20"/>
                <w:szCs w:val="20"/>
              </w:rPr>
              <w:br/>
            </w:r>
          </w:p>
        </w:tc>
      </w:tr>
      <w:tr w:rsidR="00C82780" w:rsidRPr="00AC0336" w14:paraId="7A39A52E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E87A4" w14:textId="5C640223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Ожидаемый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A6488B" w14:textId="6C3DA7D9" w:rsidR="00C82780" w:rsidRPr="00AC0336" w:rsidRDefault="00C82780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 w:rsidRPr="00AC0336">
              <w:rPr>
                <w:sz w:val="20"/>
                <w:szCs w:val="20"/>
              </w:rPr>
              <w:t>Ошибка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рекомендацией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переименовать</w:t>
            </w:r>
            <w:r w:rsidR="00CC5608">
              <w:rPr>
                <w:sz w:val="20"/>
                <w:szCs w:val="20"/>
              </w:rPr>
              <w:t xml:space="preserve"> </w:t>
            </w:r>
            <w:r w:rsidR="00FD088D" w:rsidRPr="00AC0336">
              <w:rPr>
                <w:sz w:val="20"/>
                <w:szCs w:val="20"/>
              </w:rPr>
              <w:t>фрейм</w:t>
            </w:r>
            <w:r w:rsidR="00CC5608">
              <w:rPr>
                <w:sz w:val="20"/>
                <w:szCs w:val="20"/>
              </w:rPr>
              <w:t xml:space="preserve"> </w:t>
            </w:r>
            <w:r w:rsidR="00FD088D"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="00FD088D" w:rsidRPr="00AC0336">
              <w:rPr>
                <w:sz w:val="20"/>
                <w:szCs w:val="20"/>
                <w:lang w:val="en-US"/>
              </w:rPr>
              <w:t>PascalCase</w:t>
            </w:r>
          </w:p>
        </w:tc>
      </w:tr>
      <w:tr w:rsidR="00C82780" w:rsidRPr="00AC0336" w14:paraId="26161644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2C7C1" w14:textId="3AAD0217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Фактический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5FC20" w14:textId="53D90446" w:rsidR="00C82780" w:rsidRPr="00AC0336" w:rsidRDefault="00FD088D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Ошибка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обнаруживается,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появляется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рекомендация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исправлению</w:t>
            </w:r>
          </w:p>
        </w:tc>
      </w:tr>
      <w:tr w:rsidR="00C82780" w:rsidRPr="00AC0336" w14:paraId="17207153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102D9" w14:textId="77777777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B717FE" w14:textId="722D2F3D" w:rsidR="00C82780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C82780" w:rsidRPr="00AC0336">
              <w:rPr>
                <w:sz w:val="20"/>
                <w:szCs w:val="20"/>
              </w:rPr>
              <w:t>Зачёт</w:t>
            </w:r>
          </w:p>
        </w:tc>
      </w:tr>
      <w:tr w:rsidR="00C82780" w:rsidRPr="00AC0336" w14:paraId="5ADB7EB0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82EFB" w14:textId="492CF043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Предварительное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F2502" w14:textId="7322F9F2" w:rsidR="00C82780" w:rsidRPr="00AC0336" w:rsidRDefault="00C82780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плагин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установлен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  <w:lang w:val="en-US"/>
              </w:rPr>
              <w:t>Figma</w:t>
            </w:r>
          </w:p>
        </w:tc>
      </w:tr>
      <w:tr w:rsidR="00C82780" w:rsidRPr="00AC0336" w14:paraId="1C6B761E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81249" w14:textId="77777777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Постусловие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24706" w14:textId="5838B3BB" w:rsidR="00C82780" w:rsidRPr="00AC0336" w:rsidRDefault="00C82780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Пользователь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видит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ошибку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подсказку,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как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её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исправить</w:t>
            </w:r>
          </w:p>
        </w:tc>
      </w:tr>
      <w:tr w:rsidR="00C82780" w:rsidRPr="00AC0336" w14:paraId="21D67221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F1492" w14:textId="77777777" w:rsidR="00C82780" w:rsidRPr="00AC0336" w:rsidRDefault="00C82780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Примечания/комментарии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4FD4E" w14:textId="38BA80BD" w:rsidR="00C82780" w:rsidRPr="00AC0336" w:rsidRDefault="00CC5608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774C73F" w14:textId="77777777" w:rsidR="00535C26" w:rsidRDefault="00535C26" w:rsidP="00535C26">
      <w:pPr>
        <w:pStyle w:val="2"/>
        <w:keepNext w:val="0"/>
        <w:keepLines w:val="0"/>
        <w:spacing w:line="196" w:lineRule="auto"/>
        <w:rPr>
          <w:b w:val="0"/>
          <w:bCs/>
          <w:sz w:val="18"/>
          <w:szCs w:val="18"/>
        </w:rPr>
      </w:pPr>
    </w:p>
    <w:p w14:paraId="6834DF72" w14:textId="715F9371" w:rsidR="00272ECE" w:rsidRPr="003A2C2D" w:rsidRDefault="00272ECE" w:rsidP="00272ECE">
      <w:pPr>
        <w:pStyle w:val="af5"/>
      </w:pPr>
      <w:r>
        <w:t xml:space="preserve">Таблица 5 </w:t>
      </w:r>
      <w:r w:rsidRPr="007F5C1E">
        <w:t>–</w:t>
      </w:r>
      <w:r>
        <w:t>Тестовый пример №5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8"/>
        <w:gridCol w:w="6237"/>
      </w:tblGrid>
      <w:tr w:rsidR="00FD088D" w:rsidRPr="00AC0336" w14:paraId="6013AA45" w14:textId="77777777" w:rsidTr="00452BA7">
        <w:trPr>
          <w:trHeight w:val="495"/>
        </w:trPr>
        <w:tc>
          <w:tcPr>
            <w:tcW w:w="2788" w:type="dxa"/>
            <w:tcBorders>
              <w:top w:val="single" w:sz="8" w:space="0" w:color="2F75B5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F669BE" w14:textId="54A3F673" w:rsidR="00FD088D" w:rsidRPr="00AC0336" w:rsidRDefault="00FD088D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пример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37" w:type="dxa"/>
            <w:tcBorders>
              <w:top w:val="single" w:sz="8" w:space="0" w:color="2F75B5"/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340A3" w14:textId="792DF32F" w:rsidR="00FD088D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FD088D" w:rsidRPr="00AC0336">
              <w:rPr>
                <w:sz w:val="20"/>
                <w:szCs w:val="20"/>
              </w:rPr>
              <w:t>TC_</w:t>
            </w:r>
            <w:r w:rsidR="00FD088D" w:rsidRPr="00AC0336">
              <w:rPr>
                <w:sz w:val="20"/>
                <w:szCs w:val="20"/>
                <w:lang w:val="en-US"/>
              </w:rPr>
              <w:t>D2C_0</w:t>
            </w:r>
            <w:r w:rsidR="00FD088D" w:rsidRPr="00AC0336">
              <w:rPr>
                <w:sz w:val="20"/>
                <w:szCs w:val="20"/>
              </w:rPr>
              <w:t>5</w:t>
            </w:r>
          </w:p>
        </w:tc>
      </w:tr>
      <w:tr w:rsidR="00FD088D" w:rsidRPr="00AC0336" w14:paraId="3D280A9C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80FFA" w14:textId="4B3CAB5D" w:rsidR="00FD088D" w:rsidRPr="00AC0336" w:rsidRDefault="00FD088D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тестирования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9CDC7" w14:textId="77777777" w:rsidR="00FD088D" w:rsidRPr="00AC0336" w:rsidRDefault="00FD088D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Средний</w:t>
            </w:r>
          </w:p>
        </w:tc>
      </w:tr>
      <w:tr w:rsidR="00FD088D" w:rsidRPr="00AC0336" w14:paraId="08779D7D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BC8CE" w14:textId="61F87861" w:rsidR="00FD088D" w:rsidRPr="00AC0336" w:rsidRDefault="00FD088D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lastRenderedPageBreak/>
              <w:t>Заголовок/название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C36146" w14:textId="6370A9BC" w:rsidR="00FD088D" w:rsidRPr="00AC0336" w:rsidRDefault="00FD088D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Копирование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сгенерированного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кода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буфер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обмена</w:t>
            </w:r>
          </w:p>
        </w:tc>
      </w:tr>
      <w:tr w:rsidR="00FD088D" w:rsidRPr="00AC0336" w14:paraId="72E291E3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E17CD4" w14:textId="554B8B10" w:rsidR="00FD088D" w:rsidRPr="00AC0336" w:rsidRDefault="00FD088D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Краткое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изложение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EC89A" w14:textId="13525349" w:rsidR="00FD088D" w:rsidRPr="00AC0336" w:rsidRDefault="00FD088D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Проверить,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что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нажатии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кнопки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«Копировать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код»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содержимое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активной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вкладки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редактора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кода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копируется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буфер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обмена</w:t>
            </w:r>
          </w:p>
        </w:tc>
      </w:tr>
      <w:tr w:rsidR="00FD088D" w:rsidRPr="00AC0336" w14:paraId="4EC9E60E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3986A" w14:textId="549AADAC" w:rsidR="00FD088D" w:rsidRPr="00AC0336" w:rsidRDefault="00FD088D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Этапы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B0A61" w14:textId="00287473" w:rsidR="00FD088D" w:rsidRPr="00AC0336" w:rsidRDefault="00FD088D" w:rsidP="00535C26">
            <w:pPr>
              <w:spacing w:line="276" w:lineRule="auto"/>
              <w:ind w:left="80"/>
              <w:jc w:val="left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1.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Экспортировать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макет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из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Figma</w:t>
            </w:r>
            <w:r w:rsidRPr="00AC0336">
              <w:rPr>
                <w:sz w:val="20"/>
                <w:szCs w:val="20"/>
              </w:rPr>
              <w:br/>
              <w:t>2.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Перейти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полученной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ссылке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браузер</w:t>
            </w:r>
            <w:r w:rsidRPr="00AC0336">
              <w:rPr>
                <w:sz w:val="20"/>
                <w:szCs w:val="20"/>
              </w:rPr>
              <w:br/>
              <w:t>3.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Выбрать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вкладку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«React»</w:t>
            </w:r>
            <w:r w:rsidRPr="00AC0336">
              <w:rPr>
                <w:sz w:val="20"/>
                <w:szCs w:val="20"/>
              </w:rPr>
              <w:br/>
              <w:t>4.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Нажать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кнопку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«Копировать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код»</w:t>
            </w:r>
            <w:r w:rsidRPr="00AC0336">
              <w:rPr>
                <w:sz w:val="20"/>
                <w:szCs w:val="20"/>
              </w:rPr>
              <w:br/>
              <w:t>5.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Вставить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скопированное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содержимое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текстовый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редактор</w:t>
            </w:r>
          </w:p>
        </w:tc>
      </w:tr>
      <w:tr w:rsidR="00FD088D" w:rsidRPr="00AC0336" w14:paraId="7E29410B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B977B" w14:textId="72331B20" w:rsidR="00FD088D" w:rsidRPr="00AC0336" w:rsidRDefault="00FD088D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данные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F0ED8" w14:textId="4F39AFFF" w:rsidR="00FD088D" w:rsidRPr="00AC0336" w:rsidRDefault="00FD088D" w:rsidP="00452BA7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r w:rsidRPr="00AC0336">
              <w:rPr>
                <w:sz w:val="20"/>
                <w:szCs w:val="20"/>
              </w:rPr>
              <w:t>Ссылка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экспортированный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проект</w:t>
            </w:r>
          </w:p>
        </w:tc>
      </w:tr>
      <w:tr w:rsidR="00FD088D" w:rsidRPr="00AC0336" w14:paraId="0985E721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13544" w14:textId="6B2D80A3" w:rsidR="00FD088D" w:rsidRPr="00AC0336" w:rsidRDefault="00FD088D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Ожидаемый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52555" w14:textId="7D9A5ECC" w:rsidR="00FD088D" w:rsidRPr="00AC0336" w:rsidRDefault="003913F5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 w:rsidRPr="00AC0336">
              <w:rPr>
                <w:sz w:val="20"/>
                <w:szCs w:val="20"/>
              </w:rPr>
              <w:t>Содержимое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вкладки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успешно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скопировано</w:t>
            </w:r>
            <w:r w:rsidR="00CC5608">
              <w:rPr>
                <w:sz w:val="20"/>
                <w:szCs w:val="20"/>
              </w:rPr>
              <w:t xml:space="preserve"> </w:t>
            </w:r>
          </w:p>
        </w:tc>
      </w:tr>
      <w:tr w:rsidR="00FD088D" w:rsidRPr="00AC0336" w14:paraId="1DCED9FE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087C5" w14:textId="26A955EC" w:rsidR="00FD088D" w:rsidRPr="00AC0336" w:rsidRDefault="00FD088D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Фактический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585E8" w14:textId="445E1649" w:rsidR="00FD088D" w:rsidRPr="00AC0336" w:rsidRDefault="003913F5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Код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из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редактора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скопировался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нажатию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кнопки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вставляется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без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потери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данных</w:t>
            </w:r>
          </w:p>
        </w:tc>
      </w:tr>
      <w:tr w:rsidR="00FD088D" w:rsidRPr="00AC0336" w14:paraId="7E84C606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DAE68" w14:textId="77777777" w:rsidR="00FD088D" w:rsidRPr="00AC0336" w:rsidRDefault="00FD088D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88A0D" w14:textId="08C14422" w:rsidR="00FD088D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FD088D" w:rsidRPr="00AC0336">
              <w:rPr>
                <w:sz w:val="20"/>
                <w:szCs w:val="20"/>
              </w:rPr>
              <w:t>Зачёт</w:t>
            </w:r>
          </w:p>
        </w:tc>
      </w:tr>
      <w:tr w:rsidR="00FD088D" w:rsidRPr="00AC0336" w14:paraId="1193C697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ADC1F3" w14:textId="5ED783C6" w:rsidR="00FD088D" w:rsidRPr="00AC0336" w:rsidRDefault="00FD088D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Предварительное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6652A" w14:textId="43E90278" w:rsidR="00FD088D" w:rsidRPr="00AC0336" w:rsidRDefault="003913F5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Бэкенд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запущен,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фронтенд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запущен,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проект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экспортирован</w:t>
            </w:r>
            <w:r w:rsidR="00CC5608">
              <w:rPr>
                <w:sz w:val="20"/>
                <w:szCs w:val="20"/>
              </w:rPr>
              <w:t xml:space="preserve"> </w:t>
            </w:r>
          </w:p>
        </w:tc>
      </w:tr>
      <w:tr w:rsidR="00FD088D" w:rsidRPr="00AC0336" w14:paraId="253A181E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64986" w14:textId="77777777" w:rsidR="00FD088D" w:rsidRPr="00AC0336" w:rsidRDefault="00FD088D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Постусловие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F7C22" w14:textId="64AE4E40" w:rsidR="00FD088D" w:rsidRPr="00AC0336" w:rsidRDefault="00FD088D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Пользователь</w:t>
            </w:r>
            <w:r w:rsidR="00CC5608">
              <w:rPr>
                <w:sz w:val="20"/>
                <w:szCs w:val="20"/>
              </w:rPr>
              <w:t xml:space="preserve"> </w:t>
            </w:r>
            <w:r w:rsidR="003913F5" w:rsidRPr="00AC0336">
              <w:rPr>
                <w:sz w:val="20"/>
                <w:szCs w:val="20"/>
              </w:rPr>
              <w:t>может</w:t>
            </w:r>
            <w:r w:rsidR="00CC5608">
              <w:rPr>
                <w:sz w:val="20"/>
                <w:szCs w:val="20"/>
              </w:rPr>
              <w:t xml:space="preserve"> </w:t>
            </w:r>
            <w:r w:rsidR="003913F5" w:rsidRPr="00AC0336">
              <w:rPr>
                <w:sz w:val="20"/>
                <w:szCs w:val="20"/>
              </w:rPr>
              <w:t>использовать</w:t>
            </w:r>
            <w:r w:rsidR="00CC5608">
              <w:rPr>
                <w:sz w:val="20"/>
                <w:szCs w:val="20"/>
              </w:rPr>
              <w:t xml:space="preserve"> </w:t>
            </w:r>
            <w:r w:rsidR="003913F5" w:rsidRPr="00AC0336">
              <w:rPr>
                <w:sz w:val="20"/>
                <w:szCs w:val="20"/>
              </w:rPr>
              <w:t>скопированный</w:t>
            </w:r>
            <w:r w:rsidR="00CC5608">
              <w:rPr>
                <w:sz w:val="20"/>
                <w:szCs w:val="20"/>
              </w:rPr>
              <w:t xml:space="preserve"> </w:t>
            </w:r>
            <w:r w:rsidR="003913F5" w:rsidRPr="00AC0336">
              <w:rPr>
                <w:sz w:val="20"/>
                <w:szCs w:val="20"/>
              </w:rPr>
              <w:t>код</w:t>
            </w:r>
            <w:r w:rsidR="00CC5608">
              <w:rPr>
                <w:sz w:val="20"/>
                <w:szCs w:val="20"/>
              </w:rPr>
              <w:t xml:space="preserve"> </w:t>
            </w:r>
            <w:r w:rsidR="003913F5"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="003913F5" w:rsidRPr="00AC0336">
              <w:rPr>
                <w:sz w:val="20"/>
                <w:szCs w:val="20"/>
              </w:rPr>
              <w:t>своём</w:t>
            </w:r>
            <w:r w:rsidR="00CC5608">
              <w:rPr>
                <w:sz w:val="20"/>
                <w:szCs w:val="20"/>
              </w:rPr>
              <w:t xml:space="preserve"> </w:t>
            </w:r>
            <w:r w:rsidR="003913F5" w:rsidRPr="00AC0336">
              <w:rPr>
                <w:sz w:val="20"/>
                <w:szCs w:val="20"/>
              </w:rPr>
              <w:t>проекте</w:t>
            </w:r>
          </w:p>
        </w:tc>
      </w:tr>
      <w:tr w:rsidR="00FD088D" w:rsidRPr="00AC0336" w14:paraId="226CE0B7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C02BA" w14:textId="77777777" w:rsidR="00FD088D" w:rsidRPr="00AC0336" w:rsidRDefault="00FD088D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Примечания/комментарии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16C85" w14:textId="35BC2B89" w:rsidR="00FD088D" w:rsidRPr="00AC0336" w:rsidRDefault="00CC5608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D1F0E07" w14:textId="77777777" w:rsidR="00535C26" w:rsidRDefault="00535C26" w:rsidP="00535C26">
      <w:pPr>
        <w:pStyle w:val="2"/>
        <w:keepNext w:val="0"/>
        <w:keepLines w:val="0"/>
        <w:spacing w:line="196" w:lineRule="auto"/>
        <w:rPr>
          <w:b w:val="0"/>
          <w:bCs/>
          <w:sz w:val="18"/>
          <w:szCs w:val="18"/>
        </w:rPr>
      </w:pPr>
    </w:p>
    <w:p w14:paraId="268912CB" w14:textId="54DFB8AE" w:rsidR="00272ECE" w:rsidRPr="003A2C2D" w:rsidRDefault="00272ECE" w:rsidP="00272ECE">
      <w:pPr>
        <w:pStyle w:val="af5"/>
      </w:pPr>
      <w:r>
        <w:t xml:space="preserve">Таблица 6 </w:t>
      </w:r>
      <w:r w:rsidRPr="007F5C1E">
        <w:t>–</w:t>
      </w:r>
      <w:r>
        <w:t>Тестовый пример №6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8"/>
        <w:gridCol w:w="6237"/>
      </w:tblGrid>
      <w:tr w:rsidR="003913F5" w:rsidRPr="00AC0336" w14:paraId="31D2DDE5" w14:textId="77777777" w:rsidTr="00452BA7">
        <w:trPr>
          <w:trHeight w:val="495"/>
        </w:trPr>
        <w:tc>
          <w:tcPr>
            <w:tcW w:w="2788" w:type="dxa"/>
            <w:tcBorders>
              <w:top w:val="single" w:sz="8" w:space="0" w:color="2F75B5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CB1FE" w14:textId="3E0037C6" w:rsidR="003913F5" w:rsidRPr="00AC0336" w:rsidRDefault="003913F5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пример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37" w:type="dxa"/>
            <w:tcBorders>
              <w:top w:val="single" w:sz="8" w:space="0" w:color="2F75B5"/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56079" w14:textId="2643D838" w:rsidR="003913F5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3913F5" w:rsidRPr="00AC0336">
              <w:rPr>
                <w:sz w:val="20"/>
                <w:szCs w:val="20"/>
              </w:rPr>
              <w:t>TC_</w:t>
            </w:r>
            <w:r w:rsidR="003913F5" w:rsidRPr="00AC0336">
              <w:rPr>
                <w:sz w:val="20"/>
                <w:szCs w:val="20"/>
                <w:lang w:val="en-US"/>
              </w:rPr>
              <w:t>D2C_0</w:t>
            </w:r>
            <w:r w:rsidR="003913F5" w:rsidRPr="00AC0336">
              <w:rPr>
                <w:sz w:val="20"/>
                <w:szCs w:val="20"/>
              </w:rPr>
              <w:t>6</w:t>
            </w:r>
          </w:p>
        </w:tc>
      </w:tr>
      <w:tr w:rsidR="003913F5" w:rsidRPr="00AC0336" w14:paraId="207FAC44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76F2A" w14:textId="5F2CC3BE" w:rsidR="003913F5" w:rsidRPr="00AC0336" w:rsidRDefault="003913F5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тестирования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050FC" w14:textId="77777777" w:rsidR="003913F5" w:rsidRPr="00AC0336" w:rsidRDefault="003913F5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Средний</w:t>
            </w:r>
          </w:p>
        </w:tc>
      </w:tr>
      <w:tr w:rsidR="003913F5" w:rsidRPr="00AC0336" w14:paraId="3279C1BF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06E14" w14:textId="5EB5323D" w:rsidR="003913F5" w:rsidRPr="00AC0336" w:rsidRDefault="003913F5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Заголовок/название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BCE64" w14:textId="590A2E93" w:rsidR="003913F5" w:rsidRPr="00AC0336" w:rsidRDefault="003913F5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Скачивание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Z</w:t>
            </w:r>
            <w:r w:rsidRPr="00AC0336">
              <w:rPr>
                <w:sz w:val="20"/>
                <w:szCs w:val="20"/>
                <w:lang w:val="en-US"/>
              </w:rPr>
              <w:t>IP</w:t>
            </w:r>
            <w:r w:rsidRPr="00AC0336">
              <w:rPr>
                <w:sz w:val="20"/>
                <w:szCs w:val="20"/>
              </w:rPr>
              <w:t>-архива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файлами</w:t>
            </w:r>
            <w:r w:rsidR="00CC5608">
              <w:rPr>
                <w:sz w:val="20"/>
                <w:szCs w:val="20"/>
              </w:rPr>
              <w:t xml:space="preserve"> </w:t>
            </w:r>
            <w:r w:rsidR="0098291E" w:rsidRPr="00AC0336">
              <w:rPr>
                <w:sz w:val="20"/>
                <w:szCs w:val="20"/>
              </w:rPr>
              <w:t>проекта</w:t>
            </w:r>
          </w:p>
        </w:tc>
      </w:tr>
      <w:tr w:rsidR="003913F5" w:rsidRPr="00AC0336" w14:paraId="70A0D4BA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A9A20" w14:textId="3B6476DA" w:rsidR="003913F5" w:rsidRPr="00AC0336" w:rsidRDefault="003913F5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Краткое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изложение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77A05" w14:textId="0FB29251" w:rsidR="003913F5" w:rsidRPr="00AC0336" w:rsidRDefault="0098291E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Проверить,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что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нажатии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кнопки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«Скачать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архив»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загружается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Z</w:t>
            </w:r>
            <w:r w:rsidRPr="00AC0336">
              <w:rPr>
                <w:sz w:val="20"/>
                <w:szCs w:val="20"/>
                <w:lang w:val="en-US"/>
              </w:rPr>
              <w:t>IP</w:t>
            </w:r>
            <w:r w:rsidRPr="00AC0336">
              <w:rPr>
                <w:sz w:val="20"/>
                <w:szCs w:val="20"/>
              </w:rPr>
              <w:t>-файл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корректным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содержимым</w:t>
            </w:r>
          </w:p>
        </w:tc>
      </w:tr>
      <w:tr w:rsidR="003913F5" w:rsidRPr="00AC0336" w14:paraId="6BAD37D5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0DC546" w14:textId="3BEED8F5" w:rsidR="003913F5" w:rsidRPr="00AC0336" w:rsidRDefault="003913F5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Этапы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6093C" w14:textId="08C2E1BB" w:rsidR="003913F5" w:rsidRPr="00AC0336" w:rsidRDefault="0098291E" w:rsidP="00014C45">
            <w:pPr>
              <w:spacing w:line="276" w:lineRule="auto"/>
              <w:ind w:left="80"/>
              <w:jc w:val="left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1.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Экспортировать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макет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из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Figma</w:t>
            </w:r>
            <w:r w:rsidRPr="00AC0336">
              <w:rPr>
                <w:sz w:val="20"/>
                <w:szCs w:val="20"/>
              </w:rPr>
              <w:br/>
              <w:t>2.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Перейти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полученной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ссылке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браузер</w:t>
            </w:r>
            <w:r w:rsidRPr="00AC0336">
              <w:rPr>
                <w:sz w:val="20"/>
                <w:szCs w:val="20"/>
              </w:rPr>
              <w:br/>
              <w:t>3.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Нажать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кнопку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«Скачать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архив»</w:t>
            </w:r>
            <w:r w:rsidRPr="00AC0336">
              <w:rPr>
                <w:sz w:val="20"/>
                <w:szCs w:val="20"/>
              </w:rPr>
              <w:br/>
              <w:t>4.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Распаковать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скачанный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архив</w:t>
            </w:r>
            <w:r w:rsidRPr="00AC0336">
              <w:rPr>
                <w:sz w:val="20"/>
                <w:szCs w:val="20"/>
              </w:rPr>
              <w:br/>
              <w:t>5.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Проверить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наличие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файлов</w:t>
            </w:r>
            <w:r w:rsidR="00CC5608">
              <w:rPr>
                <w:sz w:val="20"/>
                <w:szCs w:val="20"/>
              </w:rPr>
              <w:t xml:space="preserve"> </w:t>
            </w:r>
            <w:r w:rsidRPr="00014C45">
              <w:rPr>
                <w:sz w:val="20"/>
                <w:szCs w:val="20"/>
              </w:rPr>
              <w:t>Component.tsx</w:t>
            </w:r>
            <w:r w:rsidRPr="00AC0336">
              <w:rPr>
                <w:sz w:val="20"/>
                <w:szCs w:val="20"/>
              </w:rPr>
              <w:t>,</w:t>
            </w:r>
            <w:r w:rsidR="00CC5608">
              <w:rPr>
                <w:sz w:val="20"/>
                <w:szCs w:val="20"/>
              </w:rPr>
              <w:t xml:space="preserve"> </w:t>
            </w:r>
            <w:r w:rsidRPr="00014C45">
              <w:rPr>
                <w:sz w:val="20"/>
                <w:szCs w:val="20"/>
              </w:rPr>
              <w:t>index.html</w:t>
            </w:r>
            <w:r w:rsidRPr="00AC0336">
              <w:rPr>
                <w:sz w:val="20"/>
                <w:szCs w:val="20"/>
              </w:rPr>
              <w:t>,</w:t>
            </w:r>
            <w:r w:rsidR="00CC5608">
              <w:rPr>
                <w:sz w:val="20"/>
                <w:szCs w:val="20"/>
              </w:rPr>
              <w:t xml:space="preserve"> </w:t>
            </w:r>
            <w:r w:rsidRPr="00014C45">
              <w:rPr>
                <w:sz w:val="20"/>
                <w:szCs w:val="20"/>
              </w:rPr>
              <w:t>styles.css</w:t>
            </w:r>
          </w:p>
        </w:tc>
      </w:tr>
      <w:tr w:rsidR="003913F5" w:rsidRPr="00AC0336" w14:paraId="1A7FBC56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43DBF0" w14:textId="237AB775" w:rsidR="003913F5" w:rsidRPr="00AC0336" w:rsidRDefault="003913F5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данные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9863E" w14:textId="5F29E9D4" w:rsidR="003913F5" w:rsidRPr="00AC0336" w:rsidRDefault="0098291E" w:rsidP="00452BA7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r w:rsidRPr="00AC0336">
              <w:rPr>
                <w:sz w:val="20"/>
                <w:szCs w:val="20"/>
              </w:rPr>
              <w:t>Ссылка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экспортированный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проект</w:t>
            </w:r>
          </w:p>
        </w:tc>
      </w:tr>
      <w:tr w:rsidR="003913F5" w:rsidRPr="00AC0336" w14:paraId="2C07E3CE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8F17B" w14:textId="1D395267" w:rsidR="003913F5" w:rsidRPr="00AC0336" w:rsidRDefault="003913F5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Ожидаемый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4C50A" w14:textId="5CA56908" w:rsidR="003913F5" w:rsidRPr="00AC0336" w:rsidRDefault="0098291E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 w:rsidRPr="00AC0336">
              <w:rPr>
                <w:sz w:val="20"/>
                <w:szCs w:val="20"/>
                <w:lang w:val="en-US"/>
              </w:rPr>
              <w:t>ZIP</w:t>
            </w:r>
            <w:r w:rsidRPr="00AC0336">
              <w:rPr>
                <w:sz w:val="20"/>
                <w:szCs w:val="20"/>
              </w:rPr>
              <w:t>-архив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успешно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скачивается,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содержит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три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файла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корректным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кодом</w:t>
            </w:r>
            <w:r w:rsidR="00CC5608">
              <w:rPr>
                <w:sz w:val="20"/>
                <w:szCs w:val="20"/>
              </w:rPr>
              <w:t xml:space="preserve"> </w:t>
            </w:r>
          </w:p>
        </w:tc>
      </w:tr>
      <w:tr w:rsidR="003913F5" w:rsidRPr="00AC0336" w14:paraId="29B675EB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B2124" w14:textId="5A88F05E" w:rsidR="003913F5" w:rsidRPr="00AC0336" w:rsidRDefault="003913F5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Фактический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32A9C" w14:textId="25DEA32F" w:rsidR="003913F5" w:rsidRPr="00AC0336" w:rsidRDefault="0098291E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Архив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экспортируется,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файлы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формируются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правильно</w:t>
            </w:r>
          </w:p>
        </w:tc>
      </w:tr>
      <w:tr w:rsidR="003913F5" w:rsidRPr="00AC0336" w14:paraId="59C17050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D68AA4" w14:textId="77777777" w:rsidR="003913F5" w:rsidRPr="00AC0336" w:rsidRDefault="003913F5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1A059" w14:textId="09F3B4CE" w:rsidR="003913F5" w:rsidRPr="00AC0336" w:rsidRDefault="000735D3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</w:t>
            </w:r>
            <w:r w:rsidR="0098291E" w:rsidRPr="000735D3">
              <w:rPr>
                <w:sz w:val="20"/>
                <w:szCs w:val="20"/>
              </w:rPr>
              <w:t>ачёт</w:t>
            </w:r>
          </w:p>
        </w:tc>
      </w:tr>
      <w:tr w:rsidR="003913F5" w:rsidRPr="00AC0336" w14:paraId="48BC9372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EA22C" w14:textId="1B66DD31" w:rsidR="003913F5" w:rsidRPr="00AC0336" w:rsidRDefault="003913F5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lastRenderedPageBreak/>
              <w:t>Предварительное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06E83" w14:textId="405658C4" w:rsidR="003913F5" w:rsidRPr="00AC0336" w:rsidRDefault="003913F5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Бэкенд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запущен,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фронтенд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запущен,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проект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экспортирован</w:t>
            </w:r>
            <w:r w:rsidR="00CC5608">
              <w:rPr>
                <w:sz w:val="20"/>
                <w:szCs w:val="20"/>
              </w:rPr>
              <w:t xml:space="preserve"> </w:t>
            </w:r>
          </w:p>
        </w:tc>
      </w:tr>
      <w:tr w:rsidR="003913F5" w:rsidRPr="00AC0336" w14:paraId="67C008B1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15FFF" w14:textId="77777777" w:rsidR="003913F5" w:rsidRPr="00AC0336" w:rsidRDefault="003913F5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Постусловие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C7C78" w14:textId="572E5CB2" w:rsidR="003913F5" w:rsidRPr="00AC0336" w:rsidRDefault="003913F5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Пользователь</w:t>
            </w:r>
            <w:r w:rsidR="00CC5608">
              <w:rPr>
                <w:sz w:val="20"/>
                <w:szCs w:val="20"/>
              </w:rPr>
              <w:t xml:space="preserve"> </w:t>
            </w:r>
            <w:r w:rsidR="0098291E" w:rsidRPr="00AC0336">
              <w:rPr>
                <w:sz w:val="20"/>
                <w:szCs w:val="20"/>
              </w:rPr>
              <w:t>получает</w:t>
            </w:r>
            <w:r w:rsidR="00CC5608">
              <w:rPr>
                <w:sz w:val="20"/>
                <w:szCs w:val="20"/>
              </w:rPr>
              <w:t xml:space="preserve"> </w:t>
            </w:r>
            <w:r w:rsidR="0098291E" w:rsidRPr="00AC0336">
              <w:rPr>
                <w:sz w:val="20"/>
                <w:szCs w:val="20"/>
              </w:rPr>
              <w:t>готовые</w:t>
            </w:r>
            <w:r w:rsidR="00CC5608">
              <w:rPr>
                <w:sz w:val="20"/>
                <w:szCs w:val="20"/>
              </w:rPr>
              <w:t xml:space="preserve"> </w:t>
            </w:r>
            <w:r w:rsidR="0098291E" w:rsidRPr="00AC0336">
              <w:rPr>
                <w:sz w:val="20"/>
                <w:szCs w:val="20"/>
              </w:rPr>
              <w:t>файлы</w:t>
            </w:r>
            <w:r w:rsidR="00CC5608">
              <w:rPr>
                <w:sz w:val="20"/>
                <w:szCs w:val="20"/>
              </w:rPr>
              <w:t xml:space="preserve"> </w:t>
            </w:r>
            <w:r w:rsidR="0098291E" w:rsidRPr="00AC0336">
              <w:rPr>
                <w:sz w:val="20"/>
                <w:szCs w:val="20"/>
              </w:rPr>
              <w:t>для</w:t>
            </w:r>
            <w:r w:rsidR="00CC5608">
              <w:rPr>
                <w:sz w:val="20"/>
                <w:szCs w:val="20"/>
              </w:rPr>
              <w:t xml:space="preserve"> </w:t>
            </w:r>
            <w:r w:rsidR="0098291E" w:rsidRPr="00AC0336">
              <w:rPr>
                <w:sz w:val="20"/>
                <w:szCs w:val="20"/>
              </w:rPr>
              <w:t>интеграции</w:t>
            </w:r>
            <w:r w:rsidR="00CC5608">
              <w:rPr>
                <w:sz w:val="20"/>
                <w:szCs w:val="20"/>
              </w:rPr>
              <w:t xml:space="preserve"> </w:t>
            </w:r>
            <w:r w:rsidR="0098291E"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="0098291E" w:rsidRPr="00AC0336">
              <w:rPr>
                <w:sz w:val="20"/>
                <w:szCs w:val="20"/>
              </w:rPr>
              <w:t>реальный</w:t>
            </w:r>
            <w:r w:rsidR="00CC5608">
              <w:rPr>
                <w:sz w:val="20"/>
                <w:szCs w:val="20"/>
              </w:rPr>
              <w:t xml:space="preserve"> </w:t>
            </w:r>
            <w:r w:rsidR="0098291E" w:rsidRPr="00AC0336">
              <w:rPr>
                <w:sz w:val="20"/>
                <w:szCs w:val="20"/>
              </w:rPr>
              <w:t>проект</w:t>
            </w:r>
          </w:p>
        </w:tc>
      </w:tr>
      <w:tr w:rsidR="003913F5" w:rsidRPr="00AC0336" w14:paraId="07BC8505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A6D3B" w14:textId="77777777" w:rsidR="003913F5" w:rsidRPr="00AC0336" w:rsidRDefault="003913F5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Примечания/комментарии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D3EBD" w14:textId="280E0C66" w:rsidR="003913F5" w:rsidRPr="00AC0336" w:rsidRDefault="00CC5608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E88512F" w14:textId="77777777" w:rsidR="00535C26" w:rsidRDefault="00535C26" w:rsidP="00535C26">
      <w:pPr>
        <w:pStyle w:val="2"/>
        <w:keepNext w:val="0"/>
        <w:keepLines w:val="0"/>
        <w:spacing w:line="196" w:lineRule="auto"/>
        <w:rPr>
          <w:b w:val="0"/>
          <w:bCs/>
          <w:sz w:val="18"/>
          <w:szCs w:val="18"/>
        </w:rPr>
      </w:pPr>
    </w:p>
    <w:p w14:paraId="58C5F407" w14:textId="20B95BE7" w:rsidR="00272ECE" w:rsidRPr="003A2C2D" w:rsidRDefault="00272ECE" w:rsidP="00272ECE">
      <w:pPr>
        <w:pStyle w:val="af5"/>
      </w:pPr>
      <w:r>
        <w:t xml:space="preserve">Таблица 7 </w:t>
      </w:r>
      <w:r w:rsidRPr="007F5C1E">
        <w:t>–</w:t>
      </w:r>
      <w:r>
        <w:t>Тестовый пример №7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8"/>
        <w:gridCol w:w="6237"/>
      </w:tblGrid>
      <w:tr w:rsidR="0098291E" w:rsidRPr="00AC0336" w14:paraId="35D4E04B" w14:textId="77777777" w:rsidTr="00452BA7">
        <w:trPr>
          <w:trHeight w:val="495"/>
        </w:trPr>
        <w:tc>
          <w:tcPr>
            <w:tcW w:w="2788" w:type="dxa"/>
            <w:tcBorders>
              <w:top w:val="single" w:sz="8" w:space="0" w:color="2F75B5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501FBD" w14:textId="3B778F70" w:rsidR="0098291E" w:rsidRPr="00AC0336" w:rsidRDefault="0098291E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пример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37" w:type="dxa"/>
            <w:tcBorders>
              <w:top w:val="single" w:sz="8" w:space="0" w:color="2F75B5"/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DE8D06" w14:textId="7FED7E86" w:rsidR="0098291E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98291E" w:rsidRPr="00AC0336">
              <w:rPr>
                <w:sz w:val="20"/>
                <w:szCs w:val="20"/>
              </w:rPr>
              <w:t>TC_</w:t>
            </w:r>
            <w:r w:rsidR="0098291E" w:rsidRPr="00AC0336">
              <w:rPr>
                <w:sz w:val="20"/>
                <w:szCs w:val="20"/>
                <w:lang w:val="en-US"/>
              </w:rPr>
              <w:t>D2C_0</w:t>
            </w:r>
            <w:r w:rsidR="0098291E" w:rsidRPr="00AC0336">
              <w:rPr>
                <w:sz w:val="20"/>
                <w:szCs w:val="20"/>
              </w:rPr>
              <w:t>7</w:t>
            </w:r>
          </w:p>
        </w:tc>
      </w:tr>
      <w:tr w:rsidR="0098291E" w:rsidRPr="00AC0336" w14:paraId="00A19DCA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D712A" w14:textId="2863E4F4" w:rsidR="0098291E" w:rsidRPr="00AC0336" w:rsidRDefault="0098291E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тестирования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DB42E2" w14:textId="77777777" w:rsidR="0098291E" w:rsidRPr="00AC0336" w:rsidRDefault="0098291E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Низкий</w:t>
            </w:r>
          </w:p>
        </w:tc>
      </w:tr>
      <w:tr w:rsidR="0098291E" w:rsidRPr="00AC0336" w14:paraId="2ACCC23B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2EFF03" w14:textId="621DF709" w:rsidR="0098291E" w:rsidRPr="00AC0336" w:rsidRDefault="0098291E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Заголовок/название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9EB82" w14:textId="0D59D4C4" w:rsidR="0098291E" w:rsidRPr="00AC0336" w:rsidRDefault="0098291E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Проверка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системы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недоступности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сервера</w:t>
            </w:r>
          </w:p>
        </w:tc>
      </w:tr>
      <w:tr w:rsidR="0098291E" w:rsidRPr="00AC0336" w14:paraId="3E343E41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40969" w14:textId="239FE934" w:rsidR="0098291E" w:rsidRPr="00AC0336" w:rsidRDefault="0098291E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Краткое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изложение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9A88F" w14:textId="5C09746C" w:rsidR="0098291E" w:rsidRPr="00AC0336" w:rsidRDefault="0098291E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Проверить,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что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попытке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без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запущенного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бэкенда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пользователь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получает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понятное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сообщение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об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ошибке</w:t>
            </w:r>
          </w:p>
        </w:tc>
      </w:tr>
      <w:tr w:rsidR="0098291E" w:rsidRPr="00AC0336" w14:paraId="23454B2D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52850" w14:textId="11FE75AB" w:rsidR="0098291E" w:rsidRPr="00AC0336" w:rsidRDefault="0098291E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Этапы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88A0F" w14:textId="1C9345BE" w:rsidR="0098291E" w:rsidRPr="00AC0336" w:rsidRDefault="0098291E" w:rsidP="00535C26">
            <w:pPr>
              <w:spacing w:line="276" w:lineRule="auto"/>
              <w:ind w:left="80"/>
              <w:jc w:val="left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1.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Остановить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бэкенд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(если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запущен)</w:t>
            </w:r>
            <w:r w:rsidRPr="00AC0336">
              <w:rPr>
                <w:sz w:val="20"/>
                <w:szCs w:val="20"/>
              </w:rPr>
              <w:br/>
              <w:t>2.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Figma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выделить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корректный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макет</w:t>
            </w:r>
            <w:r w:rsidRPr="00AC0336">
              <w:rPr>
                <w:sz w:val="20"/>
                <w:szCs w:val="20"/>
              </w:rPr>
              <w:br/>
              <w:t>3.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Запустить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плагин</w:t>
            </w:r>
            <w:r w:rsidRPr="00AC0336">
              <w:rPr>
                <w:sz w:val="20"/>
                <w:szCs w:val="20"/>
              </w:rPr>
              <w:br/>
              <w:t>4.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Нажать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«Экспортировать»</w:t>
            </w:r>
          </w:p>
        </w:tc>
      </w:tr>
      <w:tr w:rsidR="0098291E" w:rsidRPr="00AC0336" w14:paraId="1C5008ED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61BC37" w14:textId="3A3D8887" w:rsidR="0098291E" w:rsidRPr="00AC0336" w:rsidRDefault="0098291E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данные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E4CAB" w14:textId="7BBB001C" w:rsidR="0098291E" w:rsidRPr="00AC0336" w:rsidRDefault="0098291E" w:rsidP="00452BA7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r w:rsidRPr="00AC0336">
              <w:rPr>
                <w:sz w:val="20"/>
                <w:szCs w:val="20"/>
              </w:rPr>
              <w:t>Бэкенд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остановлен</w:t>
            </w:r>
          </w:p>
        </w:tc>
      </w:tr>
      <w:tr w:rsidR="0098291E" w:rsidRPr="00AC0336" w14:paraId="58C9561F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3268B" w14:textId="3399330A" w:rsidR="0098291E" w:rsidRPr="00AC0336" w:rsidRDefault="0098291E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Ожидаемый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9A700B" w14:textId="02675D18" w:rsidR="0098291E" w:rsidRPr="00AC0336" w:rsidRDefault="0098291E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интерфейсе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плагина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появляется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сообщение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об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ошибке,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связанной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сетевым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подключением</w:t>
            </w:r>
            <w:r w:rsidR="00CC5608">
              <w:rPr>
                <w:sz w:val="20"/>
                <w:szCs w:val="20"/>
              </w:rPr>
              <w:t xml:space="preserve"> </w:t>
            </w:r>
          </w:p>
        </w:tc>
      </w:tr>
      <w:tr w:rsidR="0098291E" w:rsidRPr="00AC0336" w14:paraId="4A307265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9D454" w14:textId="79015663" w:rsidR="0098291E" w:rsidRPr="00AC0336" w:rsidRDefault="0098291E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Фактический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537808" w14:textId="268663BA" w:rsidR="0098291E" w:rsidRPr="00AC0336" w:rsidRDefault="0098291E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Пользователь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уведомлён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об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ошибке</w:t>
            </w:r>
          </w:p>
        </w:tc>
      </w:tr>
      <w:tr w:rsidR="0098291E" w:rsidRPr="00AC0336" w14:paraId="5EF02312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15BF7" w14:textId="77777777" w:rsidR="0098291E" w:rsidRPr="00AC0336" w:rsidRDefault="0098291E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1F351" w14:textId="560CF3EE" w:rsidR="0098291E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98291E" w:rsidRPr="00AC0336">
              <w:rPr>
                <w:sz w:val="20"/>
                <w:szCs w:val="20"/>
              </w:rPr>
              <w:t>Зачёт</w:t>
            </w:r>
          </w:p>
        </w:tc>
      </w:tr>
      <w:tr w:rsidR="0098291E" w:rsidRPr="00AC0336" w14:paraId="2530E71B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E4FAB" w14:textId="1DF022FB" w:rsidR="0098291E" w:rsidRPr="00AC0336" w:rsidRDefault="0098291E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Предварительное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31CB4" w14:textId="6EFC6765" w:rsidR="0098291E" w:rsidRPr="00AC0336" w:rsidRDefault="0098291E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Бэкенд</w:t>
            </w:r>
            <w:r w:rsidR="00CC5608">
              <w:rPr>
                <w:sz w:val="20"/>
                <w:szCs w:val="20"/>
              </w:rPr>
              <w:t xml:space="preserve"> </w:t>
            </w:r>
            <w:r w:rsidR="00D803D8" w:rsidRPr="00AC0336">
              <w:rPr>
                <w:sz w:val="20"/>
                <w:szCs w:val="20"/>
              </w:rPr>
              <w:t>остановлен</w:t>
            </w:r>
            <w:r w:rsidRPr="00AC0336">
              <w:rPr>
                <w:sz w:val="20"/>
                <w:szCs w:val="20"/>
              </w:rPr>
              <w:t>,</w:t>
            </w:r>
            <w:r w:rsidR="00CC5608">
              <w:rPr>
                <w:sz w:val="20"/>
                <w:szCs w:val="20"/>
              </w:rPr>
              <w:t xml:space="preserve"> </w:t>
            </w:r>
            <w:r w:rsidR="00D803D8" w:rsidRPr="00AC0336">
              <w:rPr>
                <w:sz w:val="20"/>
                <w:szCs w:val="20"/>
              </w:rPr>
              <w:t>плагин</w:t>
            </w:r>
            <w:r w:rsidR="00CC5608">
              <w:rPr>
                <w:sz w:val="20"/>
                <w:szCs w:val="20"/>
              </w:rPr>
              <w:t xml:space="preserve"> </w:t>
            </w:r>
            <w:r w:rsidR="00D803D8" w:rsidRPr="00AC0336">
              <w:rPr>
                <w:sz w:val="20"/>
                <w:szCs w:val="20"/>
              </w:rPr>
              <w:t>установлен</w:t>
            </w:r>
            <w:r w:rsidR="00CC5608">
              <w:rPr>
                <w:sz w:val="20"/>
                <w:szCs w:val="20"/>
              </w:rPr>
              <w:t xml:space="preserve"> </w:t>
            </w:r>
            <w:r w:rsidR="00D803D8"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="00D803D8" w:rsidRPr="00AC0336">
              <w:rPr>
                <w:sz w:val="20"/>
                <w:szCs w:val="20"/>
                <w:lang w:val="en-US"/>
              </w:rPr>
              <w:t>Figma</w:t>
            </w:r>
            <w:r w:rsidR="00CC5608">
              <w:rPr>
                <w:sz w:val="20"/>
                <w:szCs w:val="20"/>
              </w:rPr>
              <w:t xml:space="preserve"> </w:t>
            </w:r>
          </w:p>
        </w:tc>
      </w:tr>
      <w:tr w:rsidR="0098291E" w:rsidRPr="00AC0336" w14:paraId="532C6E76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EB5BF" w14:textId="77777777" w:rsidR="0098291E" w:rsidRPr="00AC0336" w:rsidRDefault="0098291E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Постусловие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F5068" w14:textId="5BE36EE6" w:rsidR="0098291E" w:rsidRPr="00AC0336" w:rsidRDefault="00D803D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Пользователь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понимает,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что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необходимо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проверить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подключение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серверу</w:t>
            </w:r>
          </w:p>
        </w:tc>
      </w:tr>
      <w:tr w:rsidR="0098291E" w:rsidRPr="00AC0336" w14:paraId="6A893345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6860C" w14:textId="77777777" w:rsidR="0098291E" w:rsidRPr="00AC0336" w:rsidRDefault="0098291E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Примечания/комментарии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16AC1" w14:textId="25808CAB" w:rsidR="0098291E" w:rsidRPr="00AC0336" w:rsidRDefault="00CC5608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146D90F" w14:textId="77777777" w:rsidR="00535C26" w:rsidRDefault="00535C26" w:rsidP="00535C26">
      <w:pPr>
        <w:pStyle w:val="2"/>
        <w:keepNext w:val="0"/>
        <w:keepLines w:val="0"/>
        <w:spacing w:line="196" w:lineRule="auto"/>
        <w:rPr>
          <w:b w:val="0"/>
          <w:bCs/>
          <w:sz w:val="18"/>
          <w:szCs w:val="18"/>
        </w:rPr>
      </w:pPr>
    </w:p>
    <w:p w14:paraId="7487A0A1" w14:textId="3246EE24" w:rsidR="00272ECE" w:rsidRPr="003A2C2D" w:rsidRDefault="00535C26" w:rsidP="00272ECE">
      <w:pPr>
        <w:pStyle w:val="af5"/>
      </w:pPr>
      <w:r>
        <w:br w:type="page"/>
      </w:r>
      <w:r w:rsidR="00272ECE">
        <w:lastRenderedPageBreak/>
        <w:t xml:space="preserve">Таблица 8 </w:t>
      </w:r>
      <w:r w:rsidR="00272ECE" w:rsidRPr="007F5C1E">
        <w:t>–</w:t>
      </w:r>
      <w:r w:rsidR="00272ECE">
        <w:t>Тестовый пример №8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8"/>
        <w:gridCol w:w="6237"/>
      </w:tblGrid>
      <w:tr w:rsidR="00D803D8" w:rsidRPr="00AC0336" w14:paraId="09730710" w14:textId="77777777" w:rsidTr="00452BA7">
        <w:trPr>
          <w:trHeight w:val="495"/>
        </w:trPr>
        <w:tc>
          <w:tcPr>
            <w:tcW w:w="2788" w:type="dxa"/>
            <w:tcBorders>
              <w:top w:val="single" w:sz="8" w:space="0" w:color="2F75B5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F05A1" w14:textId="04C2ACEA" w:rsidR="00D803D8" w:rsidRPr="00AC0336" w:rsidRDefault="00D803D8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пример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37" w:type="dxa"/>
            <w:tcBorders>
              <w:top w:val="single" w:sz="8" w:space="0" w:color="2F75B5"/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7CB67" w14:textId="598F6770" w:rsidR="00D803D8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D803D8" w:rsidRPr="00AC0336">
              <w:rPr>
                <w:sz w:val="20"/>
                <w:szCs w:val="20"/>
              </w:rPr>
              <w:t>TC_</w:t>
            </w:r>
            <w:r w:rsidR="00D803D8" w:rsidRPr="00AC0336">
              <w:rPr>
                <w:sz w:val="20"/>
                <w:szCs w:val="20"/>
                <w:lang w:val="en-US"/>
              </w:rPr>
              <w:t>D2C_0</w:t>
            </w:r>
            <w:r w:rsidR="00D803D8" w:rsidRPr="00AC0336">
              <w:rPr>
                <w:sz w:val="20"/>
                <w:szCs w:val="20"/>
              </w:rPr>
              <w:t>8</w:t>
            </w:r>
          </w:p>
        </w:tc>
      </w:tr>
      <w:tr w:rsidR="00D803D8" w:rsidRPr="00AC0336" w14:paraId="1580F1A6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E29FB8" w14:textId="65881AB8" w:rsidR="00D803D8" w:rsidRPr="00AC0336" w:rsidRDefault="00D803D8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тестирования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62472" w14:textId="77777777" w:rsidR="00D803D8" w:rsidRPr="00AC0336" w:rsidRDefault="00D803D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Средний</w:t>
            </w:r>
          </w:p>
        </w:tc>
      </w:tr>
      <w:tr w:rsidR="00D803D8" w:rsidRPr="00AC0336" w14:paraId="3FC27438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324AE" w14:textId="16DD7858" w:rsidR="00D803D8" w:rsidRPr="00AC0336" w:rsidRDefault="00D803D8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Заголовок/название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2E39A" w14:textId="60D6752B" w:rsidR="00D803D8" w:rsidRPr="00AC0336" w:rsidRDefault="00D803D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Корректная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группировка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проектов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имени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файла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F</w:t>
            </w:r>
            <w:r w:rsidRPr="00AC0336">
              <w:rPr>
                <w:sz w:val="20"/>
                <w:szCs w:val="20"/>
                <w:lang w:val="en-US"/>
              </w:rPr>
              <w:t>igma</w:t>
            </w:r>
          </w:p>
        </w:tc>
      </w:tr>
      <w:tr w:rsidR="00D803D8" w:rsidRPr="00AC0336" w14:paraId="07102F31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16A21" w14:textId="5AFDBD5A" w:rsidR="00D803D8" w:rsidRPr="00AC0336" w:rsidRDefault="00D803D8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Краткое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изложение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1290A" w14:textId="5148D141" w:rsidR="00D803D8" w:rsidRPr="00AC0336" w:rsidRDefault="00D803D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Проверить,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что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проекты,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экспортированные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из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одного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файла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F</w:t>
            </w:r>
            <w:r w:rsidRPr="00AC0336">
              <w:rPr>
                <w:sz w:val="20"/>
                <w:szCs w:val="20"/>
                <w:lang w:val="en-US"/>
              </w:rPr>
              <w:t>igma</w:t>
            </w:r>
            <w:r w:rsidRPr="00AC0336">
              <w:rPr>
                <w:sz w:val="20"/>
                <w:szCs w:val="20"/>
              </w:rPr>
              <w:t>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группируются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под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одним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названием</w:t>
            </w:r>
          </w:p>
        </w:tc>
      </w:tr>
      <w:tr w:rsidR="00D803D8" w:rsidRPr="00AC0336" w14:paraId="3338129A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EF1404" w14:textId="5117CDB2" w:rsidR="00D803D8" w:rsidRPr="00AC0336" w:rsidRDefault="00D803D8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Этапы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теста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F8D2E" w14:textId="37C09348" w:rsidR="00D803D8" w:rsidRPr="00AC0336" w:rsidRDefault="00D803D8" w:rsidP="00535C26">
            <w:pPr>
              <w:spacing w:line="276" w:lineRule="auto"/>
              <w:ind w:left="80"/>
              <w:jc w:val="left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1.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Создать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файл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Figma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назвать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его</w:t>
            </w:r>
            <w:r w:rsidRPr="00AC0336">
              <w:rPr>
                <w:sz w:val="20"/>
                <w:szCs w:val="20"/>
              </w:rPr>
              <w:br/>
              <w:t>2.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Экспортировать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из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него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два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компонента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br/>
              <w:t>3.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Открыть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дашборд</w:t>
            </w:r>
            <w:r w:rsidRPr="00AC0336">
              <w:rPr>
                <w:sz w:val="20"/>
                <w:szCs w:val="20"/>
              </w:rPr>
              <w:br/>
              <w:t>4.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Убедиться,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что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оба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компонента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находятся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одной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группе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названием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файла</w:t>
            </w:r>
            <w:r w:rsidR="00CC5608">
              <w:rPr>
                <w:sz w:val="20"/>
                <w:szCs w:val="20"/>
              </w:rPr>
              <w:t xml:space="preserve"> </w:t>
            </w:r>
          </w:p>
        </w:tc>
      </w:tr>
      <w:tr w:rsidR="00D803D8" w:rsidRPr="00AC0336" w14:paraId="5B7F528D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E5F36" w14:textId="12A7A1FA" w:rsidR="00D803D8" w:rsidRPr="00AC0336" w:rsidRDefault="00D803D8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Тестовые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данные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7561C" w14:textId="110062FB" w:rsidR="00D803D8" w:rsidRPr="00AC0336" w:rsidRDefault="00D803D8" w:rsidP="00452BA7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r w:rsidRPr="00AC0336">
              <w:rPr>
                <w:sz w:val="20"/>
                <w:szCs w:val="20"/>
              </w:rPr>
              <w:t>Два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компонента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из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одного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файла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  <w:lang w:val="en-US"/>
              </w:rPr>
              <w:t>Figma</w:t>
            </w:r>
          </w:p>
        </w:tc>
      </w:tr>
      <w:tr w:rsidR="00D803D8" w:rsidRPr="00AC0336" w14:paraId="2DF0BCC7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ED805" w14:textId="370D8360" w:rsidR="00D803D8" w:rsidRPr="00AC0336" w:rsidRDefault="00D803D8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Ожидаемый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207C5" w14:textId="48A27110" w:rsidR="00D803D8" w:rsidRPr="00AC0336" w:rsidRDefault="00D803D8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 w:rsidRPr="00AC0336">
              <w:rPr>
                <w:sz w:val="20"/>
                <w:szCs w:val="20"/>
              </w:rPr>
              <w:t>На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дашборде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отображается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одна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группа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двумя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компонентами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внутри</w:t>
            </w:r>
            <w:r w:rsidR="00CC5608">
              <w:rPr>
                <w:sz w:val="20"/>
                <w:szCs w:val="20"/>
              </w:rPr>
              <w:t xml:space="preserve"> </w:t>
            </w:r>
          </w:p>
        </w:tc>
      </w:tr>
      <w:tr w:rsidR="00D803D8" w:rsidRPr="00AC0336" w14:paraId="2E304426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6D837" w14:textId="39681014" w:rsidR="00D803D8" w:rsidRPr="00AC0336" w:rsidRDefault="00D803D8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Фактический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1791D" w14:textId="3BFE9288" w:rsidR="00D803D8" w:rsidRPr="00AC0336" w:rsidRDefault="00D803D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В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веб-интерфейсе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отображается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проект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двумя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компонентами</w:t>
            </w:r>
          </w:p>
        </w:tc>
      </w:tr>
      <w:tr w:rsidR="00D803D8" w:rsidRPr="00AC0336" w14:paraId="42794E56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32DE4" w14:textId="77777777" w:rsidR="00D803D8" w:rsidRPr="00AC0336" w:rsidRDefault="00D803D8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F42D43" w14:textId="6089A890" w:rsidR="00D803D8" w:rsidRPr="00AC0336" w:rsidRDefault="00CC560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D803D8" w:rsidRPr="00AC0336">
              <w:rPr>
                <w:sz w:val="20"/>
                <w:szCs w:val="20"/>
              </w:rPr>
              <w:t>Зачёт</w:t>
            </w:r>
          </w:p>
        </w:tc>
      </w:tr>
      <w:tr w:rsidR="00D803D8" w:rsidRPr="00AC0336" w14:paraId="62851BEE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F21C4" w14:textId="5CF36F10" w:rsidR="00D803D8" w:rsidRPr="00AC0336" w:rsidRDefault="00D803D8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Предварительное</w:t>
            </w:r>
            <w:r w:rsidR="00CC5608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AC0336">
              <w:rPr>
                <w:b/>
                <w:bCs/>
                <w:color w:val="FFFFFF"/>
                <w:sz w:val="18"/>
                <w:szCs w:val="18"/>
              </w:rPr>
              <w:t>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F44F4" w14:textId="5AFE18B4" w:rsidR="00D803D8" w:rsidRPr="00AC0336" w:rsidRDefault="00D803D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Бэкенд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запущен,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фронтенд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запущен</w:t>
            </w:r>
            <w:r w:rsidR="00CC5608">
              <w:rPr>
                <w:sz w:val="20"/>
                <w:szCs w:val="20"/>
              </w:rPr>
              <w:t xml:space="preserve"> </w:t>
            </w:r>
          </w:p>
        </w:tc>
      </w:tr>
      <w:tr w:rsidR="00D803D8" w:rsidRPr="00AC0336" w14:paraId="35D5451C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D6AC1" w14:textId="77777777" w:rsidR="00D803D8" w:rsidRPr="00AC0336" w:rsidRDefault="00D803D8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Постусловие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53A2A" w14:textId="11065D07" w:rsidR="00D803D8" w:rsidRPr="00AC0336" w:rsidRDefault="00D803D8" w:rsidP="00452BA7">
            <w:pPr>
              <w:spacing w:line="276" w:lineRule="auto"/>
              <w:ind w:left="80"/>
              <w:rPr>
                <w:sz w:val="20"/>
                <w:szCs w:val="20"/>
              </w:rPr>
            </w:pPr>
            <w:r w:rsidRPr="00AC0336">
              <w:rPr>
                <w:sz w:val="20"/>
                <w:szCs w:val="20"/>
              </w:rPr>
              <w:t>Пользователь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видит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логическую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структуру</w:t>
            </w:r>
            <w:r w:rsidR="00CC5608">
              <w:rPr>
                <w:sz w:val="20"/>
                <w:szCs w:val="20"/>
              </w:rPr>
              <w:t xml:space="preserve"> </w:t>
            </w:r>
            <w:r w:rsidRPr="00AC0336">
              <w:rPr>
                <w:sz w:val="20"/>
                <w:szCs w:val="20"/>
              </w:rPr>
              <w:t>компонентов</w:t>
            </w:r>
          </w:p>
        </w:tc>
      </w:tr>
      <w:tr w:rsidR="00D803D8" w:rsidRPr="00AC0336" w14:paraId="74BC6D01" w14:textId="77777777" w:rsidTr="00452BA7">
        <w:trPr>
          <w:trHeight w:val="495"/>
        </w:trPr>
        <w:tc>
          <w:tcPr>
            <w:tcW w:w="2788" w:type="dxa"/>
            <w:tcBorders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2F75B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91392" w14:textId="77777777" w:rsidR="00D803D8" w:rsidRPr="00AC0336" w:rsidRDefault="00D803D8" w:rsidP="00452BA7">
            <w:pPr>
              <w:spacing w:line="276" w:lineRule="auto"/>
              <w:ind w:left="80" w:firstLine="180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 w:rsidRPr="00AC0336">
              <w:rPr>
                <w:b/>
                <w:bCs/>
                <w:color w:val="FFFFFF"/>
                <w:sz w:val="18"/>
                <w:szCs w:val="18"/>
              </w:rPr>
              <w:t>Примечания/комментарии</w:t>
            </w:r>
          </w:p>
        </w:tc>
        <w:tc>
          <w:tcPr>
            <w:tcW w:w="6237" w:type="dxa"/>
            <w:tcBorders>
              <w:bottom w:val="single" w:sz="8" w:space="0" w:color="2F75B5"/>
              <w:right w:val="single" w:sz="8" w:space="0" w:color="2F75B5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09E0F" w14:textId="6D626B6B" w:rsidR="00D803D8" w:rsidRPr="00AC0336" w:rsidRDefault="00CC5608" w:rsidP="00452BA7">
            <w:pPr>
              <w:spacing w:line="276" w:lineRule="auto"/>
              <w:ind w:left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27889DE" w14:textId="77777777" w:rsidR="00FE53D5" w:rsidRDefault="00FE53D5" w:rsidP="00535C26">
      <w:pPr>
        <w:spacing w:line="360" w:lineRule="auto"/>
        <w:ind w:firstLine="708"/>
        <w:rPr>
          <w:color w:val="000000"/>
          <w:szCs w:val="28"/>
        </w:rPr>
      </w:pPr>
    </w:p>
    <w:p w14:paraId="76E732A7" w14:textId="003EC0D6" w:rsidR="00D803D8" w:rsidRPr="00D803D8" w:rsidRDefault="00D803D8" w:rsidP="00535C26">
      <w:pPr>
        <w:spacing w:line="360" w:lineRule="auto"/>
        <w:ind w:firstLine="708"/>
        <w:rPr>
          <w:color w:val="000000"/>
          <w:szCs w:val="28"/>
        </w:rPr>
      </w:pPr>
      <w:r>
        <w:rPr>
          <w:color w:val="000000"/>
          <w:szCs w:val="28"/>
        </w:rPr>
        <w:t>Разработанные</w:t>
      </w:r>
      <w:r w:rsidR="00CC5608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тестовые</w:t>
      </w:r>
      <w:r w:rsidR="00CC5608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сценарии</w:t>
      </w:r>
      <w:r w:rsidR="00CC5608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покрывают</w:t>
      </w:r>
      <w:r w:rsidR="00CC5608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основной</w:t>
      </w:r>
      <w:r w:rsidR="00CC5608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функционал</w:t>
      </w:r>
      <w:r w:rsidR="00CC5608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системы</w:t>
      </w:r>
      <w:r w:rsidR="00665D3E">
        <w:rPr>
          <w:color w:val="000000"/>
          <w:szCs w:val="28"/>
        </w:rPr>
        <w:t>,</w:t>
      </w:r>
      <w:r w:rsidR="00CC5608">
        <w:rPr>
          <w:color w:val="000000"/>
          <w:szCs w:val="28"/>
        </w:rPr>
        <w:t xml:space="preserve"> </w:t>
      </w:r>
      <w:r w:rsidR="00665D3E">
        <w:rPr>
          <w:color w:val="000000"/>
          <w:szCs w:val="28"/>
        </w:rPr>
        <w:t>результаты</w:t>
      </w:r>
      <w:r w:rsidR="00CC5608">
        <w:rPr>
          <w:color w:val="000000"/>
          <w:szCs w:val="28"/>
        </w:rPr>
        <w:t xml:space="preserve"> </w:t>
      </w:r>
      <w:r w:rsidR="00665D3E">
        <w:rPr>
          <w:color w:val="000000"/>
          <w:szCs w:val="28"/>
        </w:rPr>
        <w:t>тестирования</w:t>
      </w:r>
      <w:r w:rsidR="00CC5608">
        <w:rPr>
          <w:color w:val="000000"/>
          <w:szCs w:val="28"/>
        </w:rPr>
        <w:t xml:space="preserve"> </w:t>
      </w:r>
      <w:r w:rsidR="00665D3E">
        <w:rPr>
          <w:color w:val="000000"/>
          <w:szCs w:val="28"/>
        </w:rPr>
        <w:t>подтверждают</w:t>
      </w:r>
      <w:r w:rsidR="00CC5608">
        <w:rPr>
          <w:color w:val="000000"/>
          <w:szCs w:val="28"/>
        </w:rPr>
        <w:t xml:space="preserve"> </w:t>
      </w:r>
      <w:r w:rsidR="00665D3E">
        <w:rPr>
          <w:color w:val="000000"/>
          <w:szCs w:val="28"/>
        </w:rPr>
        <w:t>работоспособность</w:t>
      </w:r>
      <w:r w:rsidR="00CC5608">
        <w:rPr>
          <w:color w:val="000000"/>
          <w:szCs w:val="28"/>
        </w:rPr>
        <w:t xml:space="preserve"> </w:t>
      </w:r>
      <w:r w:rsidR="00665D3E">
        <w:rPr>
          <w:color w:val="000000"/>
          <w:szCs w:val="28"/>
        </w:rPr>
        <w:t>всех</w:t>
      </w:r>
      <w:r w:rsidR="00CC5608">
        <w:rPr>
          <w:color w:val="000000"/>
          <w:szCs w:val="28"/>
        </w:rPr>
        <w:t xml:space="preserve"> </w:t>
      </w:r>
      <w:r w:rsidR="00665D3E">
        <w:rPr>
          <w:color w:val="000000"/>
          <w:szCs w:val="28"/>
        </w:rPr>
        <w:t>компонентов</w:t>
      </w:r>
      <w:r w:rsidR="00CC5608">
        <w:rPr>
          <w:color w:val="000000"/>
          <w:szCs w:val="28"/>
        </w:rPr>
        <w:t xml:space="preserve"> </w:t>
      </w:r>
      <w:r w:rsidR="00665D3E">
        <w:rPr>
          <w:color w:val="000000"/>
          <w:szCs w:val="28"/>
        </w:rPr>
        <w:t>системы</w:t>
      </w:r>
      <w:r w:rsidR="00CC5608">
        <w:rPr>
          <w:color w:val="000000"/>
          <w:szCs w:val="28"/>
        </w:rPr>
        <w:t xml:space="preserve"> </w:t>
      </w:r>
      <w:r w:rsidR="00665D3E">
        <w:rPr>
          <w:color w:val="000000"/>
          <w:szCs w:val="28"/>
        </w:rPr>
        <w:t>и</w:t>
      </w:r>
      <w:r w:rsidR="00CC5608">
        <w:rPr>
          <w:color w:val="000000"/>
          <w:szCs w:val="28"/>
        </w:rPr>
        <w:t xml:space="preserve"> </w:t>
      </w:r>
      <w:r w:rsidR="00665D3E">
        <w:rPr>
          <w:color w:val="000000"/>
          <w:szCs w:val="28"/>
        </w:rPr>
        <w:t>соответствие</w:t>
      </w:r>
      <w:r w:rsidR="00CC5608">
        <w:rPr>
          <w:color w:val="000000"/>
          <w:szCs w:val="28"/>
        </w:rPr>
        <w:t xml:space="preserve"> </w:t>
      </w:r>
      <w:r w:rsidR="00665D3E">
        <w:rPr>
          <w:color w:val="000000"/>
          <w:szCs w:val="28"/>
        </w:rPr>
        <w:t>заявленным</w:t>
      </w:r>
      <w:r w:rsidR="00CC5608">
        <w:rPr>
          <w:color w:val="000000"/>
          <w:szCs w:val="28"/>
        </w:rPr>
        <w:t xml:space="preserve"> </w:t>
      </w:r>
      <w:r w:rsidR="00665D3E">
        <w:rPr>
          <w:color w:val="000000"/>
          <w:szCs w:val="28"/>
        </w:rPr>
        <w:t>требованиям.</w:t>
      </w:r>
    </w:p>
    <w:p w14:paraId="1E8F16A6" w14:textId="68A61058" w:rsidR="00C338BE" w:rsidRDefault="00535C26" w:rsidP="00272ECE">
      <w:pPr>
        <w:pStyle w:val="2"/>
        <w:ind w:left="708"/>
      </w:pPr>
      <w:r>
        <w:br/>
      </w:r>
      <w:bookmarkStart w:id="14" w:name="_Toc231198824"/>
      <w:r w:rsidR="003E3306">
        <w:t>3.4</w:t>
      </w:r>
      <w:r w:rsidR="00CC5608">
        <w:t xml:space="preserve"> </w:t>
      </w:r>
      <w:r w:rsidR="003E3306">
        <w:t>Ввод</w:t>
      </w:r>
      <w:r w:rsidR="00CC5608">
        <w:t xml:space="preserve"> </w:t>
      </w:r>
      <w:r w:rsidR="003E3306">
        <w:t>в</w:t>
      </w:r>
      <w:r w:rsidR="00CC5608">
        <w:t xml:space="preserve"> </w:t>
      </w:r>
      <w:r w:rsidR="003E3306">
        <w:t>эксплуатацию</w:t>
      </w:r>
      <w:bookmarkEnd w:id="14"/>
    </w:p>
    <w:p w14:paraId="72649A05" w14:textId="38893C19" w:rsidR="003E3306" w:rsidRPr="00773B04" w:rsidRDefault="003E3306" w:rsidP="00014C45">
      <w:pPr>
        <w:spacing w:line="360" w:lineRule="auto"/>
        <w:ind w:firstLine="708"/>
        <w:rPr>
          <w:b/>
          <w:bCs/>
        </w:rPr>
      </w:pPr>
      <w:r w:rsidRPr="00773B04">
        <w:t>После</w:t>
      </w:r>
      <w:r w:rsidR="00CC5608" w:rsidRPr="00773B04">
        <w:t xml:space="preserve"> </w:t>
      </w:r>
      <w:r w:rsidRPr="00773B04">
        <w:t>завершения</w:t>
      </w:r>
      <w:r w:rsidR="00CC5608" w:rsidRPr="00773B04">
        <w:t xml:space="preserve"> </w:t>
      </w:r>
      <w:r w:rsidRPr="00773B04">
        <w:t>установки</w:t>
      </w:r>
      <w:r w:rsidR="00CC5608" w:rsidRPr="00773B04">
        <w:t xml:space="preserve"> </w:t>
      </w:r>
      <w:r w:rsidRPr="00773B04">
        <w:t>и</w:t>
      </w:r>
      <w:r w:rsidR="00CC5608" w:rsidRPr="00773B04">
        <w:t xml:space="preserve"> </w:t>
      </w:r>
      <w:r w:rsidRPr="00773B04">
        <w:t>настройки</w:t>
      </w:r>
      <w:r w:rsidR="00CC5608" w:rsidRPr="00773B04">
        <w:t xml:space="preserve"> </w:t>
      </w:r>
      <w:r w:rsidRPr="00773B04">
        <w:t>всех</w:t>
      </w:r>
      <w:r w:rsidR="00CC5608" w:rsidRPr="00773B04">
        <w:t xml:space="preserve"> </w:t>
      </w:r>
      <w:r w:rsidRPr="00773B04">
        <w:t>компонентов</w:t>
      </w:r>
      <w:r w:rsidR="00CC5608" w:rsidRPr="00773B04">
        <w:t xml:space="preserve"> </w:t>
      </w:r>
      <w:r w:rsidRPr="00773B04">
        <w:t>системы</w:t>
      </w:r>
      <w:r w:rsidR="00CC5608" w:rsidRPr="00773B04">
        <w:t xml:space="preserve"> </w:t>
      </w:r>
      <w:r w:rsidRPr="00773B04">
        <w:t>осуществляется</w:t>
      </w:r>
      <w:r w:rsidR="00CC5608" w:rsidRPr="00773B04">
        <w:t xml:space="preserve"> </w:t>
      </w:r>
      <w:r w:rsidRPr="00773B04">
        <w:t>ввод</w:t>
      </w:r>
      <w:r w:rsidR="00CC5608" w:rsidRPr="00773B04">
        <w:t xml:space="preserve"> </w:t>
      </w:r>
      <w:r w:rsidRPr="00773B04">
        <w:t>программного</w:t>
      </w:r>
      <w:r w:rsidR="00CC5608" w:rsidRPr="00773B04">
        <w:t xml:space="preserve"> </w:t>
      </w:r>
      <w:r w:rsidRPr="00773B04">
        <w:t>продукта</w:t>
      </w:r>
      <w:r w:rsidR="00CC5608" w:rsidRPr="00773B04">
        <w:t xml:space="preserve"> </w:t>
      </w:r>
      <w:r w:rsidRPr="00773B04">
        <w:t>«</w:t>
      </w:r>
      <w:r w:rsidRPr="00773B04">
        <w:rPr>
          <w:lang w:val="en-US"/>
        </w:rPr>
        <w:t>Design</w:t>
      </w:r>
      <w:r w:rsidRPr="00773B04">
        <w:t>2</w:t>
      </w:r>
      <w:r w:rsidRPr="00773B04">
        <w:rPr>
          <w:lang w:val="en-US"/>
        </w:rPr>
        <w:t>Code</w:t>
      </w:r>
      <w:r w:rsidRPr="00773B04">
        <w:t>»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t>эксплуатацию.</w:t>
      </w:r>
      <w:r w:rsidR="00CC5608" w:rsidRPr="00773B04">
        <w:t xml:space="preserve"> </w:t>
      </w:r>
    </w:p>
    <w:p w14:paraId="1875A91B" w14:textId="06301B47" w:rsidR="003E3306" w:rsidRPr="00773B04" w:rsidRDefault="0079074D" w:rsidP="00014C45">
      <w:pPr>
        <w:spacing w:line="360" w:lineRule="auto"/>
        <w:ind w:firstLine="708"/>
        <w:rPr>
          <w:b/>
          <w:bCs/>
        </w:rPr>
      </w:pPr>
      <w:r w:rsidRPr="00773B04">
        <w:t>Запуск</w:t>
      </w:r>
      <w:r w:rsidR="00CC5608" w:rsidRPr="00773B04">
        <w:t xml:space="preserve"> </w:t>
      </w:r>
      <w:r w:rsidRPr="00773B04">
        <w:t>системы</w:t>
      </w:r>
      <w:r w:rsidR="00CC5608" w:rsidRPr="00773B04">
        <w:t xml:space="preserve"> </w:t>
      </w:r>
      <w:r w:rsidRPr="00773B04">
        <w:t>производится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t>несколько</w:t>
      </w:r>
      <w:r w:rsidR="00CC5608" w:rsidRPr="00773B04">
        <w:t xml:space="preserve"> </w:t>
      </w:r>
      <w:r w:rsidRPr="00773B04">
        <w:t>этапов</w:t>
      </w:r>
      <w:r w:rsidR="00A07D6F" w:rsidRPr="00773B04">
        <w:t>.</w:t>
      </w:r>
      <w:r w:rsidR="00CC5608" w:rsidRPr="00773B04">
        <w:t xml:space="preserve"> </w:t>
      </w:r>
      <w:r w:rsidR="00A07D6F" w:rsidRPr="00773B04">
        <w:t>В</w:t>
      </w:r>
      <w:r w:rsidR="00CC5608" w:rsidRPr="00773B04">
        <w:t xml:space="preserve"> </w:t>
      </w:r>
      <w:r w:rsidRPr="00773B04">
        <w:t>первую</w:t>
      </w:r>
      <w:r w:rsidR="00CC5608" w:rsidRPr="00773B04">
        <w:t xml:space="preserve"> </w:t>
      </w:r>
      <w:r w:rsidRPr="00773B04">
        <w:t>очередь</w:t>
      </w:r>
      <w:r w:rsidR="00CC5608" w:rsidRPr="00773B04">
        <w:t xml:space="preserve"> </w:t>
      </w:r>
      <w:r w:rsidRPr="00773B04">
        <w:t>запускается</w:t>
      </w:r>
      <w:r w:rsidR="00CC5608" w:rsidRPr="00773B04">
        <w:t xml:space="preserve"> </w:t>
      </w:r>
      <w:r w:rsidRPr="00773B04">
        <w:t>база</w:t>
      </w:r>
      <w:r w:rsidR="00CC5608" w:rsidRPr="00773B04">
        <w:t xml:space="preserve"> </w:t>
      </w:r>
      <w:r w:rsidRPr="00773B04">
        <w:t>данных</w:t>
      </w:r>
      <w:r w:rsidR="00CC5608" w:rsidRPr="00773B04">
        <w:t xml:space="preserve"> </w:t>
      </w:r>
      <w:r w:rsidRPr="00773B04">
        <w:rPr>
          <w:lang w:val="en-US"/>
        </w:rPr>
        <w:t>PostgreSQL</w:t>
      </w:r>
      <w:r w:rsidR="00CC5608" w:rsidRPr="00773B04">
        <w:t xml:space="preserve"> </w:t>
      </w:r>
      <w:r w:rsidRPr="00773B04">
        <w:t>через</w:t>
      </w:r>
      <w:r w:rsidR="00CC5608" w:rsidRPr="00773B04">
        <w:t xml:space="preserve"> </w:t>
      </w:r>
      <w:r w:rsidRPr="00773B04">
        <w:rPr>
          <w:lang w:val="en-US"/>
        </w:rPr>
        <w:t>Docker</w:t>
      </w:r>
      <w:r w:rsidRPr="00773B04">
        <w:t>-контейнер</w:t>
      </w:r>
      <w:r w:rsidR="00CC5608" w:rsidRPr="00773B04">
        <w:t xml:space="preserve"> </w:t>
      </w:r>
      <w:r w:rsidRPr="00773B04">
        <w:t>командой</w:t>
      </w:r>
      <w:r w:rsidR="00CC5608" w:rsidRPr="00773B04">
        <w:t xml:space="preserve"> </w:t>
      </w:r>
      <w:r w:rsidRPr="00773B04">
        <w:rPr>
          <w:lang w:val="en-US"/>
        </w:rPr>
        <w:t>docker</w:t>
      </w:r>
      <w:r w:rsidR="00CC5608" w:rsidRPr="00773B04">
        <w:t xml:space="preserve"> </w:t>
      </w:r>
      <w:r w:rsidRPr="00773B04">
        <w:rPr>
          <w:lang w:val="en-US"/>
        </w:rPr>
        <w:t>start</w:t>
      </w:r>
      <w:r w:rsidR="00CC5608" w:rsidRPr="00773B04">
        <w:t xml:space="preserve"> </w:t>
      </w:r>
      <w:r w:rsidRPr="00773B04">
        <w:rPr>
          <w:lang w:val="en-US"/>
        </w:rPr>
        <w:t>design</w:t>
      </w:r>
      <w:r w:rsidRPr="00773B04">
        <w:t>2</w:t>
      </w:r>
      <w:r w:rsidRPr="00773B04">
        <w:rPr>
          <w:lang w:val="en-US"/>
        </w:rPr>
        <w:t>code</w:t>
      </w:r>
      <w:r w:rsidR="00A01B60" w:rsidRPr="00773B04">
        <w:t>_</w:t>
      </w:r>
      <w:r w:rsidR="00A01B60" w:rsidRPr="00773B04">
        <w:rPr>
          <w:lang w:val="en-US"/>
        </w:rPr>
        <w:t>backend</w:t>
      </w:r>
      <w:r w:rsidRPr="00773B04">
        <w:t>.</w:t>
      </w:r>
      <w:r w:rsidR="00CC5608" w:rsidRPr="00773B04">
        <w:t xml:space="preserve"> </w:t>
      </w:r>
      <w:r w:rsidRPr="00773B04">
        <w:t>Далее</w:t>
      </w:r>
      <w:r w:rsidR="00CC5608" w:rsidRPr="00773B04">
        <w:t xml:space="preserve"> </w:t>
      </w:r>
      <w:r w:rsidRPr="00773B04">
        <w:t>из</w:t>
      </w:r>
      <w:r w:rsidR="00CC5608" w:rsidRPr="00773B04">
        <w:t xml:space="preserve"> </w:t>
      </w:r>
      <w:r w:rsidRPr="00773B04">
        <w:t>корневой</w:t>
      </w:r>
      <w:r w:rsidR="00CC5608" w:rsidRPr="00773B04">
        <w:t xml:space="preserve"> </w:t>
      </w:r>
      <w:r w:rsidRPr="00773B04">
        <w:t>папки</w:t>
      </w:r>
      <w:r w:rsidR="00CC5608" w:rsidRPr="00773B04">
        <w:t xml:space="preserve"> </w:t>
      </w:r>
      <w:r w:rsidRPr="00773B04">
        <w:t>проекта</w:t>
      </w:r>
      <w:r w:rsidR="00CC5608" w:rsidRPr="00773B04">
        <w:t xml:space="preserve"> </w:t>
      </w:r>
      <w:r w:rsidRPr="00773B04">
        <w:t>запускается</w:t>
      </w:r>
      <w:r w:rsidR="00CC5608" w:rsidRPr="00773B04">
        <w:t xml:space="preserve"> </w:t>
      </w:r>
      <w:r w:rsidRPr="00773B04">
        <w:lastRenderedPageBreak/>
        <w:t>бэкенд</w:t>
      </w:r>
      <w:r w:rsidR="00CC5608" w:rsidRPr="00773B04">
        <w:t xml:space="preserve"> </w:t>
      </w:r>
      <w:r w:rsidRPr="00773B04">
        <w:t>командой</w:t>
      </w:r>
      <w:r w:rsidR="00CC5608" w:rsidRPr="00773B04">
        <w:t xml:space="preserve"> </w:t>
      </w:r>
      <w:r w:rsidRPr="00773B04">
        <w:rPr>
          <w:lang w:val="en-US"/>
        </w:rPr>
        <w:t>npm</w:t>
      </w:r>
      <w:r w:rsidR="00CC5608" w:rsidRPr="00773B04">
        <w:t xml:space="preserve"> </w:t>
      </w:r>
      <w:r w:rsidRPr="00773B04">
        <w:rPr>
          <w:lang w:val="en-US"/>
        </w:rPr>
        <w:t>run</w:t>
      </w:r>
      <w:r w:rsidR="00CC5608" w:rsidRPr="00773B04">
        <w:t xml:space="preserve"> </w:t>
      </w:r>
      <w:r w:rsidRPr="00773B04">
        <w:rPr>
          <w:lang w:val="en-US"/>
        </w:rPr>
        <w:t>dev</w:t>
      </w:r>
      <w:r w:rsidRPr="00773B04">
        <w:t>.</w:t>
      </w:r>
      <w:r w:rsidR="00CC5608" w:rsidRPr="00773B04">
        <w:t xml:space="preserve"> </w:t>
      </w:r>
      <w:r w:rsidRPr="00773B04">
        <w:t>На</w:t>
      </w:r>
      <w:r w:rsidR="00CC5608" w:rsidRPr="00773B04">
        <w:t xml:space="preserve"> </w:t>
      </w:r>
      <w:r w:rsidRPr="00773B04">
        <w:t>третьем</w:t>
      </w:r>
      <w:r w:rsidR="00CC5608" w:rsidRPr="00773B04">
        <w:t xml:space="preserve"> </w:t>
      </w:r>
      <w:r w:rsidRPr="00773B04">
        <w:t>этапе</w:t>
      </w:r>
      <w:r w:rsidR="00CC5608" w:rsidRPr="00773B04">
        <w:t xml:space="preserve"> </w:t>
      </w:r>
      <w:r w:rsidRPr="00773B04">
        <w:t>из</w:t>
      </w:r>
      <w:r w:rsidR="00CC5608" w:rsidRPr="00773B04">
        <w:t xml:space="preserve"> </w:t>
      </w:r>
      <w:r w:rsidRPr="00773B04">
        <w:t>папки</w:t>
      </w:r>
      <w:r w:rsidR="00CC5608" w:rsidRPr="00773B04">
        <w:t xml:space="preserve"> </w:t>
      </w:r>
      <w:r w:rsidRPr="00773B04">
        <w:rPr>
          <w:lang w:val="en-US"/>
        </w:rPr>
        <w:t>frontend</w:t>
      </w:r>
      <w:r w:rsidR="00CC5608" w:rsidRPr="00773B04">
        <w:t xml:space="preserve"> </w:t>
      </w:r>
      <w:r w:rsidRPr="00773B04">
        <w:t>запускается</w:t>
      </w:r>
      <w:r w:rsidR="00CC5608" w:rsidRPr="00773B04">
        <w:t xml:space="preserve"> </w:t>
      </w:r>
      <w:r w:rsidRPr="00773B04">
        <w:t>веб-интерфейс</w:t>
      </w:r>
      <w:r w:rsidR="00CC5608" w:rsidRPr="00773B04">
        <w:t xml:space="preserve"> </w:t>
      </w:r>
      <w:r w:rsidRPr="00773B04">
        <w:t>командой</w:t>
      </w:r>
      <w:r w:rsidR="00CC5608" w:rsidRPr="00773B04">
        <w:t xml:space="preserve"> </w:t>
      </w:r>
      <w:r w:rsidRPr="00773B04">
        <w:rPr>
          <w:lang w:val="en-US"/>
        </w:rPr>
        <w:t>npm</w:t>
      </w:r>
      <w:r w:rsidR="00CC5608" w:rsidRPr="00773B04">
        <w:t xml:space="preserve"> </w:t>
      </w:r>
      <w:r w:rsidRPr="00773B04">
        <w:rPr>
          <w:lang w:val="en-US"/>
        </w:rPr>
        <w:t>start</w:t>
      </w:r>
      <w:r w:rsidRPr="00773B04">
        <w:t>.</w:t>
      </w:r>
      <w:r w:rsidR="00CC5608" w:rsidRPr="00773B04">
        <w:t xml:space="preserve"> </w:t>
      </w:r>
      <w:r w:rsidRPr="00773B04">
        <w:t>После</w:t>
      </w:r>
      <w:r w:rsidR="00CC5608" w:rsidRPr="00773B04">
        <w:t xml:space="preserve"> </w:t>
      </w:r>
      <w:r w:rsidRPr="00773B04">
        <w:t>запуска</w:t>
      </w:r>
      <w:r w:rsidR="00CC5608" w:rsidRPr="00773B04">
        <w:t xml:space="preserve"> </w:t>
      </w:r>
      <w:r w:rsidRPr="00773B04">
        <w:t>ключевых</w:t>
      </w:r>
      <w:r w:rsidR="00CC5608" w:rsidRPr="00773B04">
        <w:t xml:space="preserve"> </w:t>
      </w:r>
      <w:r w:rsidRPr="00773B04">
        <w:t>компонентов</w:t>
      </w:r>
      <w:r w:rsidR="00CC5608" w:rsidRPr="00773B04">
        <w:t xml:space="preserve"> </w:t>
      </w:r>
      <w:r w:rsidRPr="00773B04">
        <w:t>производится</w:t>
      </w:r>
      <w:r w:rsidR="00CC5608" w:rsidRPr="00773B04">
        <w:t xml:space="preserve"> </w:t>
      </w:r>
      <w:r w:rsidRPr="00773B04">
        <w:t>установка</w:t>
      </w:r>
      <w:r w:rsidR="00CC5608" w:rsidRPr="00773B04">
        <w:t xml:space="preserve"> </w:t>
      </w:r>
      <w:r w:rsidRPr="00773B04">
        <w:t>плагина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rPr>
          <w:lang w:val="en-US"/>
        </w:rPr>
        <w:t>Figma</w:t>
      </w:r>
      <w:r w:rsidR="00CC5608" w:rsidRPr="00773B04">
        <w:t xml:space="preserve"> </w:t>
      </w:r>
      <w:r w:rsidRPr="00773B04">
        <w:rPr>
          <w:lang w:val="en-US"/>
        </w:rPr>
        <w:t>Desktop</w:t>
      </w:r>
      <w:r w:rsidR="00CC5608" w:rsidRPr="00773B04">
        <w:t xml:space="preserve"> </w:t>
      </w:r>
      <w:r w:rsidRPr="00773B04">
        <w:rPr>
          <w:lang w:val="en-US"/>
        </w:rPr>
        <w:t>App</w:t>
      </w:r>
      <w:r w:rsidR="00CC5608" w:rsidRPr="00773B04">
        <w:t xml:space="preserve"> </w:t>
      </w:r>
      <w:r w:rsidRPr="00773B04">
        <w:t>через</w:t>
      </w:r>
      <w:r w:rsidR="00CC5608" w:rsidRPr="00773B04">
        <w:t xml:space="preserve"> </w:t>
      </w:r>
      <w:r w:rsidRPr="00773B04">
        <w:t>импорт</w:t>
      </w:r>
      <w:r w:rsidR="00CC5608" w:rsidRPr="00773B04">
        <w:t xml:space="preserve"> </w:t>
      </w:r>
      <w:r w:rsidRPr="00773B04">
        <w:t>файла</w:t>
      </w:r>
      <w:r w:rsidR="00CC5608" w:rsidRPr="00773B04">
        <w:t xml:space="preserve"> </w:t>
      </w:r>
      <w:r w:rsidR="00A07D6F" w:rsidRPr="00773B04">
        <w:br/>
      </w:r>
      <w:r w:rsidRPr="00773B04">
        <w:rPr>
          <w:lang w:val="en-US"/>
        </w:rPr>
        <w:t>manifest</w:t>
      </w:r>
      <w:r w:rsidRPr="00773B04">
        <w:t>.</w:t>
      </w:r>
      <w:r w:rsidRPr="00773B04">
        <w:rPr>
          <w:lang w:val="en-US"/>
        </w:rPr>
        <w:t>json</w:t>
      </w:r>
      <w:r w:rsidRPr="00773B04">
        <w:t>.</w:t>
      </w:r>
    </w:p>
    <w:p w14:paraId="74E52AE0" w14:textId="12EFC4AB" w:rsidR="0079074D" w:rsidRPr="00773B04" w:rsidRDefault="0079074D" w:rsidP="00014C45">
      <w:pPr>
        <w:spacing w:line="360" w:lineRule="auto"/>
        <w:ind w:firstLine="708"/>
        <w:rPr>
          <w:b/>
          <w:bCs/>
        </w:rPr>
      </w:pPr>
      <w:r w:rsidRPr="00773B04">
        <w:t>После</w:t>
      </w:r>
      <w:r w:rsidR="00CC5608" w:rsidRPr="00773B04">
        <w:t xml:space="preserve"> </w:t>
      </w:r>
      <w:r w:rsidRPr="00773B04">
        <w:t>успешного</w:t>
      </w:r>
      <w:r w:rsidR="00CC5608" w:rsidRPr="00773B04">
        <w:t xml:space="preserve"> </w:t>
      </w:r>
      <w:r w:rsidRPr="00773B04">
        <w:t>начала</w:t>
      </w:r>
      <w:r w:rsidR="00CC5608" w:rsidRPr="00773B04">
        <w:t xml:space="preserve"> </w:t>
      </w:r>
      <w:r w:rsidRPr="00773B04">
        <w:t>работы</w:t>
      </w:r>
      <w:r w:rsidR="00CC5608" w:rsidRPr="00773B04">
        <w:t xml:space="preserve"> </w:t>
      </w:r>
      <w:r w:rsidRPr="00773B04">
        <w:t>плагина</w:t>
      </w:r>
      <w:r w:rsidR="00CC5608" w:rsidRPr="00773B04">
        <w:t xml:space="preserve"> </w:t>
      </w:r>
      <w:r w:rsidRPr="00773B04">
        <w:t>дизайнер</w:t>
      </w:r>
      <w:r w:rsidR="00CC5608" w:rsidRPr="00773B04">
        <w:t xml:space="preserve"> </w:t>
      </w:r>
      <w:r w:rsidRPr="00773B04">
        <w:t>может</w:t>
      </w:r>
      <w:r w:rsidR="00CC5608" w:rsidRPr="00773B04">
        <w:t xml:space="preserve"> </w:t>
      </w:r>
      <w:r w:rsidRPr="00773B04">
        <w:t>начать</w:t>
      </w:r>
      <w:r w:rsidR="00CC5608" w:rsidRPr="00773B04">
        <w:t xml:space="preserve"> </w:t>
      </w:r>
      <w:r w:rsidRPr="00773B04">
        <w:t>внедрять</w:t>
      </w:r>
      <w:r w:rsidR="00CC5608" w:rsidRPr="00773B04">
        <w:t xml:space="preserve"> </w:t>
      </w:r>
      <w:r w:rsidRPr="00773B04">
        <w:t>программный</w:t>
      </w:r>
      <w:r w:rsidR="00CC5608" w:rsidRPr="00773B04">
        <w:t xml:space="preserve"> </w:t>
      </w:r>
      <w:r w:rsidRPr="00773B04">
        <w:t>продукт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t>рабочие</w:t>
      </w:r>
      <w:r w:rsidR="00CC5608" w:rsidRPr="00773B04">
        <w:t xml:space="preserve"> </w:t>
      </w:r>
      <w:r w:rsidRPr="00773B04">
        <w:t>процессы.</w:t>
      </w:r>
      <w:r w:rsidR="00CC5608" w:rsidRPr="00773B04">
        <w:t xml:space="preserve"> </w:t>
      </w:r>
      <w:r w:rsidRPr="00773B04">
        <w:t>Дизайнер</w:t>
      </w:r>
      <w:r w:rsidR="00CC5608" w:rsidRPr="00773B04">
        <w:t xml:space="preserve"> </w:t>
      </w:r>
      <w:r w:rsidRPr="00773B04">
        <w:t>создаёт</w:t>
      </w:r>
      <w:r w:rsidR="00CC5608" w:rsidRPr="00773B04">
        <w:t xml:space="preserve"> </w:t>
      </w:r>
      <w:r w:rsidRPr="00773B04">
        <w:t>макет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rPr>
          <w:lang w:val="en-US"/>
        </w:rPr>
        <w:t>Figma</w:t>
      </w:r>
      <w:r w:rsidRPr="00773B04">
        <w:t>,</w:t>
      </w:r>
      <w:r w:rsidR="00CC5608" w:rsidRPr="00773B04">
        <w:t xml:space="preserve"> </w:t>
      </w:r>
      <w:r w:rsidRPr="00773B04">
        <w:t>соблюдая</w:t>
      </w:r>
      <w:r w:rsidR="00CC5608" w:rsidRPr="00773B04">
        <w:t xml:space="preserve"> </w:t>
      </w:r>
      <w:r w:rsidRPr="00773B04">
        <w:t>правила</w:t>
      </w:r>
      <w:r w:rsidR="00CC5608" w:rsidRPr="00773B04">
        <w:t xml:space="preserve"> </w:t>
      </w:r>
      <w:r w:rsidRPr="00773B04">
        <w:t>подготовки:</w:t>
      </w:r>
      <w:r w:rsidR="00CC5608" w:rsidRPr="00773B04">
        <w:t xml:space="preserve"> </w:t>
      </w:r>
      <w:r w:rsidRPr="00773B04">
        <w:t>использование</w:t>
      </w:r>
      <w:r w:rsidR="00CC5608" w:rsidRPr="00773B04">
        <w:t xml:space="preserve"> </w:t>
      </w:r>
      <w:r w:rsidRPr="00773B04">
        <w:rPr>
          <w:lang w:val="en-US"/>
        </w:rPr>
        <w:t>Auto</w:t>
      </w:r>
      <w:r w:rsidR="00CC5608" w:rsidRPr="00773B04">
        <w:t xml:space="preserve"> </w:t>
      </w:r>
      <w:r w:rsidRPr="00773B04">
        <w:rPr>
          <w:lang w:val="en-US"/>
        </w:rPr>
        <w:t>Layout</w:t>
      </w:r>
      <w:r w:rsidR="00CC5608" w:rsidRPr="00773B04">
        <w:t xml:space="preserve"> </w:t>
      </w:r>
      <w:r w:rsidRPr="00773B04">
        <w:t>для</w:t>
      </w:r>
      <w:r w:rsidR="00CC5608" w:rsidRPr="00773B04">
        <w:t xml:space="preserve"> </w:t>
      </w:r>
      <w:r w:rsidRPr="00773B04">
        <w:t>контейнеров,</w:t>
      </w:r>
      <w:r w:rsidR="00CC5608" w:rsidRPr="00773B04">
        <w:t xml:space="preserve"> </w:t>
      </w:r>
      <w:r w:rsidRPr="00773B04">
        <w:t>именование</w:t>
      </w:r>
      <w:r w:rsidR="00CC5608" w:rsidRPr="00773B04">
        <w:t xml:space="preserve"> </w:t>
      </w:r>
      <w:r w:rsidRPr="00773B04">
        <w:t>компонентов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rPr>
          <w:lang w:val="en-US"/>
        </w:rPr>
        <w:t>P</w:t>
      </w:r>
      <w:r w:rsidR="00375AF7" w:rsidRPr="00773B04">
        <w:rPr>
          <w:lang w:val="en-US"/>
        </w:rPr>
        <w:t>a</w:t>
      </w:r>
      <w:r w:rsidRPr="00773B04">
        <w:rPr>
          <w:lang w:val="en-US"/>
        </w:rPr>
        <w:t>scalCase</w:t>
      </w:r>
      <w:r w:rsidRPr="00773B04">
        <w:t>,</w:t>
      </w:r>
      <w:r w:rsidR="00CC5608" w:rsidRPr="00773B04">
        <w:t xml:space="preserve"> </w:t>
      </w:r>
      <w:r w:rsidRPr="00773B04">
        <w:t>именование</w:t>
      </w:r>
      <w:r w:rsidR="00CC5608" w:rsidRPr="00773B04">
        <w:t xml:space="preserve"> </w:t>
      </w:r>
      <w:r w:rsidRPr="00773B04">
        <w:t>слоёв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rPr>
          <w:lang w:val="en-US"/>
        </w:rPr>
        <w:t>kebab</w:t>
      </w:r>
      <w:r w:rsidRPr="00773B04">
        <w:t>-</w:t>
      </w:r>
      <w:r w:rsidRPr="00773B04">
        <w:rPr>
          <w:lang w:val="en-US"/>
        </w:rPr>
        <w:t>case</w:t>
      </w:r>
      <w:r w:rsidRPr="00773B04">
        <w:t>.</w:t>
      </w:r>
      <w:r w:rsidR="00CC5608" w:rsidRPr="00773B04">
        <w:t xml:space="preserve"> </w:t>
      </w:r>
      <w:r w:rsidRPr="00773B04">
        <w:t>После</w:t>
      </w:r>
      <w:r w:rsidR="00CC5608" w:rsidRPr="00773B04">
        <w:t xml:space="preserve"> </w:t>
      </w:r>
      <w:r w:rsidRPr="00773B04">
        <w:t>этого</w:t>
      </w:r>
      <w:r w:rsidR="00CC5608" w:rsidRPr="00773B04">
        <w:t xml:space="preserve"> </w:t>
      </w:r>
      <w:r w:rsidRPr="00773B04">
        <w:t>дизайнер</w:t>
      </w:r>
      <w:r w:rsidR="00CC5608" w:rsidRPr="00773B04">
        <w:t xml:space="preserve"> </w:t>
      </w:r>
      <w:r w:rsidRPr="00773B04">
        <w:t>выделяет</w:t>
      </w:r>
      <w:r w:rsidR="00CC5608" w:rsidRPr="00773B04">
        <w:t xml:space="preserve"> </w:t>
      </w:r>
      <w:r w:rsidRPr="00773B04">
        <w:t>фрейм,</w:t>
      </w:r>
      <w:r w:rsidR="00CC5608" w:rsidRPr="00773B04">
        <w:t xml:space="preserve"> </w:t>
      </w:r>
      <w:r w:rsidRPr="00773B04">
        <w:t>переходит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t>плагин</w:t>
      </w:r>
      <w:r w:rsidR="00CC5608" w:rsidRPr="00773B04">
        <w:t xml:space="preserve"> </w:t>
      </w:r>
      <w:r w:rsidRPr="00773B04">
        <w:t>из</w:t>
      </w:r>
      <w:r w:rsidR="00CC5608" w:rsidRPr="00773B04">
        <w:t xml:space="preserve"> </w:t>
      </w:r>
      <w:r w:rsidRPr="00773B04">
        <w:t>меню</w:t>
      </w:r>
      <w:r w:rsidR="00CC5608" w:rsidRPr="00773B04">
        <w:t xml:space="preserve"> </w:t>
      </w:r>
      <w:r w:rsidRPr="00773B04">
        <w:rPr>
          <w:lang w:val="en-US"/>
        </w:rPr>
        <w:t>Plugins</w:t>
      </w:r>
      <w:r w:rsidR="00CC5608" w:rsidRPr="00773B04">
        <w:t xml:space="preserve"> </w:t>
      </w:r>
      <w:r w:rsidR="003012B0" w:rsidRPr="00773B04">
        <w:t>и</w:t>
      </w:r>
      <w:r w:rsidR="00CC5608" w:rsidRPr="00773B04">
        <w:t xml:space="preserve"> </w:t>
      </w:r>
      <w:r w:rsidR="003012B0" w:rsidRPr="00773B04">
        <w:t>нажимает</w:t>
      </w:r>
      <w:r w:rsidR="00CC5608" w:rsidRPr="00773B04">
        <w:t xml:space="preserve"> </w:t>
      </w:r>
      <w:r w:rsidR="003012B0" w:rsidRPr="00773B04">
        <w:t>кнопку</w:t>
      </w:r>
      <w:r w:rsidR="00CC5608" w:rsidRPr="00773B04">
        <w:t xml:space="preserve"> </w:t>
      </w:r>
      <w:r w:rsidR="003012B0" w:rsidRPr="00773B04">
        <w:t>«Проверить</w:t>
      </w:r>
      <w:r w:rsidR="00CC5608" w:rsidRPr="00773B04">
        <w:t xml:space="preserve"> </w:t>
      </w:r>
      <w:r w:rsidR="003012B0" w:rsidRPr="00773B04">
        <w:t>структуру».</w:t>
      </w:r>
      <w:r w:rsidR="00CC5608" w:rsidRPr="00773B04">
        <w:t xml:space="preserve"> </w:t>
      </w:r>
      <w:r w:rsidR="003012B0" w:rsidRPr="00773B04">
        <w:t>В</w:t>
      </w:r>
      <w:r w:rsidR="00CC5608" w:rsidRPr="00773B04">
        <w:t xml:space="preserve"> </w:t>
      </w:r>
      <w:r w:rsidR="003012B0" w:rsidRPr="00773B04">
        <w:t>случае</w:t>
      </w:r>
      <w:r w:rsidR="00CC5608" w:rsidRPr="00773B04">
        <w:t xml:space="preserve"> </w:t>
      </w:r>
      <w:r w:rsidR="003012B0" w:rsidRPr="00773B04">
        <w:t>обнаружения</w:t>
      </w:r>
      <w:r w:rsidR="00CC5608" w:rsidRPr="00773B04">
        <w:t xml:space="preserve"> </w:t>
      </w:r>
      <w:r w:rsidR="003012B0" w:rsidRPr="00773B04">
        <w:t>ошибок</w:t>
      </w:r>
      <w:r w:rsidR="00CC5608" w:rsidRPr="00773B04">
        <w:t xml:space="preserve"> </w:t>
      </w:r>
      <w:r w:rsidR="003012B0" w:rsidRPr="00773B04">
        <w:t>дизайнер</w:t>
      </w:r>
      <w:r w:rsidR="00CC5608" w:rsidRPr="00773B04">
        <w:t xml:space="preserve"> </w:t>
      </w:r>
      <w:r w:rsidR="003012B0" w:rsidRPr="00773B04">
        <w:t>исправляет</w:t>
      </w:r>
      <w:r w:rsidR="00CC5608" w:rsidRPr="00773B04">
        <w:t xml:space="preserve"> </w:t>
      </w:r>
      <w:r w:rsidR="003012B0" w:rsidRPr="00773B04">
        <w:t>все</w:t>
      </w:r>
      <w:r w:rsidR="00CC5608" w:rsidRPr="00773B04">
        <w:t xml:space="preserve"> </w:t>
      </w:r>
      <w:r w:rsidR="003012B0" w:rsidRPr="00773B04">
        <w:t>несоответствия</w:t>
      </w:r>
      <w:r w:rsidR="00CC5608" w:rsidRPr="00773B04">
        <w:t xml:space="preserve"> </w:t>
      </w:r>
      <w:r w:rsidR="003012B0" w:rsidRPr="00773B04">
        <w:t>правилам</w:t>
      </w:r>
      <w:r w:rsidR="00CC5608" w:rsidRPr="00773B04">
        <w:t xml:space="preserve"> </w:t>
      </w:r>
      <w:r w:rsidR="003012B0" w:rsidRPr="00773B04">
        <w:t>организации</w:t>
      </w:r>
      <w:r w:rsidR="00CC5608" w:rsidRPr="00773B04">
        <w:t xml:space="preserve"> </w:t>
      </w:r>
      <w:r w:rsidR="003012B0" w:rsidRPr="00773B04">
        <w:t>макетов</w:t>
      </w:r>
      <w:r w:rsidR="00CC5608" w:rsidRPr="00773B04">
        <w:t xml:space="preserve"> </w:t>
      </w:r>
      <w:r w:rsidR="003012B0" w:rsidRPr="00773B04">
        <w:t>и</w:t>
      </w:r>
      <w:r w:rsidR="00CC5608" w:rsidRPr="00773B04">
        <w:t xml:space="preserve"> </w:t>
      </w:r>
      <w:r w:rsidR="003012B0" w:rsidRPr="00773B04">
        <w:t>проводит</w:t>
      </w:r>
      <w:r w:rsidR="00CC5608" w:rsidRPr="00773B04">
        <w:t xml:space="preserve"> </w:t>
      </w:r>
      <w:r w:rsidR="00A07D6F" w:rsidRPr="00773B04">
        <w:t>повторную</w:t>
      </w:r>
      <w:r w:rsidR="00CC5608" w:rsidRPr="00773B04">
        <w:t xml:space="preserve"> </w:t>
      </w:r>
      <w:r w:rsidR="003012B0" w:rsidRPr="00773B04">
        <w:t>проверку.</w:t>
      </w:r>
      <w:r w:rsidR="00CC5608" w:rsidRPr="00773B04">
        <w:t xml:space="preserve"> </w:t>
      </w:r>
      <w:r w:rsidR="003012B0" w:rsidRPr="00773B04">
        <w:t>После</w:t>
      </w:r>
      <w:r w:rsidR="00CC5608" w:rsidRPr="00773B04">
        <w:t xml:space="preserve"> </w:t>
      </w:r>
      <w:r w:rsidR="003012B0" w:rsidRPr="00773B04">
        <w:t>устранения</w:t>
      </w:r>
      <w:r w:rsidR="00CC5608" w:rsidRPr="00773B04">
        <w:t xml:space="preserve"> </w:t>
      </w:r>
      <w:r w:rsidR="003012B0" w:rsidRPr="00773B04">
        <w:t>всех</w:t>
      </w:r>
      <w:r w:rsidR="00CC5608" w:rsidRPr="00773B04">
        <w:t xml:space="preserve"> </w:t>
      </w:r>
      <w:r w:rsidR="003012B0" w:rsidRPr="00773B04">
        <w:t>ошибок</w:t>
      </w:r>
      <w:r w:rsidR="00CC5608" w:rsidRPr="00773B04">
        <w:t xml:space="preserve"> </w:t>
      </w:r>
      <w:r w:rsidR="003012B0" w:rsidRPr="00773B04">
        <w:t>дизайнер</w:t>
      </w:r>
      <w:r w:rsidR="00CC5608" w:rsidRPr="00773B04">
        <w:t xml:space="preserve"> </w:t>
      </w:r>
      <w:r w:rsidR="003012B0" w:rsidRPr="00773B04">
        <w:t>экспортирует</w:t>
      </w:r>
      <w:r w:rsidR="00CC5608" w:rsidRPr="00773B04">
        <w:t xml:space="preserve"> </w:t>
      </w:r>
      <w:r w:rsidR="003012B0" w:rsidRPr="00773B04">
        <w:t>макет,</w:t>
      </w:r>
      <w:r w:rsidR="00CC5608" w:rsidRPr="00773B04">
        <w:t xml:space="preserve"> </w:t>
      </w:r>
      <w:r w:rsidR="003012B0" w:rsidRPr="00773B04">
        <w:t>получает</w:t>
      </w:r>
      <w:r w:rsidR="00CC5608" w:rsidRPr="00773B04">
        <w:t xml:space="preserve"> </w:t>
      </w:r>
      <w:r w:rsidR="003012B0" w:rsidRPr="00773B04">
        <w:t>ссылку</w:t>
      </w:r>
      <w:r w:rsidR="00CC5608" w:rsidRPr="00773B04">
        <w:t xml:space="preserve"> </w:t>
      </w:r>
      <w:r w:rsidR="003012B0" w:rsidRPr="00773B04">
        <w:t>на</w:t>
      </w:r>
      <w:r w:rsidR="00CC5608" w:rsidRPr="00773B04">
        <w:t xml:space="preserve"> </w:t>
      </w:r>
      <w:r w:rsidR="003012B0" w:rsidRPr="00773B04">
        <w:t>проект</w:t>
      </w:r>
      <w:r w:rsidR="00CC5608" w:rsidRPr="00773B04">
        <w:t xml:space="preserve"> </w:t>
      </w:r>
      <w:r w:rsidR="003012B0" w:rsidRPr="00773B04">
        <w:t>и</w:t>
      </w:r>
      <w:r w:rsidR="00CC5608" w:rsidRPr="00773B04">
        <w:t xml:space="preserve"> </w:t>
      </w:r>
      <w:r w:rsidR="003012B0" w:rsidRPr="00773B04">
        <w:t>отправляет</w:t>
      </w:r>
      <w:r w:rsidR="00CC5608" w:rsidRPr="00773B04">
        <w:t xml:space="preserve"> </w:t>
      </w:r>
      <w:r w:rsidR="003012B0" w:rsidRPr="00773B04">
        <w:t>её</w:t>
      </w:r>
      <w:r w:rsidR="00CC5608" w:rsidRPr="00773B04">
        <w:t xml:space="preserve"> </w:t>
      </w:r>
      <w:r w:rsidR="003012B0" w:rsidRPr="00773B04">
        <w:t>разработчику.</w:t>
      </w:r>
    </w:p>
    <w:p w14:paraId="31335592" w14:textId="38C7607F" w:rsidR="00A07D6F" w:rsidRPr="00773B04" w:rsidRDefault="003012B0" w:rsidP="00014C45">
      <w:pPr>
        <w:spacing w:line="360" w:lineRule="auto"/>
        <w:ind w:firstLine="708"/>
        <w:rPr>
          <w:b/>
          <w:bCs/>
        </w:rPr>
      </w:pPr>
      <w:r w:rsidRPr="00773B04">
        <w:t>Разработчик,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t>свою</w:t>
      </w:r>
      <w:r w:rsidR="00CC5608" w:rsidRPr="00773B04">
        <w:t xml:space="preserve"> </w:t>
      </w:r>
      <w:r w:rsidRPr="00773B04">
        <w:t>очередь,</w:t>
      </w:r>
      <w:r w:rsidR="00CC5608" w:rsidRPr="00773B04">
        <w:t xml:space="preserve"> </w:t>
      </w:r>
      <w:r w:rsidRPr="00773B04">
        <w:t>переходит</w:t>
      </w:r>
      <w:r w:rsidR="00CC5608" w:rsidRPr="00773B04">
        <w:t xml:space="preserve"> </w:t>
      </w:r>
      <w:r w:rsidRPr="00773B04">
        <w:t>по</w:t>
      </w:r>
      <w:r w:rsidR="00CC5608" w:rsidRPr="00773B04">
        <w:t xml:space="preserve"> </w:t>
      </w:r>
      <w:r w:rsidRPr="00773B04">
        <w:t>ссылке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t>браузере,</w:t>
      </w:r>
      <w:r w:rsidR="00CC5608" w:rsidRPr="00773B04">
        <w:t xml:space="preserve"> </w:t>
      </w:r>
      <w:r w:rsidRPr="00773B04">
        <w:t>получает</w:t>
      </w:r>
      <w:r w:rsidR="00CC5608" w:rsidRPr="00773B04">
        <w:t xml:space="preserve"> </w:t>
      </w:r>
      <w:r w:rsidRPr="00773B04">
        <w:t>сгенерированные</w:t>
      </w:r>
      <w:r w:rsidR="00CC5608" w:rsidRPr="00773B04">
        <w:t xml:space="preserve"> </w:t>
      </w:r>
      <w:r w:rsidRPr="00773B04">
        <w:rPr>
          <w:lang w:val="en-US"/>
        </w:rPr>
        <w:t>React</w:t>
      </w:r>
      <w:r w:rsidRPr="00773B04">
        <w:t>-компоненты,</w:t>
      </w:r>
      <w:r w:rsidR="00CC5608" w:rsidRPr="00773B04">
        <w:t xml:space="preserve"> </w:t>
      </w:r>
      <w:r w:rsidRPr="00773B04">
        <w:t>H</w:t>
      </w:r>
      <w:r w:rsidRPr="00773B04">
        <w:rPr>
          <w:lang w:val="en-US"/>
        </w:rPr>
        <w:t>TML</w:t>
      </w:r>
      <w:r w:rsidRPr="00773B04">
        <w:t>-разметку</w:t>
      </w:r>
      <w:r w:rsidR="00CC5608" w:rsidRPr="00773B04">
        <w:t xml:space="preserve"> </w:t>
      </w:r>
      <w:r w:rsidRPr="00773B04">
        <w:t>и</w:t>
      </w:r>
      <w:r w:rsidR="00CC5608" w:rsidRPr="00773B04">
        <w:t xml:space="preserve"> </w:t>
      </w:r>
      <w:r w:rsidRPr="00773B04">
        <w:t>C</w:t>
      </w:r>
      <w:r w:rsidRPr="00773B04">
        <w:rPr>
          <w:lang w:val="en-US"/>
        </w:rPr>
        <w:t>SS</w:t>
      </w:r>
      <w:r w:rsidRPr="00773B04">
        <w:t>-стили,</w:t>
      </w:r>
      <w:r w:rsidR="00CC5608" w:rsidRPr="00773B04">
        <w:t xml:space="preserve"> </w:t>
      </w:r>
      <w:r w:rsidRPr="00773B04">
        <w:t>которые</w:t>
      </w:r>
      <w:r w:rsidR="00CC5608" w:rsidRPr="00773B04">
        <w:t xml:space="preserve"> </w:t>
      </w:r>
      <w:r w:rsidRPr="00773B04">
        <w:t>он</w:t>
      </w:r>
      <w:r w:rsidR="00CC5608" w:rsidRPr="00773B04">
        <w:t xml:space="preserve"> </w:t>
      </w:r>
      <w:r w:rsidRPr="00773B04">
        <w:t>уже</w:t>
      </w:r>
      <w:r w:rsidR="00CC5608" w:rsidRPr="00773B04">
        <w:t xml:space="preserve"> </w:t>
      </w:r>
      <w:r w:rsidRPr="00773B04">
        <w:t>может</w:t>
      </w:r>
      <w:r w:rsidR="00CC5608" w:rsidRPr="00773B04">
        <w:t xml:space="preserve"> </w:t>
      </w:r>
      <w:r w:rsidRPr="00773B04">
        <w:t>интегрировать</w:t>
      </w:r>
      <w:r w:rsidR="00CC5608" w:rsidRPr="00773B04">
        <w:t xml:space="preserve"> </w:t>
      </w:r>
      <w:r w:rsidRPr="00773B04">
        <w:t>в</w:t>
      </w:r>
      <w:r w:rsidR="00CC5608" w:rsidRPr="00773B04">
        <w:t xml:space="preserve"> </w:t>
      </w:r>
      <w:r w:rsidRPr="00773B04">
        <w:t>разработку,</w:t>
      </w:r>
      <w:r w:rsidR="00CC5608" w:rsidRPr="00773B04">
        <w:t xml:space="preserve"> </w:t>
      </w:r>
      <w:r w:rsidRPr="00773B04">
        <w:t>скопировав</w:t>
      </w:r>
      <w:r w:rsidR="00CC5608" w:rsidRPr="00773B04">
        <w:t xml:space="preserve"> </w:t>
      </w:r>
      <w:r w:rsidRPr="00773B04">
        <w:t>код</w:t>
      </w:r>
      <w:r w:rsidR="00CC5608" w:rsidRPr="00773B04">
        <w:t xml:space="preserve"> </w:t>
      </w:r>
      <w:r w:rsidRPr="00773B04">
        <w:t>или</w:t>
      </w:r>
      <w:r w:rsidR="00CC5608" w:rsidRPr="00773B04">
        <w:t xml:space="preserve"> </w:t>
      </w:r>
      <w:r w:rsidRPr="00773B04">
        <w:t>скачав</w:t>
      </w:r>
      <w:r w:rsidR="00CC5608" w:rsidRPr="00773B04">
        <w:t xml:space="preserve"> </w:t>
      </w:r>
      <w:r w:rsidRPr="00773B04">
        <w:t>Z</w:t>
      </w:r>
      <w:r w:rsidRPr="00773B04">
        <w:rPr>
          <w:lang w:val="en-US"/>
        </w:rPr>
        <w:t>IP</w:t>
      </w:r>
      <w:r w:rsidRPr="00773B04">
        <w:t>-архив.</w:t>
      </w:r>
    </w:p>
    <w:p w14:paraId="19668ADF" w14:textId="4C332EA9" w:rsidR="00A07D6F" w:rsidRPr="00014C45" w:rsidRDefault="00A07D6F" w:rsidP="00272ECE">
      <w:pPr>
        <w:pStyle w:val="2"/>
        <w:ind w:firstLine="708"/>
      </w:pPr>
      <w:bookmarkStart w:id="15" w:name="_Toc231198825"/>
      <w:r w:rsidRPr="00014C45">
        <w:t>3.5</w:t>
      </w:r>
      <w:r w:rsidR="00CC5608" w:rsidRPr="00014C45">
        <w:t xml:space="preserve"> </w:t>
      </w:r>
      <w:r w:rsidRPr="00014C45">
        <w:t>Разработка</w:t>
      </w:r>
      <w:r w:rsidR="00CC5608" w:rsidRPr="00014C45">
        <w:t xml:space="preserve"> </w:t>
      </w:r>
      <w:r w:rsidRPr="00014C45">
        <w:t>сопроводительной</w:t>
      </w:r>
      <w:r w:rsidR="00CC5608" w:rsidRPr="00014C45">
        <w:t xml:space="preserve"> </w:t>
      </w:r>
      <w:r w:rsidRPr="00014C45">
        <w:t>документации</w:t>
      </w:r>
      <w:bookmarkEnd w:id="15"/>
    </w:p>
    <w:p w14:paraId="0DEA55C5" w14:textId="33B69F96" w:rsidR="00A07D6F" w:rsidRPr="00535C26" w:rsidRDefault="00A07D6F" w:rsidP="00014C45">
      <w:pPr>
        <w:spacing w:line="360" w:lineRule="auto"/>
        <w:rPr>
          <w:b/>
          <w:bCs/>
        </w:rPr>
      </w:pPr>
      <w:r>
        <w:tab/>
      </w:r>
      <w:r w:rsidRPr="00535C26">
        <w:t>В</w:t>
      </w:r>
      <w:r w:rsidR="00CC5608" w:rsidRPr="00535C26">
        <w:t xml:space="preserve"> </w:t>
      </w:r>
      <w:r w:rsidRPr="00535C26">
        <w:t>рамках</w:t>
      </w:r>
      <w:r w:rsidR="00CC5608" w:rsidRPr="00535C26">
        <w:t xml:space="preserve"> </w:t>
      </w:r>
      <w:r w:rsidRPr="00535C26">
        <w:t>разработки</w:t>
      </w:r>
      <w:r w:rsidR="00CC5608" w:rsidRPr="00535C26">
        <w:t xml:space="preserve"> </w:t>
      </w:r>
      <w:r w:rsidRPr="00535C26">
        <w:t>программного</w:t>
      </w:r>
      <w:r w:rsidR="00CC5608" w:rsidRPr="00535C26">
        <w:t xml:space="preserve"> </w:t>
      </w:r>
      <w:r w:rsidRPr="00535C26">
        <w:t>продукта</w:t>
      </w:r>
      <w:r w:rsidR="00CC5608" w:rsidRPr="00535C26">
        <w:t xml:space="preserve"> </w:t>
      </w:r>
      <w:r w:rsidRPr="00535C26">
        <w:t>создана</w:t>
      </w:r>
      <w:r w:rsidR="00CC5608" w:rsidRPr="00535C26">
        <w:t xml:space="preserve"> </w:t>
      </w:r>
      <w:r w:rsidRPr="00535C26">
        <w:t>сопроводительная</w:t>
      </w:r>
      <w:r w:rsidR="00CC5608" w:rsidRPr="00535C26">
        <w:t xml:space="preserve"> </w:t>
      </w:r>
      <w:r w:rsidRPr="00535C26">
        <w:t>документация,</w:t>
      </w:r>
      <w:r w:rsidR="00CC5608" w:rsidRPr="00535C26">
        <w:t xml:space="preserve"> </w:t>
      </w:r>
      <w:r w:rsidRPr="00535C26">
        <w:t>включающая</w:t>
      </w:r>
      <w:r w:rsidR="00CC5608" w:rsidRPr="00535C26">
        <w:t xml:space="preserve"> </w:t>
      </w:r>
      <w:r w:rsidRPr="00535C26">
        <w:t>подсказки,</w:t>
      </w:r>
      <w:r w:rsidR="00CC5608" w:rsidRPr="00535C26">
        <w:t xml:space="preserve"> </w:t>
      </w:r>
      <w:r w:rsidRPr="00535C26">
        <w:t>встроенные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интерфейс</w:t>
      </w:r>
      <w:r w:rsidR="00CC5608" w:rsidRPr="00535C26">
        <w:t xml:space="preserve"> </w:t>
      </w:r>
      <w:r w:rsidRPr="00535C26">
        <w:t>плагина,</w:t>
      </w:r>
      <w:r w:rsidR="00CC5608" w:rsidRPr="00535C26">
        <w:t xml:space="preserve"> </w:t>
      </w:r>
      <w:r w:rsidRPr="00535C26">
        <w:t>инструкцию</w:t>
      </w:r>
      <w:r w:rsidR="00CC5608" w:rsidRPr="00535C26">
        <w:t xml:space="preserve"> </w:t>
      </w:r>
      <w:r w:rsidRPr="00535C26">
        <w:t>по</w:t>
      </w:r>
      <w:r w:rsidR="00CC5608" w:rsidRPr="00535C26">
        <w:t xml:space="preserve"> </w:t>
      </w:r>
      <w:r w:rsidRPr="00535C26">
        <w:t>эксплуатации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правила</w:t>
      </w:r>
      <w:r w:rsidR="00CC5608" w:rsidRPr="00535C26">
        <w:t xml:space="preserve"> </w:t>
      </w:r>
      <w:r w:rsidRPr="00535C26">
        <w:t>подготовки</w:t>
      </w:r>
      <w:r w:rsidR="00CC5608" w:rsidRPr="00535C26">
        <w:t xml:space="preserve"> </w:t>
      </w:r>
      <w:r w:rsidRPr="00535C26">
        <w:t>макетов.</w:t>
      </w:r>
    </w:p>
    <w:p w14:paraId="0E6029BE" w14:textId="77777777" w:rsidR="00712648" w:rsidRDefault="00A07D6F" w:rsidP="00014C45">
      <w:pPr>
        <w:spacing w:line="360" w:lineRule="auto"/>
        <w:rPr>
          <w:b/>
          <w:bCs/>
        </w:rPr>
      </w:pPr>
      <w:r w:rsidRPr="00535C26">
        <w:tab/>
        <w:t>Интерфейс</w:t>
      </w:r>
      <w:r w:rsidR="00CC5608" w:rsidRPr="00535C26">
        <w:t xml:space="preserve"> </w:t>
      </w:r>
      <w:r w:rsidRPr="00535C26">
        <w:t>плагина</w:t>
      </w:r>
      <w:r w:rsidR="00CC5608" w:rsidRPr="00535C26">
        <w:t xml:space="preserve"> </w:t>
      </w:r>
      <w:r w:rsidRPr="00535C26">
        <w:t>содержит</w:t>
      </w:r>
      <w:r w:rsidR="00CC5608" w:rsidRPr="00535C26">
        <w:t xml:space="preserve"> </w:t>
      </w:r>
      <w:r w:rsidRPr="00535C26">
        <w:t>блок</w:t>
      </w:r>
      <w:r w:rsidR="00CC5608" w:rsidRPr="00535C26">
        <w:t xml:space="preserve"> </w:t>
      </w:r>
      <w:r w:rsidRPr="00535C26">
        <w:t>с</w:t>
      </w:r>
      <w:r w:rsidR="00CC5608" w:rsidRPr="00535C26">
        <w:t xml:space="preserve"> </w:t>
      </w:r>
      <w:r w:rsidRPr="00535C26">
        <w:t>краткими</w:t>
      </w:r>
      <w:r w:rsidR="00CC5608" w:rsidRPr="00535C26">
        <w:t xml:space="preserve"> </w:t>
      </w:r>
      <w:r w:rsidRPr="00535C26">
        <w:t>правилами</w:t>
      </w:r>
      <w:r w:rsidR="00CC5608" w:rsidRPr="00535C26">
        <w:t xml:space="preserve"> </w:t>
      </w:r>
      <w:r w:rsidRPr="00535C26">
        <w:t>подготовки</w:t>
      </w:r>
      <w:r w:rsidR="00CC5608" w:rsidRPr="00535C26">
        <w:t xml:space="preserve"> </w:t>
      </w:r>
      <w:r w:rsidRPr="00535C26">
        <w:t>макетов:</w:t>
      </w:r>
      <w:r w:rsidR="00CC5608" w:rsidRPr="00535C26">
        <w:t xml:space="preserve"> </w:t>
      </w:r>
    </w:p>
    <w:p w14:paraId="4D0C163C" w14:textId="77777777" w:rsidR="00712648" w:rsidRPr="00712648" w:rsidRDefault="00A07D6F" w:rsidP="00014C45">
      <w:pPr>
        <w:numPr>
          <w:ilvl w:val="0"/>
          <w:numId w:val="28"/>
        </w:numPr>
        <w:spacing w:line="360" w:lineRule="auto"/>
        <w:rPr>
          <w:b/>
          <w:bCs/>
          <w:lang w:val="en-US"/>
        </w:rPr>
      </w:pPr>
      <w:r w:rsidRPr="00535C26">
        <w:t>Используйте</w:t>
      </w:r>
      <w:r w:rsidR="00CC5608" w:rsidRPr="00535C26">
        <w:rPr>
          <w:lang w:val="en-US"/>
        </w:rPr>
        <w:t xml:space="preserve"> </w:t>
      </w:r>
      <w:r w:rsidRPr="00535C26">
        <w:rPr>
          <w:lang w:val="en-US"/>
        </w:rPr>
        <w:t>Auto</w:t>
      </w:r>
      <w:r w:rsidR="00CC5608" w:rsidRPr="00535C26">
        <w:rPr>
          <w:lang w:val="en-US"/>
        </w:rPr>
        <w:t xml:space="preserve"> </w:t>
      </w:r>
      <w:r w:rsidRPr="00535C26">
        <w:rPr>
          <w:lang w:val="en-US"/>
        </w:rPr>
        <w:t>Layout</w:t>
      </w:r>
      <w:r w:rsidR="00CC5608" w:rsidRPr="00535C26">
        <w:rPr>
          <w:lang w:val="en-US"/>
        </w:rPr>
        <w:t xml:space="preserve"> </w:t>
      </w:r>
      <w:r w:rsidRPr="00535C26">
        <w:rPr>
          <w:lang w:val="en-US"/>
        </w:rPr>
        <w:t>(Shift+A)</w:t>
      </w:r>
    </w:p>
    <w:p w14:paraId="7A3B50DD" w14:textId="77777777" w:rsidR="00712648" w:rsidRPr="00712648" w:rsidRDefault="00A07D6F" w:rsidP="00014C45">
      <w:pPr>
        <w:numPr>
          <w:ilvl w:val="0"/>
          <w:numId w:val="28"/>
        </w:numPr>
        <w:spacing w:line="360" w:lineRule="auto"/>
        <w:rPr>
          <w:b/>
          <w:bCs/>
          <w:lang w:val="en-US"/>
        </w:rPr>
      </w:pPr>
      <w:r w:rsidRPr="00535C26">
        <w:t>Компоненты</w:t>
      </w:r>
      <w:r w:rsidRPr="00712648">
        <w:rPr>
          <w:lang w:val="en-US"/>
        </w:rPr>
        <w:t>:</w:t>
      </w:r>
      <w:r w:rsidR="00CC5608" w:rsidRPr="00712648">
        <w:rPr>
          <w:lang w:val="en-US"/>
        </w:rPr>
        <w:t xml:space="preserve"> </w:t>
      </w:r>
      <w:r w:rsidRPr="00712648">
        <w:rPr>
          <w:lang w:val="en-US"/>
        </w:rPr>
        <w:t>PascalCase</w:t>
      </w:r>
      <w:r w:rsidR="00CC5608" w:rsidRPr="00712648">
        <w:rPr>
          <w:lang w:val="en-US"/>
        </w:rPr>
        <w:t xml:space="preserve"> </w:t>
      </w:r>
      <w:r w:rsidRPr="00712648">
        <w:rPr>
          <w:lang w:val="en-US"/>
        </w:rPr>
        <w:t>(BtnPrimary)</w:t>
      </w:r>
    </w:p>
    <w:p w14:paraId="1D170C6B" w14:textId="65048A52" w:rsidR="00A07D6F" w:rsidRPr="00712648" w:rsidRDefault="00A07D6F" w:rsidP="00014C45">
      <w:pPr>
        <w:numPr>
          <w:ilvl w:val="0"/>
          <w:numId w:val="28"/>
        </w:numPr>
        <w:spacing w:line="360" w:lineRule="auto"/>
        <w:rPr>
          <w:b/>
          <w:bCs/>
          <w:lang w:val="en-US"/>
        </w:rPr>
      </w:pPr>
      <w:r w:rsidRPr="00535C26">
        <w:t>Слои</w:t>
      </w:r>
      <w:r w:rsidRPr="00712648">
        <w:rPr>
          <w:lang w:val="en-US"/>
        </w:rPr>
        <w:t>:</w:t>
      </w:r>
      <w:r w:rsidR="00CC5608" w:rsidRPr="00712648">
        <w:rPr>
          <w:lang w:val="en-US"/>
        </w:rPr>
        <w:t xml:space="preserve"> </w:t>
      </w:r>
      <w:r w:rsidRPr="00712648">
        <w:rPr>
          <w:lang w:val="en-US"/>
        </w:rPr>
        <w:t>kebab-case</w:t>
      </w:r>
      <w:r w:rsidR="00CC5608" w:rsidRPr="00712648">
        <w:rPr>
          <w:lang w:val="en-US"/>
        </w:rPr>
        <w:t xml:space="preserve"> </w:t>
      </w:r>
      <w:r w:rsidRPr="00712648">
        <w:rPr>
          <w:lang w:val="en-US"/>
        </w:rPr>
        <w:t>(hero-section)</w:t>
      </w:r>
    </w:p>
    <w:p w14:paraId="1844180D" w14:textId="082A8182" w:rsidR="00A07D6F" w:rsidRPr="00535C26" w:rsidRDefault="00A07D6F" w:rsidP="00712648">
      <w:pPr>
        <w:spacing w:line="360" w:lineRule="auto"/>
        <w:ind w:firstLine="426"/>
        <w:rPr>
          <w:b/>
          <w:bCs/>
        </w:rPr>
      </w:pPr>
      <w:r w:rsidRPr="00535C26">
        <w:lastRenderedPageBreak/>
        <w:t>При</w:t>
      </w:r>
      <w:r w:rsidR="00CC5608" w:rsidRPr="00535C26">
        <w:t xml:space="preserve"> </w:t>
      </w:r>
      <w:r w:rsidRPr="00535C26">
        <w:t>обнаружении</w:t>
      </w:r>
      <w:r w:rsidR="00CC5608" w:rsidRPr="00535C26">
        <w:t xml:space="preserve"> </w:t>
      </w:r>
      <w:r w:rsidRPr="00535C26">
        <w:t>ошибок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макете</w:t>
      </w:r>
      <w:r w:rsidR="00CC5608" w:rsidRPr="00535C26">
        <w:t xml:space="preserve"> </w:t>
      </w:r>
      <w:r w:rsidRPr="00535C26">
        <w:t>плагин</w:t>
      </w:r>
      <w:r w:rsidR="00CC5608" w:rsidRPr="00535C26">
        <w:t xml:space="preserve"> </w:t>
      </w:r>
      <w:r w:rsidRPr="00535C26">
        <w:t>выдаёт</w:t>
      </w:r>
      <w:r w:rsidR="00CC5608" w:rsidRPr="00535C26">
        <w:t xml:space="preserve"> </w:t>
      </w:r>
      <w:r w:rsidRPr="00535C26">
        <w:t>рекомендации</w:t>
      </w:r>
      <w:r w:rsidR="00CC5608" w:rsidRPr="00535C26">
        <w:t xml:space="preserve"> </w:t>
      </w:r>
      <w:r w:rsidRPr="00535C26">
        <w:t>по</w:t>
      </w:r>
      <w:r w:rsidR="00CC5608" w:rsidRPr="00535C26">
        <w:t xml:space="preserve"> </w:t>
      </w:r>
      <w:r w:rsidRPr="00535C26">
        <w:t>их</w:t>
      </w:r>
      <w:r w:rsidR="00CC5608" w:rsidRPr="00535C26">
        <w:t xml:space="preserve"> </w:t>
      </w:r>
      <w:r w:rsidRPr="00535C26">
        <w:t>устранению.</w:t>
      </w:r>
      <w:r w:rsidR="00CC5608" w:rsidRPr="00535C26">
        <w:t xml:space="preserve"> </w:t>
      </w:r>
      <w:r w:rsidRPr="00535C26">
        <w:t>Наличие</w:t>
      </w:r>
      <w:r w:rsidR="00CC5608" w:rsidRPr="00535C26">
        <w:t xml:space="preserve"> </w:t>
      </w:r>
      <w:r w:rsidRPr="00535C26">
        <w:t>таких</w:t>
      </w:r>
      <w:r w:rsidR="00CC5608" w:rsidRPr="00535C26">
        <w:t xml:space="preserve"> </w:t>
      </w:r>
      <w:r w:rsidRPr="00535C26">
        <w:t>подсказок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комментариев</w:t>
      </w:r>
      <w:r w:rsidR="00CC5608" w:rsidRPr="00535C26">
        <w:t xml:space="preserve"> </w:t>
      </w:r>
      <w:r w:rsidRPr="00535C26">
        <w:t>к</w:t>
      </w:r>
      <w:r w:rsidR="00CC5608" w:rsidRPr="00535C26">
        <w:t xml:space="preserve"> </w:t>
      </w:r>
      <w:r w:rsidRPr="00535C26">
        <w:t>ошибкам</w:t>
      </w:r>
      <w:r w:rsidR="00CC5608" w:rsidRPr="00535C26">
        <w:t xml:space="preserve"> </w:t>
      </w:r>
      <w:r w:rsidRPr="00535C26">
        <w:t>выполняет</w:t>
      </w:r>
      <w:r w:rsidR="00CC5608" w:rsidRPr="00535C26">
        <w:t xml:space="preserve"> </w:t>
      </w:r>
      <w:r w:rsidRPr="00535C26">
        <w:t>обучающую</w:t>
      </w:r>
      <w:r w:rsidR="00CC5608" w:rsidRPr="00535C26">
        <w:t xml:space="preserve"> </w:t>
      </w:r>
      <w:r w:rsidRPr="00535C26">
        <w:t>функцию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дизайнера.</w:t>
      </w:r>
      <w:r w:rsidR="00CC5608" w:rsidRPr="00535C26">
        <w:t xml:space="preserve"> </w:t>
      </w:r>
    </w:p>
    <w:p w14:paraId="7DBA9832" w14:textId="01519064" w:rsidR="00402B84" w:rsidRDefault="001805DA" w:rsidP="00712648">
      <w:pPr>
        <w:spacing w:line="360" w:lineRule="auto"/>
        <w:ind w:firstLine="426"/>
      </w:pPr>
      <w:r w:rsidRPr="00535C26">
        <w:t>Также</w:t>
      </w:r>
      <w:r w:rsidR="00CC5608" w:rsidRPr="00535C26">
        <w:t xml:space="preserve"> </w:t>
      </w:r>
      <w:r w:rsidRPr="00535C26">
        <w:t>разработана</w:t>
      </w:r>
      <w:r w:rsidR="00CC5608" w:rsidRPr="00535C26">
        <w:t xml:space="preserve"> </w:t>
      </w:r>
      <w:r w:rsidRPr="00535C26">
        <w:t>инструкция</w:t>
      </w:r>
      <w:r w:rsidR="00CC5608" w:rsidRPr="00535C26">
        <w:t xml:space="preserve"> </w:t>
      </w:r>
      <w:r w:rsidRPr="00535C26">
        <w:t>по</w:t>
      </w:r>
      <w:r w:rsidR="00CC5608" w:rsidRPr="00535C26">
        <w:t xml:space="preserve"> </w:t>
      </w:r>
      <w:r w:rsidRPr="00535C26">
        <w:t>эксплуатации</w:t>
      </w:r>
      <w:r w:rsidR="00CC5608" w:rsidRPr="00535C26">
        <w:t xml:space="preserve"> </w:t>
      </w:r>
      <w:r w:rsidRPr="00535C26">
        <w:t>«</w:t>
      </w:r>
      <w:r w:rsidRPr="00535C26">
        <w:rPr>
          <w:lang w:val="en-US"/>
        </w:rPr>
        <w:t>Design</w:t>
      </w:r>
      <w:r w:rsidRPr="00535C26">
        <w:t>2</w:t>
      </w:r>
      <w:r w:rsidRPr="00535C26">
        <w:rPr>
          <w:lang w:val="en-US"/>
        </w:rPr>
        <w:t>Code</w:t>
      </w:r>
      <w:r w:rsidRPr="00535C26">
        <w:t>»,</w:t>
      </w:r>
      <w:r w:rsidR="00CC5608" w:rsidRPr="00535C26">
        <w:t xml:space="preserve"> </w:t>
      </w:r>
      <w:r w:rsidRPr="00535C26">
        <w:t>содержащая</w:t>
      </w:r>
      <w:r w:rsidR="00CC5608" w:rsidRPr="00535C26">
        <w:t xml:space="preserve"> </w:t>
      </w:r>
      <w:r w:rsidRPr="00535C26">
        <w:t>информацию</w:t>
      </w:r>
      <w:r w:rsidR="00CC5608" w:rsidRPr="00535C26">
        <w:t xml:space="preserve"> </w:t>
      </w:r>
      <w:r w:rsidRPr="00535C26">
        <w:t>по</w:t>
      </w:r>
      <w:r w:rsidR="00CC5608" w:rsidRPr="00535C26">
        <w:t xml:space="preserve"> </w:t>
      </w:r>
      <w:r w:rsidRPr="00535C26">
        <w:t>установке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настройке</w:t>
      </w:r>
      <w:r w:rsidR="00CC5608" w:rsidRPr="00535C26">
        <w:t xml:space="preserve"> </w:t>
      </w:r>
      <w:r w:rsidRPr="00535C26">
        <w:t>системы,</w:t>
      </w:r>
      <w:r w:rsidR="00CC5608" w:rsidRPr="00535C26">
        <w:t xml:space="preserve"> </w:t>
      </w:r>
      <w:r w:rsidRPr="00535C26">
        <w:t>порядок</w:t>
      </w:r>
      <w:r w:rsidR="00CC5608" w:rsidRPr="00535C26">
        <w:t xml:space="preserve"> </w:t>
      </w:r>
      <w:r w:rsidRPr="00535C26">
        <w:t>работы</w:t>
      </w:r>
      <w:r w:rsidR="00CC5608" w:rsidRPr="00535C26">
        <w:t xml:space="preserve"> </w:t>
      </w:r>
      <w:r w:rsidRPr="00535C26">
        <w:t>с</w:t>
      </w:r>
      <w:r w:rsidR="00CC5608" w:rsidRPr="00535C26">
        <w:t xml:space="preserve"> </w:t>
      </w:r>
      <w:r w:rsidRPr="00535C26">
        <w:t>плагином,</w:t>
      </w:r>
      <w:r w:rsidR="00CC5608" w:rsidRPr="00535C26">
        <w:t xml:space="preserve"> </w:t>
      </w:r>
      <w:r w:rsidRPr="00535C26">
        <w:t>описание</w:t>
      </w:r>
      <w:r w:rsidR="00CC5608" w:rsidRPr="00535C26">
        <w:t xml:space="preserve"> </w:t>
      </w:r>
      <w:r w:rsidRPr="00535C26">
        <w:t>работы</w:t>
      </w:r>
      <w:r w:rsidR="00CC5608" w:rsidRPr="00535C26">
        <w:t xml:space="preserve"> </w:t>
      </w:r>
      <w:r w:rsidRPr="00535C26">
        <w:t>с</w:t>
      </w:r>
      <w:r w:rsidR="00CC5608" w:rsidRPr="00535C26">
        <w:t xml:space="preserve"> </w:t>
      </w:r>
      <w:r w:rsidRPr="00535C26">
        <w:t>веб-интерфейсом</w:t>
      </w:r>
      <w:r w:rsidR="00DF42AE" w:rsidRPr="00535C26">
        <w:t>,</w:t>
      </w:r>
      <w:r w:rsidR="00CC5608" w:rsidRPr="00535C26">
        <w:t xml:space="preserve"> </w:t>
      </w:r>
      <w:r w:rsidR="00DF42AE" w:rsidRPr="00535C26">
        <w:t>а</w:t>
      </w:r>
      <w:r w:rsidR="00CC5608" w:rsidRPr="00535C26">
        <w:t xml:space="preserve"> </w:t>
      </w:r>
      <w:r w:rsidR="00DF42AE" w:rsidRPr="00535C26">
        <w:t>также</w:t>
      </w:r>
      <w:r w:rsidR="00CC5608" w:rsidRPr="00535C26">
        <w:t xml:space="preserve"> </w:t>
      </w:r>
      <w:r w:rsidR="00DF42AE" w:rsidRPr="00535C26">
        <w:t>перечень</w:t>
      </w:r>
      <w:r w:rsidR="00CC5608" w:rsidRPr="00535C26">
        <w:t xml:space="preserve"> </w:t>
      </w:r>
      <w:r w:rsidR="00DF42AE" w:rsidRPr="00535C26">
        <w:t>возможных</w:t>
      </w:r>
      <w:r w:rsidR="00CC5608" w:rsidRPr="00535C26">
        <w:t xml:space="preserve"> </w:t>
      </w:r>
      <w:r w:rsidR="00DF42AE" w:rsidRPr="00535C26">
        <w:t>ошибок</w:t>
      </w:r>
      <w:r w:rsidR="00CC5608" w:rsidRPr="00535C26">
        <w:t xml:space="preserve"> </w:t>
      </w:r>
      <w:r w:rsidR="00DF42AE" w:rsidRPr="00535C26">
        <w:t>и</w:t>
      </w:r>
      <w:r w:rsidR="00CC5608" w:rsidRPr="00535C26">
        <w:t xml:space="preserve"> </w:t>
      </w:r>
      <w:r w:rsidR="00DF42AE" w:rsidRPr="00535C26">
        <w:t>способов</w:t>
      </w:r>
      <w:r w:rsidR="00CC5608" w:rsidRPr="00535C26">
        <w:t xml:space="preserve"> </w:t>
      </w:r>
      <w:r w:rsidR="00DF42AE" w:rsidRPr="00535C26">
        <w:t>их</w:t>
      </w:r>
      <w:r w:rsidR="00CC5608" w:rsidRPr="00535C26">
        <w:t xml:space="preserve"> </w:t>
      </w:r>
      <w:r w:rsidR="00DF42AE" w:rsidRPr="00535C26">
        <w:t>устранения</w:t>
      </w:r>
      <w:r w:rsidR="00712648">
        <w:t>.</w:t>
      </w:r>
    </w:p>
    <w:p w14:paraId="06064A26" w14:textId="3721AC1F" w:rsidR="00E34134" w:rsidRPr="00FC1894" w:rsidRDefault="00E34134" w:rsidP="00272ECE">
      <w:pPr>
        <w:ind w:firstLine="426"/>
        <w:rPr>
          <w:i/>
          <w:iCs/>
        </w:rPr>
      </w:pPr>
      <w:r w:rsidRPr="00FC1894">
        <w:rPr>
          <w:i/>
          <w:iCs/>
        </w:rPr>
        <w:t>Инструкция по эксплуатации «D</w:t>
      </w:r>
      <w:r w:rsidRPr="00FC1894">
        <w:rPr>
          <w:i/>
          <w:iCs/>
          <w:lang w:val="en-US"/>
        </w:rPr>
        <w:t>esign</w:t>
      </w:r>
      <w:r w:rsidRPr="00FC1894">
        <w:rPr>
          <w:i/>
          <w:iCs/>
        </w:rPr>
        <w:t>2</w:t>
      </w:r>
      <w:r w:rsidRPr="00FC1894">
        <w:rPr>
          <w:i/>
          <w:iCs/>
          <w:lang w:val="en-US"/>
        </w:rPr>
        <w:t>Code</w:t>
      </w:r>
      <w:r w:rsidRPr="00FC1894">
        <w:rPr>
          <w:i/>
          <w:iCs/>
        </w:rPr>
        <w:t>»</w:t>
      </w:r>
    </w:p>
    <w:p w14:paraId="3E329417" w14:textId="79A0CA58" w:rsidR="00712648" w:rsidRDefault="0003594A" w:rsidP="006C41D4">
      <w:pPr>
        <w:spacing w:line="360" w:lineRule="auto"/>
        <w:ind w:firstLine="426"/>
        <w:rPr>
          <w:b/>
          <w:bCs/>
        </w:rPr>
      </w:pPr>
      <w:r w:rsidRPr="00535C26">
        <w:t>Перед</w:t>
      </w:r>
      <w:r w:rsidR="00CC5608" w:rsidRPr="00535C26">
        <w:t xml:space="preserve"> </w:t>
      </w:r>
      <w:r w:rsidRPr="00535C26">
        <w:t>использованием</w:t>
      </w:r>
      <w:r w:rsidR="00CC5608" w:rsidRPr="00535C26">
        <w:t xml:space="preserve"> </w:t>
      </w:r>
      <w:r w:rsidRPr="00535C26">
        <w:t>плагина</w:t>
      </w:r>
      <w:r w:rsidR="00CC5608" w:rsidRPr="00535C26">
        <w:t xml:space="preserve"> </w:t>
      </w:r>
      <w:r w:rsidRPr="00535C26">
        <w:t>дизайнер</w:t>
      </w:r>
      <w:r w:rsidR="00CC5608" w:rsidRPr="00535C26">
        <w:t xml:space="preserve"> </w:t>
      </w:r>
      <w:r w:rsidRPr="00535C26">
        <w:t>должен</w:t>
      </w:r>
      <w:r w:rsidR="00CC5608" w:rsidRPr="00535C26">
        <w:t xml:space="preserve"> </w:t>
      </w:r>
      <w:r w:rsidRPr="00535C26">
        <w:t>подготовить</w:t>
      </w:r>
      <w:r w:rsidR="00CC5608" w:rsidRPr="00535C26">
        <w:t xml:space="preserve"> </w:t>
      </w:r>
      <w:r w:rsidRPr="00535C26">
        <w:t>макет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Figma,</w:t>
      </w:r>
      <w:r w:rsidR="00CC5608" w:rsidRPr="00535C26">
        <w:t xml:space="preserve"> </w:t>
      </w:r>
      <w:r w:rsidRPr="00535C26">
        <w:t>соблюдая</w:t>
      </w:r>
      <w:r w:rsidR="00CC5608" w:rsidRPr="00535C26">
        <w:t xml:space="preserve"> </w:t>
      </w:r>
      <w:r w:rsidRPr="00535C26">
        <w:t>ряд</w:t>
      </w:r>
      <w:r w:rsidR="00CC5608" w:rsidRPr="00535C26">
        <w:t xml:space="preserve"> </w:t>
      </w:r>
      <w:r w:rsidRPr="00535C26">
        <w:t>правил:</w:t>
      </w:r>
    </w:p>
    <w:p w14:paraId="7F403AB0" w14:textId="61D558A5" w:rsidR="00E34134" w:rsidRDefault="00CC5608" w:rsidP="00014C45">
      <w:pPr>
        <w:numPr>
          <w:ilvl w:val="0"/>
          <w:numId w:val="30"/>
        </w:numPr>
        <w:spacing w:line="360" w:lineRule="auto"/>
        <w:rPr>
          <w:b/>
          <w:bCs/>
        </w:rPr>
      </w:pPr>
      <w:r w:rsidRPr="00535C26">
        <w:t xml:space="preserve"> </w:t>
      </w:r>
      <w:r w:rsidR="0003594A" w:rsidRPr="00535C26">
        <w:t>У</w:t>
      </w:r>
      <w:r w:rsidRPr="00535C26">
        <w:t xml:space="preserve"> </w:t>
      </w:r>
      <w:r w:rsidR="0003594A" w:rsidRPr="00535C26">
        <w:t>всех</w:t>
      </w:r>
      <w:r w:rsidRPr="00535C26">
        <w:t xml:space="preserve"> </w:t>
      </w:r>
      <w:r w:rsidR="0003594A" w:rsidRPr="00535C26">
        <w:t>фреймов,</w:t>
      </w:r>
      <w:r w:rsidRPr="00535C26">
        <w:t xml:space="preserve"> </w:t>
      </w:r>
      <w:r w:rsidR="0003594A" w:rsidRPr="00535C26">
        <w:t>содержащих</w:t>
      </w:r>
      <w:r w:rsidRPr="00535C26">
        <w:t xml:space="preserve"> </w:t>
      </w:r>
      <w:r w:rsidR="0003594A" w:rsidRPr="00535C26">
        <w:t>более</w:t>
      </w:r>
      <w:r w:rsidRPr="00535C26">
        <w:t xml:space="preserve"> </w:t>
      </w:r>
      <w:r w:rsidR="0003594A" w:rsidRPr="00535C26">
        <w:t>одного</w:t>
      </w:r>
      <w:r w:rsidRPr="00535C26">
        <w:t xml:space="preserve"> </w:t>
      </w:r>
      <w:r w:rsidR="0003594A" w:rsidRPr="00535C26">
        <w:t>дочернего</w:t>
      </w:r>
      <w:r w:rsidRPr="00535C26">
        <w:t xml:space="preserve"> </w:t>
      </w:r>
      <w:r w:rsidR="0003594A" w:rsidRPr="00535C26">
        <w:t>элемента,</w:t>
      </w:r>
      <w:r w:rsidRPr="00535C26">
        <w:t xml:space="preserve"> </w:t>
      </w:r>
      <w:r w:rsidR="0003594A" w:rsidRPr="00535C26">
        <w:t>должен</w:t>
      </w:r>
      <w:r w:rsidRPr="00535C26">
        <w:t xml:space="preserve"> </w:t>
      </w:r>
      <w:r w:rsidR="0003594A" w:rsidRPr="00535C26">
        <w:t>быть</w:t>
      </w:r>
      <w:r w:rsidRPr="00535C26">
        <w:t xml:space="preserve"> </w:t>
      </w:r>
      <w:r w:rsidR="0003594A" w:rsidRPr="00535C26">
        <w:t>настроен</w:t>
      </w:r>
      <w:r w:rsidRPr="00535C26">
        <w:t xml:space="preserve"> </w:t>
      </w:r>
      <w:r w:rsidR="0003594A" w:rsidRPr="00535C26">
        <w:t>Auto</w:t>
      </w:r>
      <w:r w:rsidRPr="00535C26">
        <w:t xml:space="preserve"> </w:t>
      </w:r>
      <w:r w:rsidR="0003594A" w:rsidRPr="00535C26">
        <w:t>Layout</w:t>
      </w:r>
      <w:r w:rsidRPr="00535C26">
        <w:t xml:space="preserve"> </w:t>
      </w:r>
      <w:r w:rsidR="0003594A" w:rsidRPr="00535C26">
        <w:t>(клавиши</w:t>
      </w:r>
      <w:r w:rsidRPr="00535C26">
        <w:t xml:space="preserve"> </w:t>
      </w:r>
      <w:r w:rsidR="0003594A" w:rsidRPr="00535C26">
        <w:t>Shift+A)</w:t>
      </w:r>
      <w:r w:rsidR="002879D4" w:rsidRPr="002879D4">
        <w:t>;</w:t>
      </w:r>
    </w:p>
    <w:p w14:paraId="5FBD622A" w14:textId="47AFE23A" w:rsidR="00E34134" w:rsidRPr="00E34134" w:rsidRDefault="0003594A" w:rsidP="00014C45">
      <w:pPr>
        <w:numPr>
          <w:ilvl w:val="0"/>
          <w:numId w:val="30"/>
        </w:numPr>
        <w:spacing w:line="360" w:lineRule="auto"/>
        <w:rPr>
          <w:b/>
          <w:bCs/>
        </w:rPr>
      </w:pPr>
      <w:r w:rsidRPr="00535C26">
        <w:t>Компоненты,</w:t>
      </w:r>
      <w:r w:rsidR="00CC5608" w:rsidRPr="00535C26">
        <w:t xml:space="preserve"> </w:t>
      </w:r>
      <w:r w:rsidRPr="00535C26">
        <w:t>предназначенные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повторного</w:t>
      </w:r>
      <w:r w:rsidR="00CC5608" w:rsidRPr="00535C26">
        <w:t xml:space="preserve"> </w:t>
      </w:r>
      <w:r w:rsidRPr="00535C26">
        <w:t>использования,</w:t>
      </w:r>
      <w:r w:rsidR="00CC5608" w:rsidRPr="00535C26">
        <w:t xml:space="preserve"> </w:t>
      </w:r>
      <w:r w:rsidRPr="00535C26">
        <w:t>должны</w:t>
      </w:r>
      <w:r w:rsidR="00CC5608" w:rsidRPr="00535C26">
        <w:t xml:space="preserve"> </w:t>
      </w:r>
      <w:r w:rsidRPr="00535C26">
        <w:t>именоваться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формате</w:t>
      </w:r>
      <w:r w:rsidR="00CC5608" w:rsidRPr="00535C26">
        <w:t xml:space="preserve"> </w:t>
      </w:r>
      <w:r w:rsidRPr="00535C26">
        <w:t>PascalCase</w:t>
      </w:r>
      <w:r w:rsidR="002879D4" w:rsidRPr="002879D4">
        <w:t>;</w:t>
      </w:r>
    </w:p>
    <w:p w14:paraId="39B26C2F" w14:textId="65E72B03" w:rsidR="00E34134" w:rsidRDefault="0003594A" w:rsidP="00014C45">
      <w:pPr>
        <w:numPr>
          <w:ilvl w:val="0"/>
          <w:numId w:val="30"/>
        </w:numPr>
        <w:spacing w:line="360" w:lineRule="auto"/>
        <w:rPr>
          <w:b/>
          <w:bCs/>
        </w:rPr>
      </w:pPr>
      <w:r w:rsidRPr="00535C26">
        <w:t>Слои,</w:t>
      </w:r>
      <w:r w:rsidR="00CC5608" w:rsidRPr="00535C26">
        <w:t xml:space="preserve"> </w:t>
      </w:r>
      <w:r w:rsidRPr="00535C26">
        <w:t>не</w:t>
      </w:r>
      <w:r w:rsidR="00CC5608" w:rsidRPr="00535C26">
        <w:t xml:space="preserve"> </w:t>
      </w:r>
      <w:r w:rsidRPr="00535C26">
        <w:t>являющиеся</w:t>
      </w:r>
      <w:r w:rsidR="00CC5608" w:rsidRPr="00535C26">
        <w:t xml:space="preserve"> </w:t>
      </w:r>
      <w:r w:rsidRPr="00535C26">
        <w:t>компонентами,</w:t>
      </w:r>
      <w:r w:rsidR="00CC5608" w:rsidRPr="00535C26">
        <w:t xml:space="preserve"> </w:t>
      </w:r>
      <w:r w:rsidRPr="00535C26">
        <w:t>должны</w:t>
      </w:r>
      <w:r w:rsidR="00CC5608" w:rsidRPr="00535C26">
        <w:t xml:space="preserve"> </w:t>
      </w:r>
      <w:r w:rsidRPr="00535C26">
        <w:t>именоваться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формате</w:t>
      </w:r>
      <w:r w:rsidR="00CC5608" w:rsidRPr="00535C26">
        <w:t xml:space="preserve"> </w:t>
      </w:r>
      <w:r w:rsidRPr="00535C26">
        <w:t>kebab-case</w:t>
      </w:r>
      <w:r w:rsidR="002879D4" w:rsidRPr="002879D4">
        <w:t>;</w:t>
      </w:r>
    </w:p>
    <w:p w14:paraId="1B7A2211" w14:textId="69B0AB8F" w:rsidR="00402B84" w:rsidRPr="00E34134" w:rsidRDefault="0003594A" w:rsidP="00014C45">
      <w:pPr>
        <w:numPr>
          <w:ilvl w:val="0"/>
          <w:numId w:val="30"/>
        </w:numPr>
        <w:spacing w:line="360" w:lineRule="auto"/>
        <w:rPr>
          <w:b/>
          <w:bCs/>
        </w:rPr>
      </w:pPr>
      <w:r w:rsidRPr="00535C26">
        <w:t>Текстовые</w:t>
      </w:r>
      <w:r w:rsidR="00CC5608" w:rsidRPr="00535C26">
        <w:t xml:space="preserve"> </w:t>
      </w:r>
      <w:r w:rsidRPr="00535C26">
        <w:t>элементы,</w:t>
      </w:r>
      <w:r w:rsidR="00CC5608" w:rsidRPr="00535C26">
        <w:t xml:space="preserve"> </w:t>
      </w:r>
      <w:r w:rsidRPr="00535C26">
        <w:t>предназначенные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динамического</w:t>
      </w:r>
      <w:r w:rsidR="00CC5608" w:rsidRPr="00535C26">
        <w:t xml:space="preserve"> </w:t>
      </w:r>
      <w:r w:rsidRPr="00535C26">
        <w:t>изменения,</w:t>
      </w:r>
      <w:r w:rsidR="00CC5608" w:rsidRPr="00535C26">
        <w:t xml:space="preserve"> </w:t>
      </w:r>
      <w:r w:rsidRPr="00535C26">
        <w:t>должны</w:t>
      </w:r>
      <w:r w:rsidR="00CC5608" w:rsidRPr="00535C26">
        <w:t xml:space="preserve"> </w:t>
      </w:r>
      <w:r w:rsidRPr="00535C26">
        <w:t>быть</w:t>
      </w:r>
      <w:r w:rsidR="00CC5608" w:rsidRPr="00535C26">
        <w:t xml:space="preserve"> </w:t>
      </w:r>
      <w:r w:rsidRPr="00535C26">
        <w:t>заключены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двойные</w:t>
      </w:r>
      <w:r w:rsidR="00CC5608" w:rsidRPr="00535C26">
        <w:t xml:space="preserve"> </w:t>
      </w:r>
      <w:r w:rsidRPr="00535C26">
        <w:t>фигурные</w:t>
      </w:r>
      <w:r w:rsidR="00CC5608" w:rsidRPr="00535C26">
        <w:t xml:space="preserve"> </w:t>
      </w:r>
      <w:r w:rsidRPr="00535C26">
        <w:t>скобки.</w:t>
      </w:r>
    </w:p>
    <w:p w14:paraId="6B9F3D98" w14:textId="3C9B4113" w:rsidR="00402B84" w:rsidRPr="00535C26" w:rsidRDefault="0003594A" w:rsidP="00E34134">
      <w:pPr>
        <w:spacing w:line="360" w:lineRule="auto"/>
        <w:ind w:firstLine="708"/>
        <w:rPr>
          <w:b/>
          <w:bCs/>
        </w:rPr>
      </w:pPr>
      <w:r w:rsidRPr="00535C26">
        <w:t>Выделите</w:t>
      </w:r>
      <w:r w:rsidR="00CC5608" w:rsidRPr="00535C26">
        <w:t xml:space="preserve"> </w:t>
      </w:r>
      <w:r w:rsidRPr="00535C26">
        <w:t>корневой</w:t>
      </w:r>
      <w:r w:rsidR="00CC5608" w:rsidRPr="00535C26">
        <w:t xml:space="preserve"> </w:t>
      </w:r>
      <w:r w:rsidRPr="00535C26">
        <w:t>фрейм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Figma,</w:t>
      </w:r>
      <w:r w:rsidR="00CC5608" w:rsidRPr="00535C26">
        <w:t xml:space="preserve"> </w:t>
      </w:r>
      <w:r w:rsidRPr="00535C26">
        <w:t>откройте</w:t>
      </w:r>
      <w:r w:rsidR="00CC5608" w:rsidRPr="00535C26">
        <w:t xml:space="preserve"> </w:t>
      </w:r>
      <w:r w:rsidRPr="00535C26">
        <w:t>меню</w:t>
      </w:r>
      <w:r w:rsidR="00CC5608" w:rsidRPr="00535C26">
        <w:t xml:space="preserve"> </w:t>
      </w:r>
      <w:r w:rsidRPr="00535C26">
        <w:t>Plugins,</w:t>
      </w:r>
      <w:r w:rsidR="00CC5608" w:rsidRPr="00535C26">
        <w:t xml:space="preserve"> </w:t>
      </w:r>
      <w:r w:rsidRPr="00535C26">
        <w:t>выберите</w:t>
      </w:r>
      <w:r w:rsidR="00CC5608" w:rsidRPr="00535C26">
        <w:t xml:space="preserve"> </w:t>
      </w:r>
      <w:r w:rsidRPr="00535C26">
        <w:t>Design2Code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нажмите</w:t>
      </w:r>
      <w:r w:rsidR="00CC5608" w:rsidRPr="00535C26">
        <w:t xml:space="preserve"> </w:t>
      </w:r>
      <w:r w:rsidRPr="00535C26">
        <w:t>кнопку</w:t>
      </w:r>
      <w:r w:rsidR="00CC5608" w:rsidRPr="00535C26">
        <w:t xml:space="preserve"> </w:t>
      </w:r>
      <w:r w:rsidRPr="00535C26">
        <w:t>«Проверить</w:t>
      </w:r>
      <w:r w:rsidR="00CC5608" w:rsidRPr="00535C26">
        <w:t xml:space="preserve"> </w:t>
      </w:r>
      <w:r w:rsidRPr="00535C26">
        <w:t>структуру».</w:t>
      </w:r>
      <w:r w:rsidR="00CC5608" w:rsidRPr="00535C26">
        <w:t xml:space="preserve"> </w:t>
      </w:r>
      <w:r w:rsidRPr="00535C26">
        <w:t>Плагин</w:t>
      </w:r>
      <w:r w:rsidR="00CC5608" w:rsidRPr="00535C26">
        <w:t xml:space="preserve"> </w:t>
      </w:r>
      <w:r w:rsidRPr="00535C26">
        <w:t>отобразит</w:t>
      </w:r>
      <w:r w:rsidR="00CC5608" w:rsidRPr="00535C26">
        <w:t xml:space="preserve"> </w:t>
      </w:r>
      <w:r w:rsidRPr="00535C26">
        <w:t>список</w:t>
      </w:r>
      <w:r w:rsidR="00CC5608" w:rsidRPr="00535C26">
        <w:t xml:space="preserve"> </w:t>
      </w:r>
      <w:r w:rsidRPr="00535C26">
        <w:t>ошибок.</w:t>
      </w:r>
      <w:r w:rsidR="00CC5608" w:rsidRPr="00535C26">
        <w:t xml:space="preserve"> </w:t>
      </w:r>
      <w:r w:rsidRPr="00535C26">
        <w:t>Исправьте</w:t>
      </w:r>
      <w:r w:rsidR="00CC5608" w:rsidRPr="00535C26">
        <w:t xml:space="preserve"> </w:t>
      </w:r>
      <w:r w:rsidRPr="00535C26">
        <w:t>их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соответствии</w:t>
      </w:r>
      <w:r w:rsidR="00CC5608" w:rsidRPr="00535C26">
        <w:t xml:space="preserve"> </w:t>
      </w:r>
      <w:r w:rsidRPr="00535C26">
        <w:t>с</w:t>
      </w:r>
      <w:r w:rsidR="00CC5608" w:rsidRPr="00535C26">
        <w:t xml:space="preserve"> </w:t>
      </w:r>
      <w:r w:rsidRPr="00535C26">
        <w:t>рекомендациями</w:t>
      </w:r>
      <w:r w:rsidR="00CC5608" w:rsidRPr="00535C26">
        <w:t xml:space="preserve"> </w:t>
      </w:r>
      <w:r w:rsidRPr="00535C26">
        <w:t>плагина.</w:t>
      </w:r>
      <w:r w:rsidR="00CC5608" w:rsidRPr="00535C26">
        <w:t xml:space="preserve"> </w:t>
      </w:r>
      <w:r w:rsidRPr="00535C26">
        <w:t>Повторяйте</w:t>
      </w:r>
      <w:r w:rsidR="00CC5608" w:rsidRPr="00535C26">
        <w:t xml:space="preserve"> </w:t>
      </w:r>
      <w:r w:rsidRPr="00535C26">
        <w:t>проверку</w:t>
      </w:r>
      <w:r w:rsidR="00CC5608" w:rsidRPr="00535C26">
        <w:t xml:space="preserve"> </w:t>
      </w:r>
      <w:r w:rsidRPr="00535C26">
        <w:t>до</w:t>
      </w:r>
      <w:r w:rsidR="00CC5608" w:rsidRPr="00535C26">
        <w:t xml:space="preserve"> </w:t>
      </w:r>
      <w:r w:rsidRPr="00535C26">
        <w:t>получения</w:t>
      </w:r>
      <w:r w:rsidR="00CC5608" w:rsidRPr="00535C26">
        <w:t xml:space="preserve"> </w:t>
      </w:r>
      <w:r w:rsidRPr="00535C26">
        <w:t>сообщения</w:t>
      </w:r>
      <w:r w:rsidR="00CC5608" w:rsidRPr="00535C26">
        <w:t xml:space="preserve"> </w:t>
      </w:r>
      <w:r w:rsidRPr="00535C26">
        <w:t>«Ошибок</w:t>
      </w:r>
      <w:r w:rsidR="00CC5608" w:rsidRPr="00535C26">
        <w:t xml:space="preserve"> </w:t>
      </w:r>
      <w:r w:rsidRPr="00535C26">
        <w:t>нет!</w:t>
      </w:r>
      <w:r w:rsidR="00CC5608" w:rsidRPr="00535C26">
        <w:t xml:space="preserve"> </w:t>
      </w:r>
      <w:r w:rsidRPr="00535C26">
        <w:t>Макет</w:t>
      </w:r>
      <w:r w:rsidR="00CC5608" w:rsidRPr="00535C26">
        <w:t xml:space="preserve"> </w:t>
      </w:r>
      <w:r w:rsidRPr="00535C26">
        <w:t>готов</w:t>
      </w:r>
      <w:r w:rsidR="00CC5608" w:rsidRPr="00535C26">
        <w:t xml:space="preserve"> </w:t>
      </w:r>
      <w:r w:rsidRPr="00535C26">
        <w:t>к</w:t>
      </w:r>
      <w:r w:rsidR="00CC5608" w:rsidRPr="00535C26">
        <w:t xml:space="preserve"> </w:t>
      </w:r>
      <w:r w:rsidRPr="00535C26">
        <w:t>экспорту».</w:t>
      </w:r>
    </w:p>
    <w:p w14:paraId="73EC5DD7" w14:textId="7BABBDE6" w:rsidR="00402B84" w:rsidRPr="00535C26" w:rsidRDefault="0003594A" w:rsidP="00E34134">
      <w:pPr>
        <w:spacing w:line="360" w:lineRule="auto"/>
        <w:ind w:firstLine="708"/>
        <w:rPr>
          <w:b/>
          <w:bCs/>
        </w:rPr>
      </w:pPr>
      <w:r w:rsidRPr="00535C26">
        <w:t>После</w:t>
      </w:r>
      <w:r w:rsidR="00CC5608" w:rsidRPr="00535C26">
        <w:t xml:space="preserve"> </w:t>
      </w:r>
      <w:r w:rsidRPr="00535C26">
        <w:t>успешной</w:t>
      </w:r>
      <w:r w:rsidR="00CC5608" w:rsidRPr="00535C26">
        <w:t xml:space="preserve"> </w:t>
      </w:r>
      <w:r w:rsidRPr="00535C26">
        <w:t>проверки</w:t>
      </w:r>
      <w:r w:rsidR="00CC5608" w:rsidRPr="00535C26">
        <w:t xml:space="preserve"> </w:t>
      </w:r>
      <w:r w:rsidRPr="00535C26">
        <w:t>нажмите</w:t>
      </w:r>
      <w:r w:rsidR="00CC5608" w:rsidRPr="00535C26">
        <w:t xml:space="preserve"> </w:t>
      </w:r>
      <w:r w:rsidRPr="00535C26">
        <w:t>кнопку</w:t>
      </w:r>
      <w:r w:rsidR="00CC5608" w:rsidRPr="00535C26">
        <w:t xml:space="preserve"> </w:t>
      </w:r>
      <w:r w:rsidRPr="00535C26">
        <w:t>«Экспортировать».</w:t>
      </w:r>
      <w:r w:rsidR="00CC5608" w:rsidRPr="00535C26">
        <w:t xml:space="preserve"> </w:t>
      </w:r>
      <w:r w:rsidRPr="00535C26">
        <w:t>Дождитесь</w:t>
      </w:r>
      <w:r w:rsidR="00CC5608" w:rsidRPr="00535C26">
        <w:t xml:space="preserve"> </w:t>
      </w:r>
      <w:r w:rsidRPr="00535C26">
        <w:t>сообщения</w:t>
      </w:r>
      <w:r w:rsidR="00CC5608" w:rsidRPr="00535C26">
        <w:t xml:space="preserve"> </w:t>
      </w:r>
      <w:r w:rsidRPr="00535C26">
        <w:t>об</w:t>
      </w:r>
      <w:r w:rsidR="00CC5608" w:rsidRPr="00535C26">
        <w:t xml:space="preserve"> </w:t>
      </w:r>
      <w:r w:rsidRPr="00535C26">
        <w:t>успешном</w:t>
      </w:r>
      <w:r w:rsidR="00CC5608" w:rsidRPr="00535C26">
        <w:t xml:space="preserve"> </w:t>
      </w:r>
      <w:r w:rsidRPr="00535C26">
        <w:t>экспорте.</w:t>
      </w:r>
      <w:r w:rsidR="00CC5608" w:rsidRPr="00535C26">
        <w:t xml:space="preserve"> </w:t>
      </w:r>
      <w:r w:rsidRPr="00535C26">
        <w:t>Скопируйте</w:t>
      </w:r>
      <w:r w:rsidR="00CC5608" w:rsidRPr="00535C26">
        <w:t xml:space="preserve"> </w:t>
      </w:r>
      <w:r w:rsidRPr="00535C26">
        <w:t>полученную</w:t>
      </w:r>
      <w:r w:rsidR="00CC5608" w:rsidRPr="00535C26">
        <w:t xml:space="preserve"> </w:t>
      </w:r>
      <w:r w:rsidRPr="00535C26">
        <w:t>ссылку</w:t>
      </w:r>
      <w:r w:rsidR="00CC5608" w:rsidRPr="00535C26">
        <w:t xml:space="preserve"> </w:t>
      </w:r>
      <w:r w:rsidRPr="00535C26">
        <w:t>на</w:t>
      </w:r>
      <w:r w:rsidR="00CC5608" w:rsidRPr="00535C26">
        <w:t xml:space="preserve"> </w:t>
      </w:r>
      <w:r w:rsidRPr="00535C26">
        <w:t>проект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отправьте</w:t>
      </w:r>
      <w:r w:rsidR="00CC5608" w:rsidRPr="00535C26">
        <w:t xml:space="preserve"> </w:t>
      </w:r>
      <w:r w:rsidRPr="00535C26">
        <w:t>её</w:t>
      </w:r>
      <w:r w:rsidR="00CC5608" w:rsidRPr="00535C26">
        <w:t xml:space="preserve"> </w:t>
      </w:r>
      <w:r w:rsidRPr="00535C26">
        <w:t>разработчику.</w:t>
      </w:r>
    </w:p>
    <w:p w14:paraId="3EB07D89" w14:textId="2D7428B6" w:rsidR="0003594A" w:rsidRPr="00535C26" w:rsidRDefault="0003594A" w:rsidP="00E34134">
      <w:pPr>
        <w:spacing w:line="360" w:lineRule="auto"/>
        <w:ind w:firstLine="708"/>
        <w:rPr>
          <w:b/>
          <w:bCs/>
        </w:rPr>
      </w:pPr>
      <w:r w:rsidRPr="00535C26">
        <w:t>Перейдите</w:t>
      </w:r>
      <w:r w:rsidR="00CC5608" w:rsidRPr="00535C26">
        <w:t xml:space="preserve"> </w:t>
      </w:r>
      <w:r w:rsidRPr="00535C26">
        <w:t>по</w:t>
      </w:r>
      <w:r w:rsidR="00CC5608" w:rsidRPr="00535C26">
        <w:t xml:space="preserve"> </w:t>
      </w:r>
      <w:r w:rsidRPr="00535C26">
        <w:t>полученной</w:t>
      </w:r>
      <w:r w:rsidR="00CC5608" w:rsidRPr="00535C26">
        <w:t xml:space="preserve"> </w:t>
      </w:r>
      <w:r w:rsidRPr="00535C26">
        <w:t>ссылке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браузере.</w:t>
      </w:r>
      <w:r w:rsidR="00CC5608" w:rsidRPr="00535C26">
        <w:t xml:space="preserve"> </w:t>
      </w:r>
      <w:r w:rsidRPr="00535C26">
        <w:t>На</w:t>
      </w:r>
      <w:r w:rsidR="00CC5608" w:rsidRPr="00535C26">
        <w:t xml:space="preserve"> </w:t>
      </w:r>
      <w:r w:rsidRPr="00535C26">
        <w:t>странице</w:t>
      </w:r>
      <w:r w:rsidR="00CC5608" w:rsidRPr="00535C26">
        <w:t xml:space="preserve"> </w:t>
      </w:r>
      <w:r w:rsidRPr="00535C26">
        <w:t>проекта</w:t>
      </w:r>
      <w:r w:rsidR="00CC5608" w:rsidRPr="00535C26">
        <w:t xml:space="preserve"> </w:t>
      </w:r>
      <w:r w:rsidRPr="00535C26">
        <w:t>доступны</w:t>
      </w:r>
      <w:r w:rsidR="00CC5608" w:rsidRPr="00535C26">
        <w:t xml:space="preserve"> </w:t>
      </w:r>
      <w:r w:rsidRPr="00535C26">
        <w:t>три</w:t>
      </w:r>
      <w:r w:rsidR="00CC5608" w:rsidRPr="00535C26">
        <w:t xml:space="preserve"> </w:t>
      </w:r>
      <w:r w:rsidRPr="00535C26">
        <w:t>вкладки:</w:t>
      </w:r>
      <w:r w:rsidR="00CC5608" w:rsidRPr="00535C26">
        <w:t xml:space="preserve"> </w:t>
      </w:r>
      <w:r w:rsidRPr="00535C26">
        <w:t>React,</w:t>
      </w:r>
      <w:r w:rsidR="00CC5608" w:rsidRPr="00535C26">
        <w:t xml:space="preserve"> </w:t>
      </w:r>
      <w:r w:rsidRPr="00535C26">
        <w:t>HTML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CSS,</w:t>
      </w:r>
      <w:r w:rsidR="00CC5608" w:rsidRPr="00535C26">
        <w:t xml:space="preserve"> </w:t>
      </w:r>
      <w:r w:rsidRPr="00535C26">
        <w:t>каждая</w:t>
      </w:r>
      <w:r w:rsidR="00CC5608" w:rsidRPr="00535C26">
        <w:t xml:space="preserve"> </w:t>
      </w:r>
      <w:r w:rsidRPr="00535C26">
        <w:t>из</w:t>
      </w:r>
      <w:r w:rsidR="00CC5608" w:rsidRPr="00535C26">
        <w:t xml:space="preserve"> </w:t>
      </w:r>
      <w:r w:rsidRPr="00535C26">
        <w:t>которых</w:t>
      </w:r>
      <w:r w:rsidR="00CC5608" w:rsidRPr="00535C26">
        <w:t xml:space="preserve"> </w:t>
      </w:r>
      <w:r w:rsidRPr="00535C26">
        <w:t>отображает</w:t>
      </w:r>
      <w:r w:rsidR="00CC5608" w:rsidRPr="00535C26">
        <w:t xml:space="preserve"> </w:t>
      </w:r>
      <w:r w:rsidRPr="00535C26">
        <w:t>со</w:t>
      </w:r>
      <w:r w:rsidRPr="00535C26">
        <w:lastRenderedPageBreak/>
        <w:t>ответствующий</w:t>
      </w:r>
      <w:r w:rsidR="00CC5608" w:rsidRPr="00535C26">
        <w:t xml:space="preserve"> </w:t>
      </w:r>
      <w:r w:rsidRPr="00535C26">
        <w:t>сгенерированный</w:t>
      </w:r>
      <w:r w:rsidR="00CC5608" w:rsidRPr="00535C26">
        <w:t xml:space="preserve"> </w:t>
      </w:r>
      <w:r w:rsidRPr="00535C26">
        <w:t>код.</w:t>
      </w:r>
      <w:r w:rsidR="00CC5608" w:rsidRPr="00535C26">
        <w:t xml:space="preserve"> </w:t>
      </w:r>
      <w:r w:rsidRPr="00535C26">
        <w:t>Нажмите</w:t>
      </w:r>
      <w:r w:rsidR="00CC5608" w:rsidRPr="00535C26">
        <w:t xml:space="preserve"> </w:t>
      </w:r>
      <w:r w:rsidRPr="00535C26">
        <w:t>кнопку</w:t>
      </w:r>
      <w:r w:rsidR="00CC5608" w:rsidRPr="00535C26">
        <w:t xml:space="preserve"> </w:t>
      </w:r>
      <w:r w:rsidRPr="00535C26">
        <w:t>«Копировать</w:t>
      </w:r>
      <w:r w:rsidR="00CC5608" w:rsidRPr="00535C26">
        <w:t xml:space="preserve"> </w:t>
      </w:r>
      <w:r w:rsidRPr="00535C26">
        <w:t>код»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копирования</w:t>
      </w:r>
      <w:r w:rsidR="00CC5608" w:rsidRPr="00535C26">
        <w:t xml:space="preserve"> </w:t>
      </w:r>
      <w:r w:rsidRPr="00535C26">
        <w:t>содержимого</w:t>
      </w:r>
      <w:r w:rsidR="00CC5608" w:rsidRPr="00535C26">
        <w:t xml:space="preserve"> </w:t>
      </w:r>
      <w:r w:rsidRPr="00535C26">
        <w:t>активной</w:t>
      </w:r>
      <w:r w:rsidR="00CC5608" w:rsidRPr="00535C26">
        <w:t xml:space="preserve"> </w:t>
      </w:r>
      <w:r w:rsidRPr="00535C26">
        <w:t>вкладки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буфер</w:t>
      </w:r>
      <w:r w:rsidR="00CC5608" w:rsidRPr="00535C26">
        <w:t xml:space="preserve"> </w:t>
      </w:r>
      <w:r w:rsidRPr="00535C26">
        <w:t>обмена</w:t>
      </w:r>
      <w:r w:rsidR="00CC5608" w:rsidRPr="00535C26">
        <w:t xml:space="preserve"> </w:t>
      </w:r>
      <w:r w:rsidRPr="00535C26">
        <w:t>или</w:t>
      </w:r>
      <w:r w:rsidR="00CC5608" w:rsidRPr="00535C26">
        <w:t xml:space="preserve"> </w:t>
      </w:r>
      <w:r w:rsidRPr="00535C26">
        <w:t>кнопку</w:t>
      </w:r>
      <w:r w:rsidR="00CC5608" w:rsidRPr="00535C26">
        <w:t xml:space="preserve"> </w:t>
      </w:r>
      <w:r w:rsidRPr="00535C26">
        <w:t>«Скачать</w:t>
      </w:r>
      <w:r w:rsidR="00CC5608" w:rsidRPr="00535C26">
        <w:t xml:space="preserve"> </w:t>
      </w:r>
      <w:r w:rsidRPr="00535C26">
        <w:t>архив»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получения</w:t>
      </w:r>
      <w:r w:rsidR="00CC5608" w:rsidRPr="00535C26">
        <w:t xml:space="preserve"> </w:t>
      </w:r>
      <w:r w:rsidRPr="00535C26">
        <w:t>ZIP-архива</w:t>
      </w:r>
      <w:r w:rsidR="00CC5608" w:rsidRPr="00535C26">
        <w:t xml:space="preserve"> </w:t>
      </w:r>
      <w:r w:rsidRPr="00535C26">
        <w:t>с</w:t>
      </w:r>
      <w:r w:rsidR="00CC5608" w:rsidRPr="00535C26">
        <w:t xml:space="preserve"> </w:t>
      </w:r>
      <w:r w:rsidRPr="00535C26">
        <w:t>файлами</w:t>
      </w:r>
      <w:r w:rsidR="00CC5608" w:rsidRPr="00535C26">
        <w:t xml:space="preserve"> </w:t>
      </w:r>
      <w:r w:rsidRPr="00535C26">
        <w:t>проекта.</w:t>
      </w:r>
    </w:p>
    <w:p w14:paraId="13CCCC90" w14:textId="74EB9C24" w:rsidR="0003594A" w:rsidRPr="00FC1894" w:rsidRDefault="00E34134" w:rsidP="00E34134">
      <w:pPr>
        <w:spacing w:line="360" w:lineRule="auto"/>
        <w:ind w:firstLine="708"/>
        <w:rPr>
          <w:i/>
          <w:iCs/>
        </w:rPr>
      </w:pPr>
      <w:r w:rsidRPr="00FC1894">
        <w:rPr>
          <w:i/>
          <w:iCs/>
        </w:rPr>
        <w:t>Н</w:t>
      </w:r>
      <w:r w:rsidR="0003594A" w:rsidRPr="00FC1894">
        <w:rPr>
          <w:i/>
          <w:iCs/>
        </w:rPr>
        <w:t>азначение</w:t>
      </w:r>
      <w:r w:rsidR="00CC5608" w:rsidRPr="00FC1894">
        <w:rPr>
          <w:i/>
          <w:iCs/>
        </w:rPr>
        <w:t xml:space="preserve"> </w:t>
      </w:r>
      <w:r w:rsidR="0003594A" w:rsidRPr="00FC1894">
        <w:rPr>
          <w:i/>
          <w:iCs/>
        </w:rPr>
        <w:t>элементов</w:t>
      </w:r>
      <w:r w:rsidR="00CC5608" w:rsidRPr="00FC1894">
        <w:rPr>
          <w:i/>
          <w:iCs/>
        </w:rPr>
        <w:t xml:space="preserve"> </w:t>
      </w:r>
      <w:r w:rsidR="0003594A" w:rsidRPr="00FC1894">
        <w:rPr>
          <w:i/>
          <w:iCs/>
        </w:rPr>
        <w:t>интерфейса</w:t>
      </w:r>
    </w:p>
    <w:p w14:paraId="32D05C72" w14:textId="32E88640" w:rsidR="0003594A" w:rsidRPr="00535C26" w:rsidRDefault="0003594A" w:rsidP="00E34134">
      <w:pPr>
        <w:spacing w:line="360" w:lineRule="auto"/>
        <w:ind w:firstLine="708"/>
        <w:rPr>
          <w:b/>
          <w:bCs/>
        </w:rPr>
      </w:pPr>
      <w:r w:rsidRPr="00535C26">
        <w:t>Интерфейс</w:t>
      </w:r>
      <w:r w:rsidR="00CC5608" w:rsidRPr="00535C26">
        <w:t xml:space="preserve"> </w:t>
      </w:r>
      <w:r w:rsidRPr="00535C26">
        <w:t>плагина</w:t>
      </w:r>
      <w:r w:rsidR="00CC5608" w:rsidRPr="00535C26">
        <w:t xml:space="preserve"> </w:t>
      </w:r>
      <w:r w:rsidRPr="00535C26">
        <w:t>содержит</w:t>
      </w:r>
      <w:r w:rsidR="00CC5608" w:rsidRPr="00535C26">
        <w:t xml:space="preserve"> </w:t>
      </w:r>
      <w:r w:rsidRPr="00535C26">
        <w:t>кнопку</w:t>
      </w:r>
      <w:r w:rsidR="00CC5608" w:rsidRPr="00535C26">
        <w:t xml:space="preserve"> </w:t>
      </w:r>
      <w:r w:rsidRPr="00535C26">
        <w:t>«Проверить</w:t>
      </w:r>
      <w:r w:rsidR="00CC5608" w:rsidRPr="00535C26">
        <w:t xml:space="preserve"> </w:t>
      </w:r>
      <w:r w:rsidRPr="00535C26">
        <w:t>структуру»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кнопку</w:t>
      </w:r>
      <w:r w:rsidR="00CC5608" w:rsidRPr="00535C26">
        <w:t xml:space="preserve"> </w:t>
      </w:r>
      <w:r w:rsidRPr="00535C26">
        <w:t>«Экспортировать».</w:t>
      </w:r>
      <w:r w:rsidR="00CC5608" w:rsidRPr="00535C26">
        <w:t xml:space="preserve"> </w:t>
      </w:r>
      <w:r w:rsidRPr="00535C26">
        <w:t>Блок</w:t>
      </w:r>
      <w:r w:rsidR="00CC5608" w:rsidRPr="00535C26">
        <w:t xml:space="preserve"> </w:t>
      </w:r>
      <w:r w:rsidRPr="00535C26">
        <w:t>«Результат</w:t>
      </w:r>
      <w:r w:rsidR="00CC5608" w:rsidRPr="00535C26">
        <w:t xml:space="preserve"> </w:t>
      </w:r>
      <w:r w:rsidRPr="00535C26">
        <w:t>проверки»</w:t>
      </w:r>
      <w:r w:rsidR="00CC5608" w:rsidRPr="00535C26">
        <w:t xml:space="preserve"> </w:t>
      </w:r>
      <w:r w:rsidRPr="00535C26">
        <w:t>отображает</w:t>
      </w:r>
      <w:r w:rsidR="00CC5608" w:rsidRPr="00535C26">
        <w:t xml:space="preserve"> </w:t>
      </w:r>
      <w:r w:rsidRPr="00535C26">
        <w:t>список</w:t>
      </w:r>
      <w:r w:rsidR="00CC5608" w:rsidRPr="00535C26">
        <w:t xml:space="preserve"> </w:t>
      </w:r>
      <w:r w:rsidRPr="00535C26">
        <w:t>ошибок</w:t>
      </w:r>
      <w:r w:rsidRPr="00535C26">
        <w:br/>
        <w:t>с</w:t>
      </w:r>
      <w:r w:rsidR="00CC5608" w:rsidRPr="00535C26">
        <w:t xml:space="preserve"> </w:t>
      </w:r>
      <w:r w:rsidRPr="00535C26">
        <w:t>рекомендациями</w:t>
      </w:r>
      <w:r w:rsidR="00CC5608" w:rsidRPr="00535C26">
        <w:t xml:space="preserve"> </w:t>
      </w:r>
      <w:r w:rsidRPr="00535C26">
        <w:t>по</w:t>
      </w:r>
      <w:r w:rsidR="00CC5608" w:rsidRPr="00535C26">
        <w:t xml:space="preserve"> </w:t>
      </w:r>
      <w:r w:rsidRPr="00535C26">
        <w:t>исправлению.</w:t>
      </w:r>
      <w:r w:rsidR="00CC5608" w:rsidRPr="00535C26">
        <w:t xml:space="preserve"> </w:t>
      </w:r>
      <w:r w:rsidRPr="00535C26">
        <w:t>Блок</w:t>
      </w:r>
      <w:r w:rsidR="00CC5608" w:rsidRPr="00535C26">
        <w:t xml:space="preserve"> </w:t>
      </w:r>
      <w:r w:rsidRPr="00535C26">
        <w:t>«Подсказка»</w:t>
      </w:r>
      <w:r w:rsidR="00CC5608" w:rsidRPr="00535C26">
        <w:t xml:space="preserve"> </w:t>
      </w:r>
      <w:r w:rsidRPr="00535C26">
        <w:t>содержит</w:t>
      </w:r>
      <w:r w:rsidR="00CC5608" w:rsidRPr="00535C26">
        <w:t xml:space="preserve"> </w:t>
      </w:r>
      <w:r w:rsidRPr="00535C26">
        <w:t>краткую</w:t>
      </w:r>
      <w:r w:rsidR="00CC5608" w:rsidRPr="00535C26">
        <w:t xml:space="preserve"> </w:t>
      </w:r>
      <w:r w:rsidRPr="00535C26">
        <w:t>памятку</w:t>
      </w:r>
      <w:r w:rsidR="00CC5608" w:rsidRPr="00535C26">
        <w:t xml:space="preserve"> </w:t>
      </w:r>
      <w:r w:rsidRPr="00535C26">
        <w:t>по</w:t>
      </w:r>
      <w:r w:rsidR="00CC5608" w:rsidRPr="00535C26">
        <w:t xml:space="preserve"> </w:t>
      </w:r>
      <w:r w:rsidRPr="00535C26">
        <w:t>правилам</w:t>
      </w:r>
      <w:r w:rsidR="00CC5608" w:rsidRPr="00535C26">
        <w:t xml:space="preserve"> </w:t>
      </w:r>
      <w:r w:rsidRPr="00535C26">
        <w:t>подготовки</w:t>
      </w:r>
      <w:r w:rsidR="00CC5608" w:rsidRPr="00535C26">
        <w:t xml:space="preserve"> </w:t>
      </w:r>
      <w:r w:rsidRPr="00535C26">
        <w:t>макетов.</w:t>
      </w:r>
    </w:p>
    <w:p w14:paraId="7E775ABA" w14:textId="3DC88A52" w:rsidR="0003594A" w:rsidRPr="00535C26" w:rsidRDefault="0003594A" w:rsidP="00E34134">
      <w:pPr>
        <w:spacing w:line="360" w:lineRule="auto"/>
        <w:ind w:firstLine="708"/>
        <w:rPr>
          <w:b/>
          <w:bCs/>
        </w:rPr>
      </w:pPr>
      <w:r w:rsidRPr="00535C26">
        <w:t>Дашборд</w:t>
      </w:r>
      <w:r w:rsidR="00CC5608" w:rsidRPr="00535C26">
        <w:t xml:space="preserve"> </w:t>
      </w:r>
      <w:r w:rsidRPr="00535C26">
        <w:t>веб-интерфейса</w:t>
      </w:r>
      <w:r w:rsidR="00CC5608" w:rsidRPr="00535C26">
        <w:t xml:space="preserve"> </w:t>
      </w:r>
      <w:r w:rsidRPr="00535C26">
        <w:t>содержит</w:t>
      </w:r>
      <w:r w:rsidR="00CC5608" w:rsidRPr="00535C26">
        <w:t xml:space="preserve"> </w:t>
      </w:r>
      <w:r w:rsidRPr="00535C26">
        <w:t>список</w:t>
      </w:r>
      <w:r w:rsidR="00CC5608" w:rsidRPr="00535C26">
        <w:t xml:space="preserve"> </w:t>
      </w:r>
      <w:r w:rsidRPr="00535C26">
        <w:t>экспортированных</w:t>
      </w:r>
      <w:r w:rsidR="00CC5608" w:rsidRPr="00535C26">
        <w:t xml:space="preserve"> </w:t>
      </w:r>
      <w:r w:rsidRPr="00535C26">
        <w:t>проектов,</w:t>
      </w:r>
      <w:r w:rsidR="00CC5608" w:rsidRPr="00535C26">
        <w:t xml:space="preserve"> </w:t>
      </w:r>
      <w:r w:rsidRPr="00535C26">
        <w:t>где</w:t>
      </w:r>
      <w:r w:rsidR="00CC5608" w:rsidRPr="00535C26">
        <w:t xml:space="preserve"> </w:t>
      </w:r>
      <w:r w:rsidRPr="00535C26">
        <w:t>каждый</w:t>
      </w:r>
      <w:r w:rsidR="00CC5608" w:rsidRPr="00535C26">
        <w:t xml:space="preserve"> </w:t>
      </w:r>
      <w:r w:rsidRPr="00535C26">
        <w:t>хранит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себе</w:t>
      </w:r>
      <w:r w:rsidR="00CC5608" w:rsidRPr="00535C26">
        <w:t xml:space="preserve"> </w:t>
      </w:r>
      <w:r w:rsidRPr="00535C26">
        <w:t>список</w:t>
      </w:r>
      <w:r w:rsidR="00CC5608" w:rsidRPr="00535C26">
        <w:t xml:space="preserve"> </w:t>
      </w:r>
      <w:r w:rsidRPr="00535C26">
        <w:t>компонентов</w:t>
      </w:r>
      <w:r w:rsidR="00CC5608" w:rsidRPr="00535C26">
        <w:t xml:space="preserve"> </w:t>
      </w:r>
      <w:r w:rsidRPr="00535C26">
        <w:t>с</w:t>
      </w:r>
      <w:r w:rsidR="00CC5608" w:rsidRPr="00535C26">
        <w:t xml:space="preserve"> </w:t>
      </w:r>
      <w:r w:rsidRPr="00535C26">
        <w:t>кнопками</w:t>
      </w:r>
      <w:r w:rsidR="00CC5608" w:rsidRPr="00535C26">
        <w:t xml:space="preserve"> </w:t>
      </w:r>
      <w:r w:rsidRPr="00535C26">
        <w:t>«Открыть»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перехода</w:t>
      </w:r>
      <w:r w:rsidR="00CC5608" w:rsidRPr="00535C26">
        <w:t xml:space="preserve"> </w:t>
      </w:r>
      <w:r w:rsidRPr="00535C26">
        <w:t>к</w:t>
      </w:r>
      <w:r w:rsidR="00CC5608" w:rsidRPr="00535C26">
        <w:t xml:space="preserve"> </w:t>
      </w:r>
      <w:r w:rsidRPr="00535C26">
        <w:t>странице</w:t>
      </w:r>
      <w:r w:rsidR="00CC5608" w:rsidRPr="00535C26">
        <w:t xml:space="preserve"> </w:t>
      </w:r>
      <w:r w:rsidRPr="00535C26">
        <w:t>с</w:t>
      </w:r>
      <w:r w:rsidR="00CC5608" w:rsidRPr="00535C26">
        <w:t xml:space="preserve"> </w:t>
      </w:r>
      <w:r w:rsidRPr="00535C26">
        <w:t>кодом.</w:t>
      </w:r>
    </w:p>
    <w:p w14:paraId="43E07F31" w14:textId="5EE30C27" w:rsidR="0003594A" w:rsidRPr="00535C26" w:rsidRDefault="0003594A" w:rsidP="00E34134">
      <w:pPr>
        <w:spacing w:line="360" w:lineRule="auto"/>
        <w:ind w:firstLine="708"/>
        <w:rPr>
          <w:b/>
          <w:bCs/>
        </w:rPr>
      </w:pPr>
      <w:r w:rsidRPr="00535C26">
        <w:t>Страница</w:t>
      </w:r>
      <w:r w:rsidR="00CC5608" w:rsidRPr="00535C26">
        <w:t xml:space="preserve"> </w:t>
      </w:r>
      <w:r w:rsidRPr="00535C26">
        <w:t>проекта</w:t>
      </w:r>
      <w:r w:rsidR="00CC5608" w:rsidRPr="00535C26">
        <w:t xml:space="preserve"> </w:t>
      </w:r>
      <w:r w:rsidRPr="00535C26">
        <w:t>содержит</w:t>
      </w:r>
      <w:r w:rsidR="00CC5608" w:rsidRPr="00535C26">
        <w:t xml:space="preserve"> </w:t>
      </w:r>
      <w:r w:rsidRPr="00535C26">
        <w:t>три</w:t>
      </w:r>
      <w:r w:rsidR="00CC5608" w:rsidRPr="00535C26">
        <w:t xml:space="preserve"> </w:t>
      </w:r>
      <w:r w:rsidRPr="00535C26">
        <w:t>вкладки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переключения</w:t>
      </w:r>
      <w:r w:rsidR="00CC5608" w:rsidRPr="00535C26">
        <w:t xml:space="preserve"> </w:t>
      </w:r>
      <w:r w:rsidRPr="00535C26">
        <w:t>между</w:t>
      </w:r>
      <w:r w:rsidR="00CC5608" w:rsidRPr="00535C26">
        <w:t xml:space="preserve"> </w:t>
      </w:r>
      <w:r w:rsidRPr="00535C26">
        <w:t>представлениями</w:t>
      </w:r>
      <w:r w:rsidR="00CC5608" w:rsidRPr="00535C26">
        <w:t xml:space="preserve"> </w:t>
      </w:r>
      <w:r w:rsidRPr="00535C26">
        <w:t>кода,</w:t>
      </w:r>
      <w:r w:rsidR="00CC5608" w:rsidRPr="00535C26">
        <w:t xml:space="preserve"> </w:t>
      </w:r>
      <w:r w:rsidRPr="00535C26">
        <w:t>редактор</w:t>
      </w:r>
      <w:r w:rsidR="00CC5608" w:rsidRPr="00535C26">
        <w:t xml:space="preserve"> </w:t>
      </w:r>
      <w:r w:rsidRPr="00535C26">
        <w:t>кода,</w:t>
      </w:r>
      <w:r w:rsidR="00CC5608" w:rsidRPr="00535C26">
        <w:t xml:space="preserve"> </w:t>
      </w:r>
      <w:r w:rsidRPr="00535C26">
        <w:t>кнопки</w:t>
      </w:r>
      <w:r w:rsidR="00CC5608" w:rsidRPr="00535C26">
        <w:t xml:space="preserve"> </w:t>
      </w:r>
      <w:r w:rsidRPr="00535C26">
        <w:t>«Копировать</w:t>
      </w:r>
      <w:r w:rsidR="00CC5608" w:rsidRPr="00535C26">
        <w:t xml:space="preserve"> </w:t>
      </w:r>
      <w:r w:rsidRPr="00535C26">
        <w:t>код»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«Скачать</w:t>
      </w:r>
      <w:r w:rsidR="00CC5608" w:rsidRPr="00535C26">
        <w:t xml:space="preserve"> </w:t>
      </w:r>
      <w:r w:rsidRPr="00535C26">
        <w:t>архив».</w:t>
      </w:r>
    </w:p>
    <w:p w14:paraId="167C4AC1" w14:textId="519BC1FD" w:rsidR="0003594A" w:rsidRPr="00FC1894" w:rsidRDefault="0003594A" w:rsidP="00E34134">
      <w:pPr>
        <w:spacing w:line="360" w:lineRule="auto"/>
        <w:ind w:firstLine="708"/>
        <w:rPr>
          <w:i/>
          <w:iCs/>
          <w:lang w:eastAsia="en-US"/>
        </w:rPr>
      </w:pPr>
      <w:r w:rsidRPr="00FC1894">
        <w:rPr>
          <w:i/>
          <w:iCs/>
          <w:lang w:eastAsia="en-US"/>
        </w:rPr>
        <w:t>Возможные</w:t>
      </w:r>
      <w:r w:rsidR="00CC5608" w:rsidRPr="00FC1894">
        <w:rPr>
          <w:i/>
          <w:iCs/>
          <w:lang w:eastAsia="en-US"/>
        </w:rPr>
        <w:t xml:space="preserve"> </w:t>
      </w:r>
      <w:r w:rsidRPr="00FC1894">
        <w:rPr>
          <w:i/>
          <w:iCs/>
          <w:lang w:eastAsia="en-US"/>
        </w:rPr>
        <w:t>ошибки</w:t>
      </w:r>
      <w:r w:rsidR="00CC5608" w:rsidRPr="00FC1894">
        <w:rPr>
          <w:i/>
          <w:iCs/>
          <w:lang w:eastAsia="en-US"/>
        </w:rPr>
        <w:t xml:space="preserve"> </w:t>
      </w:r>
      <w:r w:rsidRPr="00FC1894">
        <w:rPr>
          <w:i/>
          <w:iCs/>
          <w:lang w:eastAsia="en-US"/>
        </w:rPr>
        <w:t>и</w:t>
      </w:r>
      <w:r w:rsidR="00CC5608" w:rsidRPr="00FC1894">
        <w:rPr>
          <w:i/>
          <w:iCs/>
          <w:lang w:eastAsia="en-US"/>
        </w:rPr>
        <w:t xml:space="preserve"> </w:t>
      </w:r>
      <w:r w:rsidRPr="00FC1894">
        <w:rPr>
          <w:i/>
          <w:iCs/>
          <w:lang w:eastAsia="en-US"/>
        </w:rPr>
        <w:t>способы</w:t>
      </w:r>
      <w:r w:rsidR="00CC5608" w:rsidRPr="00FC1894">
        <w:rPr>
          <w:i/>
          <w:iCs/>
          <w:lang w:eastAsia="en-US"/>
        </w:rPr>
        <w:t xml:space="preserve"> </w:t>
      </w:r>
      <w:r w:rsidRPr="00FC1894">
        <w:rPr>
          <w:i/>
          <w:iCs/>
          <w:lang w:eastAsia="en-US"/>
        </w:rPr>
        <w:t>их</w:t>
      </w:r>
      <w:r w:rsidR="00CC5608" w:rsidRPr="00FC1894">
        <w:rPr>
          <w:i/>
          <w:iCs/>
          <w:lang w:eastAsia="en-US"/>
        </w:rPr>
        <w:t xml:space="preserve"> </w:t>
      </w:r>
      <w:r w:rsidRPr="00FC1894">
        <w:rPr>
          <w:i/>
          <w:iCs/>
          <w:lang w:eastAsia="en-US"/>
        </w:rPr>
        <w:t>устранения</w:t>
      </w:r>
    </w:p>
    <w:p w14:paraId="394C7A52" w14:textId="3C18DEF1" w:rsidR="0003594A" w:rsidRPr="00535C26" w:rsidRDefault="0003594A" w:rsidP="00470C38">
      <w:pPr>
        <w:spacing w:line="360" w:lineRule="auto"/>
        <w:ind w:firstLine="708"/>
        <w:rPr>
          <w:b/>
          <w:bCs/>
        </w:rPr>
      </w:pPr>
      <w:r w:rsidRPr="00535C26">
        <w:t>«Выделите</w:t>
      </w:r>
      <w:r w:rsidR="00CC5608" w:rsidRPr="00535C26">
        <w:t xml:space="preserve"> </w:t>
      </w:r>
      <w:r w:rsidRPr="00535C26">
        <w:t>фрейм»</w:t>
      </w:r>
      <w:r w:rsidR="00CC5608" w:rsidRPr="00535C26">
        <w:t xml:space="preserve"> </w:t>
      </w:r>
      <w:r w:rsidRPr="00535C26">
        <w:t>—</w:t>
      </w:r>
      <w:r w:rsidR="00CC5608" w:rsidRPr="00535C26">
        <w:t xml:space="preserve"> </w:t>
      </w:r>
      <w:r w:rsidRPr="00535C26">
        <w:t>не</w:t>
      </w:r>
      <w:r w:rsidR="00CC5608" w:rsidRPr="00535C26">
        <w:t xml:space="preserve"> </w:t>
      </w:r>
      <w:r w:rsidRPr="00535C26">
        <w:t>выделен</w:t>
      </w:r>
      <w:r w:rsidR="00CC5608" w:rsidRPr="00535C26">
        <w:t xml:space="preserve"> </w:t>
      </w:r>
      <w:r w:rsidRPr="00535C26">
        <w:t>ни</w:t>
      </w:r>
      <w:r w:rsidR="00CC5608" w:rsidRPr="00535C26">
        <w:t xml:space="preserve"> </w:t>
      </w:r>
      <w:r w:rsidRPr="00535C26">
        <w:t>один</w:t>
      </w:r>
      <w:r w:rsidR="00CC5608" w:rsidRPr="00535C26">
        <w:t xml:space="preserve"> </w:t>
      </w:r>
      <w:r w:rsidRPr="00535C26">
        <w:t>элемент.</w:t>
      </w:r>
      <w:r w:rsidR="00CC5608" w:rsidRPr="00535C26">
        <w:t xml:space="preserve"> </w:t>
      </w:r>
      <w:r w:rsidRPr="00535C26">
        <w:t>Выделите</w:t>
      </w:r>
      <w:r w:rsidR="00CC5608" w:rsidRPr="00535C26">
        <w:t xml:space="preserve"> </w:t>
      </w:r>
      <w:r w:rsidRPr="00535C26">
        <w:t>фрейм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повторите</w:t>
      </w:r>
      <w:r w:rsidR="00CC5608" w:rsidRPr="00535C26">
        <w:t xml:space="preserve"> </w:t>
      </w:r>
      <w:r w:rsidRPr="00535C26">
        <w:t>попытку.</w:t>
      </w:r>
    </w:p>
    <w:p w14:paraId="45FD7C12" w14:textId="2E04C8D7" w:rsidR="0003594A" w:rsidRPr="00535C26" w:rsidRDefault="0003594A" w:rsidP="00470C38">
      <w:pPr>
        <w:spacing w:line="360" w:lineRule="auto"/>
        <w:ind w:firstLine="708"/>
        <w:rPr>
          <w:b/>
          <w:bCs/>
        </w:rPr>
      </w:pPr>
      <w:r w:rsidRPr="00535C26">
        <w:t>«Фрейм</w:t>
      </w:r>
      <w:r w:rsidR="00CC5608" w:rsidRPr="00535C26">
        <w:t xml:space="preserve"> </w:t>
      </w:r>
      <w:r w:rsidRPr="00535C26">
        <w:t>не</w:t>
      </w:r>
      <w:r w:rsidR="00CC5608" w:rsidRPr="00535C26">
        <w:t xml:space="preserve"> </w:t>
      </w:r>
      <w:r w:rsidRPr="00535C26">
        <w:t>использует</w:t>
      </w:r>
      <w:r w:rsidR="00CC5608" w:rsidRPr="00535C26">
        <w:t xml:space="preserve"> </w:t>
      </w:r>
      <w:r w:rsidRPr="00535C26">
        <w:t>Auto</w:t>
      </w:r>
      <w:r w:rsidR="00CC5608" w:rsidRPr="00535C26">
        <w:t xml:space="preserve"> </w:t>
      </w:r>
      <w:r w:rsidRPr="00535C26">
        <w:t>Layout»</w:t>
      </w:r>
      <w:r w:rsidR="00CC5608" w:rsidRPr="00535C26">
        <w:t xml:space="preserve"> </w:t>
      </w:r>
      <w:r w:rsidRPr="00535C26">
        <w:t>—</w:t>
      </w:r>
      <w:r w:rsidR="00CC5608" w:rsidRPr="00535C26">
        <w:t xml:space="preserve"> </w:t>
      </w:r>
      <w:r w:rsidRPr="00535C26">
        <w:t>у</w:t>
      </w:r>
      <w:r w:rsidR="00CC5608" w:rsidRPr="00535C26">
        <w:t xml:space="preserve"> </w:t>
      </w:r>
      <w:r w:rsidRPr="00535C26">
        <w:t>фрейма</w:t>
      </w:r>
      <w:r w:rsidR="00CC5608" w:rsidRPr="00535C26">
        <w:t xml:space="preserve"> </w:t>
      </w:r>
      <w:r w:rsidRPr="00535C26">
        <w:t>не</w:t>
      </w:r>
      <w:r w:rsidR="00CC5608" w:rsidRPr="00535C26">
        <w:t xml:space="preserve"> </w:t>
      </w:r>
      <w:r w:rsidRPr="00535C26">
        <w:t>настроен</w:t>
      </w:r>
      <w:r w:rsidR="00CC5608" w:rsidRPr="00535C26">
        <w:t xml:space="preserve"> </w:t>
      </w:r>
      <w:r w:rsidRPr="00535C26">
        <w:t>Auto</w:t>
      </w:r>
      <w:r w:rsidR="00CC5608" w:rsidRPr="00535C26">
        <w:t xml:space="preserve"> </w:t>
      </w:r>
      <w:r w:rsidRPr="00535C26">
        <w:t>Layout.</w:t>
      </w:r>
      <w:r w:rsidR="00CC5608" w:rsidRPr="00535C26">
        <w:t xml:space="preserve"> </w:t>
      </w:r>
      <w:r w:rsidRPr="00535C26">
        <w:t>Выделите</w:t>
      </w:r>
      <w:r w:rsidR="00CC5608" w:rsidRPr="00535C26">
        <w:t xml:space="preserve"> </w:t>
      </w:r>
      <w:r w:rsidRPr="00535C26">
        <w:t>фрейм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нажмите</w:t>
      </w:r>
      <w:r w:rsidR="00CC5608" w:rsidRPr="00535C26">
        <w:t xml:space="preserve"> </w:t>
      </w:r>
      <w:r w:rsidRPr="00535C26">
        <w:t>Shift+A.</w:t>
      </w:r>
    </w:p>
    <w:p w14:paraId="288DA80A" w14:textId="450B334F" w:rsidR="0003594A" w:rsidRPr="00535C26" w:rsidRDefault="0003594A" w:rsidP="00470C38">
      <w:pPr>
        <w:spacing w:line="360" w:lineRule="auto"/>
        <w:ind w:firstLine="708"/>
        <w:rPr>
          <w:b/>
          <w:bCs/>
        </w:rPr>
      </w:pPr>
      <w:r w:rsidRPr="00535C26">
        <w:t>«Название</w:t>
      </w:r>
      <w:r w:rsidR="00CC5608" w:rsidRPr="00535C26">
        <w:t xml:space="preserve"> </w:t>
      </w:r>
      <w:r w:rsidRPr="00535C26">
        <w:t>должно</w:t>
      </w:r>
      <w:r w:rsidR="00CC5608" w:rsidRPr="00535C26">
        <w:t xml:space="preserve"> </w:t>
      </w:r>
      <w:r w:rsidRPr="00535C26">
        <w:t>начинаться</w:t>
      </w:r>
      <w:r w:rsidR="00CC5608" w:rsidRPr="00535C26">
        <w:t xml:space="preserve"> </w:t>
      </w:r>
      <w:r w:rsidRPr="00535C26">
        <w:t>с</w:t>
      </w:r>
      <w:r w:rsidR="00CC5608" w:rsidRPr="00535C26">
        <w:t xml:space="preserve"> </w:t>
      </w:r>
      <w:r w:rsidRPr="00535C26">
        <w:t>большой</w:t>
      </w:r>
      <w:r w:rsidR="00CC5608" w:rsidRPr="00535C26">
        <w:t xml:space="preserve"> </w:t>
      </w:r>
      <w:r w:rsidRPr="00535C26">
        <w:t>буквы»</w:t>
      </w:r>
      <w:r w:rsidR="00CC5608" w:rsidRPr="00535C26">
        <w:t xml:space="preserve"> </w:t>
      </w:r>
      <w:r w:rsidRPr="00535C26">
        <w:t>—</w:t>
      </w:r>
      <w:r w:rsidR="00CC5608" w:rsidRPr="00535C26">
        <w:t xml:space="preserve"> </w:t>
      </w:r>
      <w:r w:rsidRPr="00535C26">
        <w:t>имя</w:t>
      </w:r>
      <w:r w:rsidR="00CC5608" w:rsidRPr="00535C26">
        <w:t xml:space="preserve"> </w:t>
      </w:r>
      <w:r w:rsidRPr="00535C26">
        <w:t>компонента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нижнем</w:t>
      </w:r>
      <w:r w:rsidR="00CC5608" w:rsidRPr="00535C26">
        <w:t xml:space="preserve"> </w:t>
      </w:r>
      <w:r w:rsidRPr="00535C26">
        <w:t>регистре</w:t>
      </w:r>
      <w:r w:rsidR="00CC5608" w:rsidRPr="00535C26">
        <w:t xml:space="preserve"> </w:t>
      </w:r>
      <w:r w:rsidRPr="00535C26">
        <w:t>или</w:t>
      </w:r>
      <w:r w:rsidR="00CC5608" w:rsidRPr="00535C26">
        <w:t xml:space="preserve"> </w:t>
      </w:r>
      <w:r w:rsidRPr="00535C26">
        <w:t>содержит</w:t>
      </w:r>
      <w:r w:rsidR="00CC5608" w:rsidRPr="00535C26">
        <w:t xml:space="preserve"> </w:t>
      </w:r>
      <w:r w:rsidRPr="00535C26">
        <w:t>пробелы.</w:t>
      </w:r>
      <w:r w:rsidR="00CC5608" w:rsidRPr="00535C26">
        <w:t xml:space="preserve"> </w:t>
      </w:r>
      <w:r w:rsidRPr="00535C26">
        <w:t>Переименуйте</w:t>
      </w:r>
      <w:r w:rsidR="00CC5608" w:rsidRPr="00535C26">
        <w:t xml:space="preserve"> </w:t>
      </w:r>
      <w:r w:rsidRPr="00535C26">
        <w:t>компонент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PascalCase,</w:t>
      </w:r>
      <w:r w:rsidR="00CC5608" w:rsidRPr="00535C26">
        <w:t xml:space="preserve"> </w:t>
      </w:r>
      <w:r w:rsidRPr="00535C26">
        <w:t>например</w:t>
      </w:r>
      <w:r w:rsidR="00CC5608" w:rsidRPr="00535C26">
        <w:t xml:space="preserve"> </w:t>
      </w:r>
      <w:r w:rsidRPr="00535C26">
        <w:t>MainFrame.</w:t>
      </w:r>
    </w:p>
    <w:p w14:paraId="5D7457E1" w14:textId="1DB2DFFF" w:rsidR="0003594A" w:rsidRPr="00535C26" w:rsidRDefault="0003594A" w:rsidP="00470C38">
      <w:pPr>
        <w:spacing w:line="360" w:lineRule="auto"/>
        <w:ind w:firstLine="708"/>
        <w:rPr>
          <w:b/>
          <w:bCs/>
        </w:rPr>
      </w:pPr>
      <w:r w:rsidRPr="00535C26">
        <w:t>«Слой</w:t>
      </w:r>
      <w:r w:rsidR="00CC5608" w:rsidRPr="00535C26">
        <w:t xml:space="preserve"> </w:t>
      </w:r>
      <w:r w:rsidRPr="00535C26">
        <w:t>должен</w:t>
      </w:r>
      <w:r w:rsidR="00CC5608" w:rsidRPr="00535C26">
        <w:t xml:space="preserve"> </w:t>
      </w:r>
      <w:r w:rsidRPr="00535C26">
        <w:t>быть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kebab-case»</w:t>
      </w:r>
      <w:r w:rsidR="00CC5608" w:rsidRPr="00535C26">
        <w:t xml:space="preserve"> </w:t>
      </w:r>
      <w:r w:rsidRPr="00535C26">
        <w:t>—</w:t>
      </w:r>
      <w:r w:rsidR="00CC5608" w:rsidRPr="00535C26">
        <w:t xml:space="preserve"> </w:t>
      </w:r>
      <w:r w:rsidRPr="00535C26">
        <w:t>имя</w:t>
      </w:r>
      <w:r w:rsidR="00CC5608" w:rsidRPr="00535C26">
        <w:t xml:space="preserve"> </w:t>
      </w:r>
      <w:r w:rsidRPr="00535C26">
        <w:t>слоя</w:t>
      </w:r>
      <w:r w:rsidR="00CC5608" w:rsidRPr="00535C26">
        <w:t xml:space="preserve"> </w:t>
      </w:r>
      <w:r w:rsidRPr="00535C26">
        <w:t>содержит</w:t>
      </w:r>
      <w:r w:rsidR="00CC5608" w:rsidRPr="00535C26">
        <w:t xml:space="preserve"> </w:t>
      </w:r>
      <w:r w:rsidRPr="00535C26">
        <w:t>пробелы</w:t>
      </w:r>
      <w:r w:rsidR="00CC5608" w:rsidRPr="00535C26">
        <w:t xml:space="preserve"> </w:t>
      </w:r>
      <w:r w:rsidRPr="00535C26">
        <w:t>или</w:t>
      </w:r>
      <w:r w:rsidR="00CC5608" w:rsidRPr="00535C26">
        <w:t xml:space="preserve"> </w:t>
      </w:r>
      <w:r w:rsidRPr="00535C26">
        <w:t>заглавные</w:t>
      </w:r>
      <w:r w:rsidR="00CC5608" w:rsidRPr="00535C26">
        <w:t xml:space="preserve"> </w:t>
      </w:r>
      <w:r w:rsidRPr="00535C26">
        <w:t>буквы.</w:t>
      </w:r>
      <w:r w:rsidR="00CC5608" w:rsidRPr="00535C26">
        <w:t xml:space="preserve"> </w:t>
      </w:r>
      <w:r w:rsidRPr="00535C26">
        <w:t>Переименуйте</w:t>
      </w:r>
      <w:r w:rsidR="00CC5608" w:rsidRPr="00535C26">
        <w:t xml:space="preserve"> </w:t>
      </w:r>
      <w:r w:rsidRPr="00535C26">
        <w:t>слой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kebab-case,</w:t>
      </w:r>
      <w:r w:rsidR="00CC5608" w:rsidRPr="00535C26">
        <w:t xml:space="preserve"> </w:t>
      </w:r>
      <w:r w:rsidRPr="00535C26">
        <w:t>например</w:t>
      </w:r>
      <w:r w:rsidR="00CC5608" w:rsidRPr="00535C26">
        <w:t xml:space="preserve"> </w:t>
      </w:r>
      <w:r w:rsidRPr="00535C26">
        <w:t>hero-section.</w:t>
      </w:r>
    </w:p>
    <w:p w14:paraId="7AEC1075" w14:textId="77777777" w:rsidR="00E34134" w:rsidRDefault="001805DA" w:rsidP="00E34134">
      <w:pPr>
        <w:spacing w:line="360" w:lineRule="auto"/>
        <w:ind w:firstLine="708"/>
        <w:rPr>
          <w:b/>
          <w:bCs/>
        </w:rPr>
      </w:pPr>
      <w:r w:rsidRPr="00535C26">
        <w:t>Отдельно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дизайнеров,</w:t>
      </w:r>
      <w:r w:rsidR="00CC5608" w:rsidRPr="00535C26">
        <w:t xml:space="preserve"> </w:t>
      </w:r>
      <w:r w:rsidR="00DF42AE" w:rsidRPr="00535C26">
        <w:t>являющихся</w:t>
      </w:r>
      <w:r w:rsidR="00CC5608" w:rsidRPr="00535C26">
        <w:t xml:space="preserve"> </w:t>
      </w:r>
      <w:r w:rsidRPr="00535C26">
        <w:t>непосредственны</w:t>
      </w:r>
      <w:r w:rsidR="00DF42AE" w:rsidRPr="00535C26">
        <w:t>ми</w:t>
      </w:r>
      <w:r w:rsidR="00CC5608" w:rsidRPr="00535C26">
        <w:t xml:space="preserve"> </w:t>
      </w:r>
      <w:r w:rsidRPr="00535C26">
        <w:t>пользовате</w:t>
      </w:r>
      <w:r w:rsidR="00DF42AE" w:rsidRPr="00535C26">
        <w:t>лями</w:t>
      </w:r>
      <w:r w:rsidR="00CC5608" w:rsidRPr="00535C26">
        <w:t xml:space="preserve"> </w:t>
      </w:r>
      <w:r w:rsidRPr="00535C26">
        <w:t>плагина,</w:t>
      </w:r>
      <w:r w:rsidR="00CC5608" w:rsidRPr="00535C26">
        <w:t xml:space="preserve"> </w:t>
      </w:r>
      <w:r w:rsidRPr="00535C26">
        <w:t>были</w:t>
      </w:r>
      <w:r w:rsidR="00CC5608" w:rsidRPr="00535C26">
        <w:t xml:space="preserve"> </w:t>
      </w:r>
      <w:r w:rsidRPr="00535C26">
        <w:t>оформлены</w:t>
      </w:r>
      <w:r w:rsidR="00CC5608" w:rsidRPr="00535C26">
        <w:t xml:space="preserve"> </w:t>
      </w:r>
      <w:r w:rsidRPr="00535C26">
        <w:t>правила</w:t>
      </w:r>
      <w:r w:rsidR="00CC5608" w:rsidRPr="00535C26">
        <w:t xml:space="preserve"> </w:t>
      </w:r>
      <w:r w:rsidRPr="00535C26">
        <w:t>подготовки</w:t>
      </w:r>
      <w:r w:rsidR="00CC5608" w:rsidRPr="00535C26">
        <w:t xml:space="preserve"> </w:t>
      </w:r>
      <w:r w:rsidRPr="00535C26">
        <w:t>макето</w:t>
      </w:r>
      <w:r w:rsidR="00DF42AE" w:rsidRPr="00535C26">
        <w:t>в:</w:t>
      </w:r>
    </w:p>
    <w:p w14:paraId="384EEC7C" w14:textId="2DE85477" w:rsidR="00E34134" w:rsidRDefault="00DF42AE" w:rsidP="00014C45">
      <w:pPr>
        <w:numPr>
          <w:ilvl w:val="0"/>
          <w:numId w:val="31"/>
        </w:numPr>
        <w:spacing w:line="360" w:lineRule="auto"/>
        <w:rPr>
          <w:b/>
          <w:bCs/>
        </w:rPr>
      </w:pPr>
      <w:r w:rsidRPr="00535C26">
        <w:lastRenderedPageBreak/>
        <w:t>У</w:t>
      </w:r>
      <w:r w:rsidR="00CC5608" w:rsidRPr="00535C26">
        <w:t xml:space="preserve"> </w:t>
      </w:r>
      <w:r w:rsidRPr="00535C26">
        <w:t>всех</w:t>
      </w:r>
      <w:r w:rsidR="00CC5608" w:rsidRPr="00535C26">
        <w:t xml:space="preserve"> </w:t>
      </w:r>
      <w:r w:rsidRPr="00535C26">
        <w:t>фреймов,</w:t>
      </w:r>
      <w:r w:rsidR="00CC5608" w:rsidRPr="00535C26">
        <w:t xml:space="preserve"> </w:t>
      </w:r>
      <w:r w:rsidRPr="00535C26">
        <w:t>содержащих</w:t>
      </w:r>
      <w:r w:rsidR="00CC5608" w:rsidRPr="00535C26">
        <w:t xml:space="preserve"> </w:t>
      </w:r>
      <w:r w:rsidRPr="00535C26">
        <w:t>более</w:t>
      </w:r>
      <w:r w:rsidR="00CC5608" w:rsidRPr="00535C26">
        <w:t xml:space="preserve"> </w:t>
      </w:r>
      <w:r w:rsidRPr="00535C26">
        <w:t>одного</w:t>
      </w:r>
      <w:r w:rsidR="00CC5608" w:rsidRPr="00535C26">
        <w:t xml:space="preserve"> </w:t>
      </w:r>
      <w:r w:rsidRPr="00535C26">
        <w:t>дочернего</w:t>
      </w:r>
      <w:r w:rsidR="00CC5608" w:rsidRPr="00535C26">
        <w:t xml:space="preserve"> </w:t>
      </w:r>
      <w:r w:rsidRPr="00535C26">
        <w:t>элемента,</w:t>
      </w:r>
      <w:r w:rsidR="00CC5608" w:rsidRPr="00535C26">
        <w:t xml:space="preserve"> </w:t>
      </w:r>
      <w:r w:rsidRPr="00535C26">
        <w:t>должен</w:t>
      </w:r>
      <w:r w:rsidR="00CC5608" w:rsidRPr="00535C26">
        <w:t xml:space="preserve"> </w:t>
      </w:r>
      <w:r w:rsidRPr="00535C26">
        <w:t>быть</w:t>
      </w:r>
      <w:r w:rsidR="00CC5608" w:rsidRPr="00535C26">
        <w:t xml:space="preserve"> </w:t>
      </w:r>
      <w:r w:rsidRPr="00535C26">
        <w:t>настроен</w:t>
      </w:r>
      <w:r w:rsidR="00CC5608" w:rsidRPr="00535C26">
        <w:t xml:space="preserve"> </w:t>
      </w:r>
      <w:r w:rsidRPr="00535C26">
        <w:t>Auto</w:t>
      </w:r>
      <w:r w:rsidR="00CC5608" w:rsidRPr="00535C26">
        <w:t xml:space="preserve"> </w:t>
      </w:r>
      <w:r w:rsidRPr="00535C26">
        <w:t>Layout</w:t>
      </w:r>
      <w:r w:rsidR="002879D4" w:rsidRPr="002879D4">
        <w:t>;</w:t>
      </w:r>
    </w:p>
    <w:p w14:paraId="6012981D" w14:textId="3FDF53BF" w:rsidR="00E34134" w:rsidRDefault="00DF42AE" w:rsidP="00014C45">
      <w:pPr>
        <w:numPr>
          <w:ilvl w:val="0"/>
          <w:numId w:val="31"/>
        </w:numPr>
        <w:spacing w:line="360" w:lineRule="auto"/>
        <w:rPr>
          <w:b/>
          <w:bCs/>
        </w:rPr>
      </w:pPr>
      <w:r w:rsidRPr="00535C26">
        <w:t>Компоненты,</w:t>
      </w:r>
      <w:r w:rsidR="00CC5608" w:rsidRPr="00535C26">
        <w:t xml:space="preserve"> </w:t>
      </w:r>
      <w:r w:rsidRPr="00535C26">
        <w:t>предназначенные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повторного</w:t>
      </w:r>
      <w:r w:rsidR="00CC5608" w:rsidRPr="00535C26">
        <w:t xml:space="preserve"> </w:t>
      </w:r>
      <w:r w:rsidRPr="00535C26">
        <w:t>использования,</w:t>
      </w:r>
      <w:r w:rsidR="00CC5608" w:rsidRPr="00535C26">
        <w:t xml:space="preserve"> </w:t>
      </w:r>
      <w:r w:rsidRPr="00535C26">
        <w:t>должны</w:t>
      </w:r>
      <w:r w:rsidR="00CC5608" w:rsidRPr="00535C26">
        <w:t xml:space="preserve"> </w:t>
      </w:r>
      <w:r w:rsidRPr="00535C26">
        <w:t>именоваться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формате</w:t>
      </w:r>
      <w:r w:rsidR="00CC5608" w:rsidRPr="00535C26">
        <w:t xml:space="preserve"> </w:t>
      </w:r>
      <w:r w:rsidRPr="00535C26">
        <w:t>PascalCase</w:t>
      </w:r>
      <w:r w:rsidR="00CC5608" w:rsidRPr="00535C26">
        <w:t xml:space="preserve"> </w:t>
      </w:r>
      <w:r w:rsidRPr="00535C26">
        <w:t>(например,</w:t>
      </w:r>
      <w:r w:rsidR="00CC5608" w:rsidRPr="00535C26">
        <w:t xml:space="preserve"> </w:t>
      </w:r>
      <w:r w:rsidRPr="00535C26">
        <w:t>ButtonPrimary)</w:t>
      </w:r>
      <w:r w:rsidR="002879D4" w:rsidRPr="002879D4">
        <w:t>;</w:t>
      </w:r>
    </w:p>
    <w:p w14:paraId="1CCD039C" w14:textId="152E9D92" w:rsidR="00E34134" w:rsidRDefault="00DF42AE" w:rsidP="00014C45">
      <w:pPr>
        <w:numPr>
          <w:ilvl w:val="0"/>
          <w:numId w:val="31"/>
        </w:numPr>
        <w:spacing w:line="360" w:lineRule="auto"/>
        <w:rPr>
          <w:b/>
          <w:bCs/>
        </w:rPr>
      </w:pPr>
      <w:r w:rsidRPr="00535C26">
        <w:t>Слои,</w:t>
      </w:r>
      <w:r w:rsidR="00CC5608" w:rsidRPr="00535C26">
        <w:t xml:space="preserve"> </w:t>
      </w:r>
      <w:r w:rsidRPr="00535C26">
        <w:t>не</w:t>
      </w:r>
      <w:r w:rsidR="00CC5608" w:rsidRPr="00535C26">
        <w:t xml:space="preserve"> </w:t>
      </w:r>
      <w:r w:rsidRPr="00535C26">
        <w:t>являющиеся</w:t>
      </w:r>
      <w:r w:rsidR="00CC5608" w:rsidRPr="00535C26">
        <w:t xml:space="preserve"> </w:t>
      </w:r>
      <w:r w:rsidRPr="00535C26">
        <w:t>компонентами,</w:t>
      </w:r>
      <w:r w:rsidR="00CC5608" w:rsidRPr="00535C26">
        <w:t xml:space="preserve"> </w:t>
      </w:r>
      <w:r w:rsidRPr="00535C26">
        <w:t>должны</w:t>
      </w:r>
      <w:r w:rsidR="00CC5608" w:rsidRPr="00535C26">
        <w:t xml:space="preserve"> </w:t>
      </w:r>
      <w:r w:rsidRPr="00535C26">
        <w:t>именоваться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формате</w:t>
      </w:r>
      <w:r w:rsidR="00CC5608" w:rsidRPr="00535C26">
        <w:t xml:space="preserve"> </w:t>
      </w:r>
      <w:r w:rsidRPr="00535C26">
        <w:t>kebab-case</w:t>
      </w:r>
      <w:r w:rsidR="00CC5608" w:rsidRPr="00535C26">
        <w:t xml:space="preserve"> </w:t>
      </w:r>
      <w:r w:rsidRPr="00535C26">
        <w:t>(например,</w:t>
      </w:r>
      <w:r w:rsidR="00CC5608" w:rsidRPr="00535C26">
        <w:t xml:space="preserve"> </w:t>
      </w:r>
      <w:r w:rsidRPr="00535C26">
        <w:t>hero-section)</w:t>
      </w:r>
      <w:r w:rsidR="002879D4" w:rsidRPr="002879D4">
        <w:t>;</w:t>
      </w:r>
    </w:p>
    <w:p w14:paraId="764D0220" w14:textId="4B2434D8" w:rsidR="00E34134" w:rsidRDefault="00DF42AE" w:rsidP="00014C45">
      <w:pPr>
        <w:numPr>
          <w:ilvl w:val="0"/>
          <w:numId w:val="31"/>
        </w:numPr>
        <w:spacing w:line="360" w:lineRule="auto"/>
        <w:rPr>
          <w:b/>
          <w:bCs/>
        </w:rPr>
      </w:pPr>
      <w:r w:rsidRPr="00535C26">
        <w:t>Глубина</w:t>
      </w:r>
      <w:r w:rsidR="00CC5608" w:rsidRPr="00535C26">
        <w:t xml:space="preserve"> </w:t>
      </w:r>
      <w:r w:rsidRPr="00535C26">
        <w:t>вложенности</w:t>
      </w:r>
      <w:r w:rsidR="00CC5608" w:rsidRPr="00535C26">
        <w:t xml:space="preserve"> </w:t>
      </w:r>
      <w:r w:rsidRPr="00535C26">
        <w:t>элементов</w:t>
      </w:r>
      <w:r w:rsidR="00CC5608" w:rsidRPr="00535C26">
        <w:t xml:space="preserve"> </w:t>
      </w:r>
      <w:r w:rsidRPr="00535C26">
        <w:t>не</w:t>
      </w:r>
      <w:r w:rsidR="00CC5608" w:rsidRPr="00535C26">
        <w:t xml:space="preserve"> </w:t>
      </w:r>
      <w:r w:rsidRPr="00535C26">
        <w:t>должна</w:t>
      </w:r>
      <w:r w:rsidR="00CC5608" w:rsidRPr="00535C26">
        <w:t xml:space="preserve"> </w:t>
      </w:r>
      <w:r w:rsidRPr="00535C26">
        <w:t>превышать</w:t>
      </w:r>
      <w:r w:rsidR="00CC5608" w:rsidRPr="00535C26">
        <w:t xml:space="preserve"> </w:t>
      </w:r>
      <w:r w:rsidRPr="00535C26">
        <w:t>5</w:t>
      </w:r>
      <w:r w:rsidR="00CC5608" w:rsidRPr="00535C26">
        <w:t xml:space="preserve"> </w:t>
      </w:r>
      <w:r w:rsidRPr="00535C26">
        <w:t>уровней</w:t>
      </w:r>
      <w:r w:rsidR="002879D4" w:rsidRPr="002879D4">
        <w:t>;</w:t>
      </w:r>
    </w:p>
    <w:p w14:paraId="1C4AF004" w14:textId="0D399D1C" w:rsidR="00DF42AE" w:rsidRDefault="00DF42AE" w:rsidP="00014C45">
      <w:pPr>
        <w:numPr>
          <w:ilvl w:val="0"/>
          <w:numId w:val="31"/>
        </w:numPr>
        <w:spacing w:line="360" w:lineRule="auto"/>
      </w:pPr>
      <w:r w:rsidRPr="00535C26">
        <w:t>Текстовые</w:t>
      </w:r>
      <w:r w:rsidR="00CC5608" w:rsidRPr="00535C26">
        <w:t xml:space="preserve"> </w:t>
      </w:r>
      <w:r w:rsidRPr="00535C26">
        <w:t>элементы,</w:t>
      </w:r>
      <w:r w:rsidR="00CC5608" w:rsidRPr="00535C26">
        <w:t xml:space="preserve"> </w:t>
      </w:r>
      <w:r w:rsidRPr="00535C26">
        <w:t>предназначенные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динамического</w:t>
      </w:r>
      <w:r w:rsidR="00CC5608" w:rsidRPr="00535C26">
        <w:t xml:space="preserve"> </w:t>
      </w:r>
      <w:r w:rsidRPr="00535C26">
        <w:t>изменения,</w:t>
      </w:r>
      <w:r w:rsidR="00CC5608" w:rsidRPr="00535C26">
        <w:t xml:space="preserve"> </w:t>
      </w:r>
      <w:r w:rsidRPr="00535C26">
        <w:t>должны</w:t>
      </w:r>
      <w:r w:rsidR="00CC5608" w:rsidRPr="00535C26">
        <w:t xml:space="preserve"> </w:t>
      </w:r>
      <w:r w:rsidRPr="00535C26">
        <w:t>быть</w:t>
      </w:r>
      <w:r w:rsidR="00CC5608" w:rsidRPr="00535C26">
        <w:t xml:space="preserve"> </w:t>
      </w:r>
      <w:r w:rsidRPr="00535C26">
        <w:t>заключены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двойные</w:t>
      </w:r>
      <w:r w:rsidR="00CC5608" w:rsidRPr="00535C26">
        <w:t xml:space="preserve"> </w:t>
      </w:r>
      <w:r w:rsidRPr="00535C26">
        <w:t>фигурные</w:t>
      </w:r>
      <w:r w:rsidR="00CC5608" w:rsidRPr="00535C26">
        <w:t xml:space="preserve"> </w:t>
      </w:r>
      <w:r w:rsidRPr="00535C26">
        <w:t>скобки</w:t>
      </w:r>
      <w:r w:rsidR="00CC5608" w:rsidRPr="00535C26">
        <w:t xml:space="preserve"> </w:t>
      </w:r>
      <w:r w:rsidRPr="00535C26">
        <w:t>(например,</w:t>
      </w:r>
      <w:r w:rsidR="00CC5608" w:rsidRPr="00535C26">
        <w:t xml:space="preserve"> </w:t>
      </w:r>
      <w:r w:rsidRPr="00535C26">
        <w:t>{{buttonText}}).</w:t>
      </w:r>
    </w:p>
    <w:p w14:paraId="7E5BDDDB" w14:textId="77777777" w:rsidR="00FC1894" w:rsidRDefault="00FC1894" w:rsidP="00E777FE">
      <w:pPr>
        <w:pStyle w:val="2"/>
        <w:jc w:val="left"/>
      </w:pPr>
    </w:p>
    <w:p w14:paraId="3C13BDD4" w14:textId="77777777" w:rsidR="00E777FE" w:rsidRDefault="00FC1894" w:rsidP="00E777FE">
      <w:pPr>
        <w:pStyle w:val="1"/>
        <w:spacing w:line="360" w:lineRule="auto"/>
        <w:ind w:firstLine="708"/>
        <w:jc w:val="left"/>
        <w:rPr>
          <w:b w:val="0"/>
          <w:color w:val="auto"/>
          <w:sz w:val="28"/>
          <w:szCs w:val="24"/>
        </w:rPr>
      </w:pPr>
      <w:r w:rsidRPr="00FC1894">
        <w:rPr>
          <w:b w:val="0"/>
          <w:color w:val="auto"/>
          <w:sz w:val="28"/>
          <w:szCs w:val="24"/>
        </w:rPr>
        <w:t>Инструкция по эксплуатации, встроенные подсказки и правила подготовки макетов позволяют сократить количество ошибок при использовании плагина, ускорить процесс экспорта интерфейсов и повысить качество генерируемого кода.</w:t>
      </w:r>
    </w:p>
    <w:p w14:paraId="303B78D1" w14:textId="6A1ED665" w:rsidR="00AC14B3" w:rsidRPr="00007FBE" w:rsidRDefault="00AC14B3" w:rsidP="00FC1894">
      <w:pPr>
        <w:pStyle w:val="1"/>
        <w:spacing w:line="360" w:lineRule="auto"/>
        <w:ind w:firstLine="708"/>
      </w:pPr>
      <w:r w:rsidRPr="00535C26">
        <w:br w:type="page"/>
      </w:r>
      <w:bookmarkStart w:id="16" w:name="_Toc231198826"/>
      <w:r w:rsidR="00B06C3A" w:rsidRPr="00007FBE">
        <w:lastRenderedPageBreak/>
        <w:t>Заключение</w:t>
      </w:r>
      <w:bookmarkEnd w:id="16"/>
    </w:p>
    <w:p w14:paraId="04A7B952" w14:textId="45582408" w:rsidR="00AC14B3" w:rsidRPr="00535C26" w:rsidRDefault="00AC14B3" w:rsidP="00E34134">
      <w:pPr>
        <w:spacing w:line="360" w:lineRule="auto"/>
        <w:ind w:firstLine="708"/>
        <w:rPr>
          <w:b/>
          <w:bCs/>
        </w:rPr>
      </w:pPr>
      <w:r w:rsidRPr="00535C26">
        <w:t>В</w:t>
      </w:r>
      <w:r w:rsidR="00CC5608" w:rsidRPr="00535C26">
        <w:t xml:space="preserve"> </w:t>
      </w:r>
      <w:r w:rsidRPr="00535C26">
        <w:t>результате</w:t>
      </w:r>
      <w:r w:rsidR="00CC5608" w:rsidRPr="00535C26">
        <w:t xml:space="preserve"> </w:t>
      </w:r>
      <w:r w:rsidRPr="00535C26">
        <w:t>выполнения</w:t>
      </w:r>
      <w:r w:rsidR="00CC5608" w:rsidRPr="00535C26">
        <w:t xml:space="preserve"> </w:t>
      </w:r>
      <w:r w:rsidRPr="00535C26">
        <w:t>курсовой</w:t>
      </w:r>
      <w:r w:rsidR="00CC5608" w:rsidRPr="00535C26">
        <w:t xml:space="preserve"> </w:t>
      </w:r>
      <w:r w:rsidRPr="00535C26">
        <w:t>работы</w:t>
      </w:r>
      <w:r w:rsidR="00CC5608" w:rsidRPr="00535C26">
        <w:t xml:space="preserve"> </w:t>
      </w:r>
      <w:r w:rsidRPr="00535C26">
        <w:t>был</w:t>
      </w:r>
      <w:r w:rsidR="00CC5608" w:rsidRPr="00535C26">
        <w:t xml:space="preserve"> </w:t>
      </w:r>
      <w:r w:rsidRPr="00535C26">
        <w:t>разработан</w:t>
      </w:r>
      <w:r w:rsidR="00CC5608" w:rsidRPr="00535C26">
        <w:t xml:space="preserve"> </w:t>
      </w:r>
      <w:r w:rsidRPr="00535C26">
        <w:t>программный</w:t>
      </w:r>
      <w:r w:rsidR="00CC5608" w:rsidRPr="00535C26">
        <w:t xml:space="preserve"> </w:t>
      </w:r>
      <w:r w:rsidRPr="00535C26">
        <w:t>продукт</w:t>
      </w:r>
      <w:r w:rsidR="00CC5608" w:rsidRPr="00535C26">
        <w:t xml:space="preserve"> </w:t>
      </w:r>
      <w:r w:rsidRPr="00535C26">
        <w:t>«Design2Code»</w:t>
      </w:r>
      <w:r w:rsidR="00CC5608" w:rsidRPr="00535C26">
        <w:t xml:space="preserve"> </w:t>
      </w:r>
      <w:r w:rsidRPr="00535C26">
        <w:t>—</w:t>
      </w:r>
      <w:r w:rsidR="00CC5608" w:rsidRPr="00535C26">
        <w:t xml:space="preserve"> </w:t>
      </w:r>
      <w:r w:rsidRPr="00535C26">
        <w:t>Figma-плагин</w:t>
      </w:r>
      <w:r w:rsidR="00CC5608" w:rsidRPr="00535C26">
        <w:t xml:space="preserve"> </w:t>
      </w:r>
      <w:r w:rsidRPr="00535C26">
        <w:t>с</w:t>
      </w:r>
      <w:r w:rsidR="00CC5608" w:rsidRPr="00535C26">
        <w:t xml:space="preserve"> </w:t>
      </w:r>
      <w:r w:rsidRPr="00535C26">
        <w:t>серверной</w:t>
      </w:r>
      <w:r w:rsidR="00CC5608" w:rsidRPr="00535C26">
        <w:t xml:space="preserve"> </w:t>
      </w:r>
      <w:r w:rsidRPr="00535C26">
        <w:t>частью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веб-интерфейсом,</w:t>
      </w:r>
      <w:r w:rsidR="00CC5608" w:rsidRPr="00535C26">
        <w:t xml:space="preserve"> </w:t>
      </w:r>
      <w:r w:rsidRPr="00535C26">
        <w:t>предназначенный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автоматической</w:t>
      </w:r>
      <w:r w:rsidR="00CC5608" w:rsidRPr="00535C26">
        <w:t xml:space="preserve"> </w:t>
      </w:r>
      <w:r w:rsidRPr="00535C26">
        <w:t>проверки</w:t>
      </w:r>
      <w:r w:rsidR="00CC5608" w:rsidRPr="00535C26">
        <w:t xml:space="preserve"> </w:t>
      </w:r>
      <w:r w:rsidRPr="00535C26">
        <w:t>структуры</w:t>
      </w:r>
      <w:r w:rsidR="00CC5608" w:rsidRPr="00535C26">
        <w:t xml:space="preserve"> </w:t>
      </w:r>
      <w:r w:rsidRPr="00535C26">
        <w:t>дизайн-макетов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генерации</w:t>
      </w:r>
      <w:r w:rsidR="00CC5608" w:rsidRPr="00535C26">
        <w:t xml:space="preserve"> </w:t>
      </w:r>
      <w:r w:rsidRPr="00535C26">
        <w:t>готового</w:t>
      </w:r>
      <w:r w:rsidR="00CC5608" w:rsidRPr="00535C26">
        <w:t xml:space="preserve"> </w:t>
      </w:r>
      <w:r w:rsidRPr="00535C26">
        <w:t>кода.</w:t>
      </w:r>
    </w:p>
    <w:p w14:paraId="2C59FCBA" w14:textId="6C372F4F" w:rsidR="00AC14B3" w:rsidRPr="00535C26" w:rsidRDefault="00AC14B3" w:rsidP="00E34134">
      <w:pPr>
        <w:spacing w:line="360" w:lineRule="auto"/>
        <w:ind w:firstLine="708"/>
        <w:rPr>
          <w:b/>
          <w:bCs/>
        </w:rPr>
      </w:pPr>
      <w:r w:rsidRPr="00535C26">
        <w:t>В</w:t>
      </w:r>
      <w:r w:rsidR="00CC5608" w:rsidRPr="00535C26">
        <w:t xml:space="preserve"> </w:t>
      </w:r>
      <w:r w:rsidRPr="00535C26">
        <w:t>ходе</w:t>
      </w:r>
      <w:r w:rsidR="00CC5608" w:rsidRPr="00535C26">
        <w:t xml:space="preserve"> </w:t>
      </w:r>
      <w:r w:rsidRPr="00535C26">
        <w:t>работы</w:t>
      </w:r>
      <w:r w:rsidR="00CC5608" w:rsidRPr="00535C26">
        <w:t xml:space="preserve"> </w:t>
      </w:r>
      <w:r w:rsidRPr="00535C26">
        <w:t>был</w:t>
      </w:r>
      <w:r w:rsidR="00CC5608" w:rsidRPr="00535C26">
        <w:t xml:space="preserve"> </w:t>
      </w:r>
      <w:r w:rsidRPr="00535C26">
        <w:t>проведён</w:t>
      </w:r>
      <w:r w:rsidR="00CC5608" w:rsidRPr="00535C26">
        <w:t xml:space="preserve"> </w:t>
      </w:r>
      <w:r w:rsidRPr="00535C26">
        <w:t>анализ</w:t>
      </w:r>
      <w:r w:rsidR="00CC5608" w:rsidRPr="00535C26">
        <w:t xml:space="preserve"> </w:t>
      </w:r>
      <w:r w:rsidRPr="00535C26">
        <w:t>предметной</w:t>
      </w:r>
      <w:r w:rsidR="00CC5608" w:rsidRPr="00535C26">
        <w:t xml:space="preserve"> </w:t>
      </w:r>
      <w:r w:rsidRPr="00535C26">
        <w:t>области,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рамках</w:t>
      </w:r>
      <w:r w:rsidR="00CC5608" w:rsidRPr="00535C26">
        <w:t xml:space="preserve"> </w:t>
      </w:r>
      <w:r w:rsidRPr="00535C26">
        <w:t>которого</w:t>
      </w:r>
      <w:r w:rsidR="00CC5608" w:rsidRPr="00535C26">
        <w:t xml:space="preserve"> </w:t>
      </w:r>
      <w:r w:rsidRPr="00535C26">
        <w:t>выявлены</w:t>
      </w:r>
      <w:r w:rsidR="00CC5608" w:rsidRPr="00535C26">
        <w:t xml:space="preserve"> </w:t>
      </w:r>
      <w:r w:rsidRPr="00535C26">
        <w:t>частые</w:t>
      </w:r>
      <w:r w:rsidR="00CC5608" w:rsidRPr="00535C26">
        <w:t xml:space="preserve"> </w:t>
      </w:r>
      <w:r w:rsidRPr="00535C26">
        <w:t>проблемы</w:t>
      </w:r>
      <w:r w:rsidR="00CC5608" w:rsidRPr="00535C26">
        <w:t xml:space="preserve"> </w:t>
      </w:r>
      <w:r w:rsidRPr="00535C26">
        <w:t>передачи</w:t>
      </w:r>
      <w:r w:rsidR="00CC5608" w:rsidRPr="00535C26">
        <w:t xml:space="preserve"> </w:t>
      </w:r>
      <w:r w:rsidRPr="00535C26">
        <w:t>дизайн-макетов</w:t>
      </w:r>
      <w:r w:rsidR="00CC5608" w:rsidRPr="00535C26">
        <w:t xml:space="preserve"> </w:t>
      </w:r>
      <w:r w:rsidRPr="00535C26">
        <w:t>от</w:t>
      </w:r>
      <w:r w:rsidR="00CC5608" w:rsidRPr="00535C26">
        <w:t xml:space="preserve"> </w:t>
      </w:r>
      <w:r w:rsidRPr="00535C26">
        <w:t>дизайнера</w:t>
      </w:r>
      <w:r w:rsidR="00CC5608" w:rsidRPr="00535C26">
        <w:t xml:space="preserve"> </w:t>
      </w:r>
      <w:r w:rsidRPr="00535C26">
        <w:t>к</w:t>
      </w:r>
      <w:r w:rsidR="00CC5608" w:rsidRPr="00535C26">
        <w:t xml:space="preserve"> </w:t>
      </w:r>
      <w:r w:rsidRPr="00535C26">
        <w:t>разработчику</w:t>
      </w:r>
      <w:r w:rsidR="00CC5608" w:rsidRPr="00535C26">
        <w:t xml:space="preserve"> </w:t>
      </w:r>
      <w:r w:rsidRPr="00535C26">
        <w:t>Выполнен</w:t>
      </w:r>
      <w:r w:rsidR="00CC5608" w:rsidRPr="00535C26">
        <w:t xml:space="preserve"> </w:t>
      </w:r>
      <w:r w:rsidRPr="00535C26">
        <w:t>обзор</w:t>
      </w:r>
      <w:r w:rsidR="00CC5608" w:rsidRPr="00535C26">
        <w:t xml:space="preserve"> </w:t>
      </w:r>
      <w:r w:rsidRPr="00535C26">
        <w:t>существующих</w:t>
      </w:r>
      <w:r w:rsidR="00CC5608" w:rsidRPr="00535C26">
        <w:t xml:space="preserve"> </w:t>
      </w:r>
      <w:r w:rsidRPr="00535C26">
        <w:t>решений,</w:t>
      </w:r>
      <w:r w:rsidR="00CC5608" w:rsidRPr="00535C26">
        <w:t xml:space="preserve"> </w:t>
      </w:r>
      <w:r w:rsidRPr="00535C26">
        <w:t>показавший,</w:t>
      </w:r>
      <w:r w:rsidR="00CC5608" w:rsidRPr="00535C26">
        <w:t xml:space="preserve"> </w:t>
      </w:r>
      <w:r w:rsidRPr="00535C26">
        <w:t>что</w:t>
      </w:r>
      <w:r w:rsidR="00CC5608" w:rsidRPr="00535C26">
        <w:t xml:space="preserve"> </w:t>
      </w:r>
      <w:r w:rsidRPr="00535C26">
        <w:t>ни</w:t>
      </w:r>
      <w:r w:rsidR="00CC5608" w:rsidRPr="00535C26">
        <w:t xml:space="preserve"> </w:t>
      </w:r>
      <w:r w:rsidRPr="00535C26">
        <w:t>один</w:t>
      </w:r>
      <w:r w:rsidR="00CC5608" w:rsidRPr="00535C26">
        <w:t xml:space="preserve"> </w:t>
      </w:r>
      <w:r w:rsidRPr="00535C26">
        <w:t>из</w:t>
      </w:r>
      <w:r w:rsidR="00CC5608" w:rsidRPr="00535C26">
        <w:t xml:space="preserve"> </w:t>
      </w:r>
      <w:r w:rsidRPr="00535C26">
        <w:t>аналогов</w:t>
      </w:r>
      <w:r w:rsidR="00CC5608" w:rsidRPr="00535C26">
        <w:t xml:space="preserve"> </w:t>
      </w:r>
      <w:r w:rsidRPr="00535C26">
        <w:t>не</w:t>
      </w:r>
      <w:r w:rsidR="00CC5608" w:rsidRPr="00535C26">
        <w:t xml:space="preserve"> </w:t>
      </w:r>
      <w:r w:rsidRPr="00535C26">
        <w:t>выполняет</w:t>
      </w:r>
      <w:r w:rsidR="00CC5608" w:rsidRPr="00535C26">
        <w:t xml:space="preserve"> </w:t>
      </w:r>
      <w:r w:rsidRPr="00535C26">
        <w:t>проверку</w:t>
      </w:r>
      <w:r w:rsidR="00CC5608" w:rsidRPr="00535C26">
        <w:t xml:space="preserve"> </w:t>
      </w:r>
      <w:r w:rsidRPr="00535C26">
        <w:t>структуры</w:t>
      </w:r>
      <w:r w:rsidR="00CC5608" w:rsidRPr="00535C26">
        <w:t xml:space="preserve"> </w:t>
      </w:r>
      <w:r w:rsidRPr="00535C26">
        <w:t>макета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не</w:t>
      </w:r>
      <w:r w:rsidR="00CC5608" w:rsidRPr="00535C26">
        <w:t xml:space="preserve"> </w:t>
      </w:r>
      <w:r w:rsidRPr="00535C26">
        <w:t>обучает</w:t>
      </w:r>
      <w:r w:rsidR="00CC5608" w:rsidRPr="00535C26">
        <w:t xml:space="preserve"> </w:t>
      </w:r>
      <w:r w:rsidRPr="00535C26">
        <w:t>дизайнера</w:t>
      </w:r>
      <w:r w:rsidR="00CC5608" w:rsidRPr="00535C26">
        <w:t xml:space="preserve"> </w:t>
      </w:r>
      <w:r w:rsidRPr="00535C26">
        <w:t>правильной</w:t>
      </w:r>
      <w:r w:rsidR="00CC5608" w:rsidRPr="00535C26">
        <w:t xml:space="preserve"> </w:t>
      </w:r>
      <w:r w:rsidRPr="00535C26">
        <w:t>организации</w:t>
      </w:r>
      <w:r w:rsidR="00CC5608" w:rsidRPr="00535C26">
        <w:t xml:space="preserve"> </w:t>
      </w:r>
      <w:r w:rsidRPr="00535C26">
        <w:t>слоёв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компонентов.</w:t>
      </w:r>
      <w:r w:rsidR="00CC5608" w:rsidRPr="00535C26">
        <w:t xml:space="preserve"> </w:t>
      </w:r>
      <w:r w:rsidRPr="00535C26">
        <w:t>Сформулированы</w:t>
      </w:r>
      <w:r w:rsidR="00CC5608" w:rsidRPr="00535C26">
        <w:t xml:space="preserve"> </w:t>
      </w:r>
      <w:r w:rsidRPr="00535C26">
        <w:t>требования</w:t>
      </w:r>
      <w:r w:rsidR="00CC5608" w:rsidRPr="00535C26">
        <w:t xml:space="preserve"> </w:t>
      </w:r>
      <w:r w:rsidRPr="00535C26">
        <w:t>к</w:t>
      </w:r>
      <w:r w:rsidR="00CC5608" w:rsidRPr="00535C26">
        <w:t xml:space="preserve"> </w:t>
      </w:r>
      <w:r w:rsidRPr="00535C26">
        <w:t>структуре</w:t>
      </w:r>
      <w:r w:rsidR="00CC5608" w:rsidRPr="00535C26">
        <w:t xml:space="preserve"> </w:t>
      </w:r>
      <w:r w:rsidRPr="00535C26">
        <w:t>макета,</w:t>
      </w:r>
      <w:r w:rsidR="00CC5608" w:rsidRPr="00535C26">
        <w:t xml:space="preserve"> </w:t>
      </w:r>
      <w:r w:rsidRPr="00535C26">
        <w:t>обеспечивающие</w:t>
      </w:r>
      <w:r w:rsidR="00CC5608" w:rsidRPr="00535C26">
        <w:t xml:space="preserve"> </w:t>
      </w:r>
      <w:r w:rsidRPr="00535C26">
        <w:t>качественную</w:t>
      </w:r>
      <w:r w:rsidR="00CC5608" w:rsidRPr="00535C26">
        <w:t xml:space="preserve"> </w:t>
      </w:r>
      <w:r w:rsidRPr="00535C26">
        <w:t>генерацию</w:t>
      </w:r>
      <w:r w:rsidR="00CC5608" w:rsidRPr="00535C26">
        <w:t xml:space="preserve"> </w:t>
      </w:r>
      <w:r w:rsidRPr="00535C26">
        <w:t>кода.</w:t>
      </w:r>
    </w:p>
    <w:p w14:paraId="45BB0DA3" w14:textId="5794A2F7" w:rsidR="00AC14B3" w:rsidRPr="00535C26" w:rsidRDefault="00AC14B3" w:rsidP="00E34134">
      <w:pPr>
        <w:spacing w:line="360" w:lineRule="auto"/>
        <w:ind w:firstLine="708"/>
        <w:rPr>
          <w:b/>
          <w:bCs/>
        </w:rPr>
      </w:pPr>
      <w:r w:rsidRPr="00535C26">
        <w:t>Разработана</w:t>
      </w:r>
      <w:r w:rsidR="00CC5608" w:rsidRPr="00535C26">
        <w:t xml:space="preserve"> </w:t>
      </w:r>
      <w:r w:rsidRPr="00535C26">
        <w:t>архитектура</w:t>
      </w:r>
      <w:r w:rsidR="00CC5608" w:rsidRPr="00535C26">
        <w:t xml:space="preserve"> </w:t>
      </w:r>
      <w:r w:rsidRPr="00535C26">
        <w:t>сервиса,</w:t>
      </w:r>
      <w:r w:rsidR="00CC5608" w:rsidRPr="00535C26">
        <w:t xml:space="preserve"> </w:t>
      </w:r>
      <w:r w:rsidRPr="00535C26">
        <w:t>включающая</w:t>
      </w:r>
      <w:r w:rsidR="00CC5608" w:rsidRPr="00535C26">
        <w:t xml:space="preserve"> </w:t>
      </w:r>
      <w:r w:rsidRPr="00535C26">
        <w:t>три</w:t>
      </w:r>
      <w:r w:rsidR="00CC5608" w:rsidRPr="00535C26">
        <w:t xml:space="preserve"> </w:t>
      </w:r>
      <w:r w:rsidRPr="00535C26">
        <w:t>основных</w:t>
      </w:r>
      <w:r w:rsidR="00CC5608" w:rsidRPr="00535C26">
        <w:t xml:space="preserve"> </w:t>
      </w:r>
      <w:r w:rsidRPr="00535C26">
        <w:t>компонента.</w:t>
      </w:r>
      <w:r w:rsidR="00CC5608" w:rsidRPr="00535C26">
        <w:t xml:space="preserve"> </w:t>
      </w:r>
      <w:r w:rsidRPr="00535C26">
        <w:t>Figma-плагин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проверки</w:t>
      </w:r>
      <w:r w:rsidR="00CC5608" w:rsidRPr="00535C26">
        <w:t xml:space="preserve"> </w:t>
      </w:r>
      <w:r w:rsidRPr="00535C26">
        <w:t>структуры</w:t>
      </w:r>
      <w:r w:rsidR="00CC5608" w:rsidRPr="00535C26">
        <w:t xml:space="preserve"> </w:t>
      </w:r>
      <w:r w:rsidRPr="00535C26">
        <w:t>макета,</w:t>
      </w:r>
      <w:r w:rsidR="00CC5608" w:rsidRPr="00535C26">
        <w:t xml:space="preserve"> </w:t>
      </w:r>
      <w:r w:rsidRPr="00535C26">
        <w:t>сбора</w:t>
      </w:r>
      <w:r w:rsidR="00CC5608" w:rsidRPr="00535C26">
        <w:t xml:space="preserve"> </w:t>
      </w:r>
      <w:r w:rsidRPr="00535C26">
        <w:t>метаданных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отправки</w:t>
      </w:r>
      <w:r w:rsidR="00CC5608" w:rsidRPr="00535C26">
        <w:t xml:space="preserve"> </w:t>
      </w:r>
      <w:r w:rsidRPr="00535C26">
        <w:t>данных</w:t>
      </w:r>
      <w:r w:rsidR="00CC5608" w:rsidRPr="00535C26">
        <w:t xml:space="preserve"> </w:t>
      </w:r>
      <w:r w:rsidRPr="00535C26">
        <w:t>на</w:t>
      </w:r>
      <w:r w:rsidR="00CC5608" w:rsidRPr="00535C26">
        <w:t xml:space="preserve"> </w:t>
      </w:r>
      <w:r w:rsidRPr="00535C26">
        <w:t>сервер,</w:t>
      </w:r>
      <w:r w:rsidR="00CC5608" w:rsidRPr="00535C26">
        <w:t xml:space="preserve"> </w:t>
      </w:r>
      <w:r w:rsidRPr="00535C26">
        <w:t>серверная</w:t>
      </w:r>
      <w:r w:rsidR="00CC5608" w:rsidRPr="00535C26">
        <w:t xml:space="preserve"> </w:t>
      </w:r>
      <w:r w:rsidRPr="00535C26">
        <w:t>часть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генерации</w:t>
      </w:r>
      <w:r w:rsidR="00CC5608" w:rsidRPr="00535C26">
        <w:t xml:space="preserve"> </w:t>
      </w:r>
      <w:r w:rsidRPr="00535C26">
        <w:t>кода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управления</w:t>
      </w:r>
      <w:r w:rsidR="00CC5608" w:rsidRPr="00535C26">
        <w:t xml:space="preserve"> </w:t>
      </w:r>
      <w:r w:rsidRPr="00535C26">
        <w:t>проектами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веб-интерфейс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просмотра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экспорта</w:t>
      </w:r>
      <w:r w:rsidR="00CC5608" w:rsidRPr="00535C26">
        <w:t xml:space="preserve"> </w:t>
      </w:r>
      <w:r w:rsidRPr="00535C26">
        <w:t>сгенерированного</w:t>
      </w:r>
      <w:r w:rsidR="00CC5608" w:rsidRPr="00535C26">
        <w:t xml:space="preserve"> </w:t>
      </w:r>
      <w:r w:rsidRPr="00535C26">
        <w:t>кода.</w:t>
      </w:r>
    </w:p>
    <w:p w14:paraId="0C2104AF" w14:textId="3849B86E" w:rsidR="00AC14B3" w:rsidRPr="00535C26" w:rsidRDefault="00AC14B3" w:rsidP="00E34134">
      <w:pPr>
        <w:spacing w:line="360" w:lineRule="auto"/>
        <w:ind w:firstLine="708"/>
        <w:rPr>
          <w:b/>
          <w:bCs/>
        </w:rPr>
      </w:pPr>
      <w:r w:rsidRPr="00535C26">
        <w:t>Проведено</w:t>
      </w:r>
      <w:r w:rsidR="00CC5608" w:rsidRPr="00535C26">
        <w:t xml:space="preserve"> </w:t>
      </w:r>
      <w:r w:rsidRPr="00535C26">
        <w:t>тестирование</w:t>
      </w:r>
      <w:r w:rsidR="00CC5608" w:rsidRPr="00535C26">
        <w:t xml:space="preserve"> </w:t>
      </w:r>
      <w:r w:rsidRPr="00535C26">
        <w:t>всех</w:t>
      </w:r>
      <w:r w:rsidR="00CC5608" w:rsidRPr="00535C26">
        <w:t xml:space="preserve"> </w:t>
      </w:r>
      <w:r w:rsidRPr="00535C26">
        <w:t>компонентов</w:t>
      </w:r>
      <w:r w:rsidR="00CC5608" w:rsidRPr="00535C26">
        <w:t xml:space="preserve"> </w:t>
      </w:r>
      <w:r w:rsidRPr="00535C26">
        <w:t>системы.</w:t>
      </w:r>
      <w:r w:rsidR="00CC5608" w:rsidRPr="00535C26">
        <w:t xml:space="preserve"> </w:t>
      </w:r>
      <w:r w:rsidRPr="00535C26">
        <w:t>Результаты</w:t>
      </w:r>
      <w:r w:rsidR="00CC5608" w:rsidRPr="00535C26">
        <w:t xml:space="preserve"> </w:t>
      </w:r>
      <w:r w:rsidRPr="00535C26">
        <w:t>тестирования</w:t>
      </w:r>
      <w:r w:rsidR="00CC5608" w:rsidRPr="00535C26">
        <w:t xml:space="preserve"> </w:t>
      </w:r>
      <w:r w:rsidRPr="00535C26">
        <w:t>подтвердили</w:t>
      </w:r>
      <w:r w:rsidR="00CC5608" w:rsidRPr="00535C26">
        <w:t xml:space="preserve"> </w:t>
      </w:r>
      <w:r w:rsidRPr="00535C26">
        <w:t>работоспособность</w:t>
      </w:r>
      <w:r w:rsidR="00CC5608" w:rsidRPr="00535C26">
        <w:t xml:space="preserve"> </w:t>
      </w:r>
      <w:r w:rsidRPr="00535C26">
        <w:t>плагина,</w:t>
      </w:r>
      <w:r w:rsidR="00CC5608" w:rsidRPr="00535C26">
        <w:t xml:space="preserve"> </w:t>
      </w:r>
      <w:r w:rsidRPr="00535C26">
        <w:t>серверной</w:t>
      </w:r>
      <w:r w:rsidR="00CC5608" w:rsidRPr="00535C26">
        <w:t xml:space="preserve"> </w:t>
      </w:r>
      <w:r w:rsidRPr="00535C26">
        <w:t>части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веб-интерфейса.</w:t>
      </w:r>
      <w:r w:rsidR="00CC5608" w:rsidRPr="00535C26">
        <w:t xml:space="preserve"> </w:t>
      </w:r>
      <w:r w:rsidRPr="00535C26">
        <w:t>Разработана</w:t>
      </w:r>
      <w:r w:rsidR="00CC5608" w:rsidRPr="00535C26">
        <w:t xml:space="preserve"> </w:t>
      </w:r>
      <w:r w:rsidRPr="00535C26">
        <w:t>сопроводительная</w:t>
      </w:r>
      <w:r w:rsidR="00CC5608" w:rsidRPr="00535C26">
        <w:t xml:space="preserve"> </w:t>
      </w:r>
      <w:r w:rsidRPr="00535C26">
        <w:t>документация,</w:t>
      </w:r>
      <w:r w:rsidR="00CC5608" w:rsidRPr="00535C26">
        <w:t xml:space="preserve"> </w:t>
      </w:r>
      <w:r w:rsidRPr="00535C26">
        <w:t>включающая</w:t>
      </w:r>
      <w:r w:rsidR="00CC5608" w:rsidRPr="00535C26">
        <w:t xml:space="preserve"> </w:t>
      </w:r>
      <w:r w:rsidRPr="00535C26">
        <w:t>встроенные</w:t>
      </w:r>
      <w:r w:rsidR="00CC5608" w:rsidRPr="00535C26">
        <w:t xml:space="preserve"> </w:t>
      </w:r>
      <w:r w:rsidRPr="00535C26">
        <w:t>подсказки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плагине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инструкцию</w:t>
      </w:r>
      <w:r w:rsidR="00CC5608" w:rsidRPr="00535C26">
        <w:t xml:space="preserve"> </w:t>
      </w:r>
      <w:r w:rsidRPr="00535C26">
        <w:t>по</w:t>
      </w:r>
      <w:r w:rsidR="00CC5608" w:rsidRPr="00535C26">
        <w:t xml:space="preserve"> </w:t>
      </w:r>
      <w:r w:rsidRPr="00535C26">
        <w:t>эксплуатации.</w:t>
      </w:r>
    </w:p>
    <w:p w14:paraId="20E7E568" w14:textId="467721A1" w:rsidR="00AC14B3" w:rsidRPr="00535C26" w:rsidRDefault="00AC14B3" w:rsidP="00E34134">
      <w:pPr>
        <w:spacing w:line="360" w:lineRule="auto"/>
        <w:ind w:firstLine="708"/>
        <w:rPr>
          <w:b/>
          <w:bCs/>
        </w:rPr>
      </w:pPr>
      <w:r w:rsidRPr="00535C26">
        <w:t>Перспективы</w:t>
      </w:r>
      <w:r w:rsidR="00CC5608" w:rsidRPr="00535C26">
        <w:t xml:space="preserve"> </w:t>
      </w:r>
      <w:r w:rsidRPr="00535C26">
        <w:t>развития</w:t>
      </w:r>
      <w:r w:rsidR="00CC5608" w:rsidRPr="00535C26">
        <w:t xml:space="preserve"> </w:t>
      </w:r>
      <w:r w:rsidRPr="00535C26">
        <w:t>данного</w:t>
      </w:r>
      <w:r w:rsidR="00CC5608" w:rsidRPr="00535C26">
        <w:t xml:space="preserve"> </w:t>
      </w:r>
      <w:r w:rsidRPr="00535C26">
        <w:t>продукта</w:t>
      </w:r>
      <w:r w:rsidR="00CC5608" w:rsidRPr="00535C26">
        <w:t xml:space="preserve"> </w:t>
      </w:r>
      <w:r w:rsidRPr="00535C26">
        <w:t>могут</w:t>
      </w:r>
      <w:r w:rsidR="00CC5608" w:rsidRPr="00535C26">
        <w:t xml:space="preserve"> </w:t>
      </w:r>
      <w:r w:rsidRPr="00535C26">
        <w:t>состоять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добавлении</w:t>
      </w:r>
      <w:r w:rsidR="00CC5608" w:rsidRPr="00535C26">
        <w:t xml:space="preserve"> </w:t>
      </w:r>
      <w:r w:rsidRPr="00535C26">
        <w:t>поддержки</w:t>
      </w:r>
      <w:r w:rsidR="00CC5608" w:rsidRPr="00535C26">
        <w:t xml:space="preserve"> </w:t>
      </w:r>
      <w:r w:rsidRPr="00535C26">
        <w:t>других</w:t>
      </w:r>
      <w:r w:rsidR="00CC5608" w:rsidRPr="00535C26">
        <w:t xml:space="preserve"> </w:t>
      </w:r>
      <w:r w:rsidRPr="00535C26">
        <w:t>фреймворков,</w:t>
      </w:r>
      <w:r w:rsidR="00CC5608" w:rsidRPr="00535C26">
        <w:t xml:space="preserve"> </w:t>
      </w:r>
      <w:r w:rsidRPr="00535C26">
        <w:t>интеграции</w:t>
      </w:r>
      <w:r w:rsidR="00CC5608" w:rsidRPr="00535C26">
        <w:t xml:space="preserve"> </w:t>
      </w:r>
      <w:r w:rsidRPr="00535C26">
        <w:t>с</w:t>
      </w:r>
      <w:r w:rsidR="00CC5608" w:rsidRPr="00535C26">
        <w:t xml:space="preserve"> </w:t>
      </w:r>
      <w:r w:rsidRPr="00535C26">
        <w:t>системами</w:t>
      </w:r>
      <w:r w:rsidR="00CC5608" w:rsidRPr="00535C26">
        <w:t xml:space="preserve"> </w:t>
      </w:r>
      <w:r w:rsidRPr="00535C26">
        <w:t>CI/CD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автоматической</w:t>
      </w:r>
      <w:r w:rsidR="00CC5608" w:rsidRPr="00535C26">
        <w:t xml:space="preserve"> </w:t>
      </w:r>
      <w:r w:rsidRPr="00535C26">
        <w:t>генерации</w:t>
      </w:r>
      <w:r w:rsidR="00CC5608" w:rsidRPr="00535C26">
        <w:t xml:space="preserve"> </w:t>
      </w:r>
      <w:r w:rsidRPr="00535C26">
        <w:t>кода</w:t>
      </w:r>
      <w:r w:rsidR="00CC5608" w:rsidRPr="00535C26">
        <w:t xml:space="preserve"> </w:t>
      </w:r>
      <w:r w:rsidRPr="00535C26">
        <w:t>при</w:t>
      </w:r>
      <w:r w:rsidR="00CC5608" w:rsidRPr="00535C26">
        <w:t xml:space="preserve"> </w:t>
      </w:r>
      <w:r w:rsidRPr="00535C26">
        <w:t>изменениях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макете,</w:t>
      </w:r>
      <w:r w:rsidR="00CC5608" w:rsidRPr="00535C26">
        <w:t xml:space="preserve"> </w:t>
      </w:r>
      <w:r w:rsidRPr="00535C26">
        <w:t>а</w:t>
      </w:r>
      <w:r w:rsidR="00CC5608" w:rsidRPr="00535C26">
        <w:t xml:space="preserve"> </w:t>
      </w:r>
      <w:r w:rsidRPr="00535C26">
        <w:t>также</w:t>
      </w:r>
      <w:r w:rsidR="00CC5608" w:rsidRPr="00535C26">
        <w:t xml:space="preserve"> </w:t>
      </w:r>
      <w:r w:rsidRPr="00535C26">
        <w:t>внедрении</w:t>
      </w:r>
      <w:r w:rsidR="00CC5608" w:rsidRPr="00535C26">
        <w:t xml:space="preserve"> </w:t>
      </w:r>
      <w:r w:rsidRPr="00535C26">
        <w:t>AI-алгоритмов</w:t>
      </w:r>
      <w:r w:rsidR="00CC5608" w:rsidRPr="00535C26">
        <w:t xml:space="preserve"> </w:t>
      </w:r>
      <w:r w:rsidRPr="00535C26">
        <w:t>для</w:t>
      </w:r>
      <w:r w:rsidR="00CC5608" w:rsidRPr="00535C26">
        <w:t xml:space="preserve"> </w:t>
      </w:r>
      <w:r w:rsidRPr="00535C26">
        <w:t>автоматического</w:t>
      </w:r>
      <w:r w:rsidR="00CC5608" w:rsidRPr="00535C26">
        <w:t xml:space="preserve"> </w:t>
      </w:r>
      <w:r w:rsidRPr="00535C26">
        <w:t>исправления</w:t>
      </w:r>
      <w:r w:rsidR="00CC5608" w:rsidRPr="00535C26">
        <w:t xml:space="preserve"> </w:t>
      </w:r>
      <w:r w:rsidRPr="00535C26">
        <w:t>ошибок</w:t>
      </w:r>
      <w:r w:rsidR="00CC5608" w:rsidRPr="00535C26">
        <w:t xml:space="preserve"> </w:t>
      </w:r>
      <w:r w:rsidRPr="00535C26">
        <w:t>структуры</w:t>
      </w:r>
      <w:r w:rsidR="00CC5608" w:rsidRPr="00535C26">
        <w:t xml:space="preserve"> </w:t>
      </w:r>
      <w:r w:rsidRPr="00535C26">
        <w:t>макета.</w:t>
      </w:r>
    </w:p>
    <w:p w14:paraId="05F6DE3C" w14:textId="1696E9DD" w:rsidR="00A07D6F" w:rsidRPr="00FE53D5" w:rsidRDefault="00AC14B3" w:rsidP="00470C38">
      <w:pPr>
        <w:spacing w:line="360" w:lineRule="auto"/>
        <w:ind w:firstLine="708"/>
      </w:pPr>
      <w:r w:rsidRPr="00535C26">
        <w:t>Практическая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исследовательская</w:t>
      </w:r>
      <w:r w:rsidR="00CC5608" w:rsidRPr="00535C26">
        <w:t xml:space="preserve"> </w:t>
      </w:r>
      <w:r w:rsidRPr="00535C26">
        <w:t>значимость</w:t>
      </w:r>
      <w:r w:rsidR="00CC5608" w:rsidRPr="00535C26">
        <w:t xml:space="preserve"> </w:t>
      </w:r>
      <w:r w:rsidRPr="00535C26">
        <w:t>данной</w:t>
      </w:r>
      <w:r w:rsidR="00CC5608" w:rsidRPr="00535C26">
        <w:t xml:space="preserve"> </w:t>
      </w:r>
      <w:r w:rsidRPr="00535C26">
        <w:t>работы</w:t>
      </w:r>
      <w:r w:rsidR="00CC5608" w:rsidRPr="00535C26">
        <w:t xml:space="preserve"> </w:t>
      </w:r>
      <w:r w:rsidRPr="00535C26">
        <w:t>заключается</w:t>
      </w:r>
      <w:r w:rsidR="00CC5608" w:rsidRPr="00535C26">
        <w:t xml:space="preserve"> </w:t>
      </w:r>
      <w:r w:rsidRPr="00535C26">
        <w:t>не</w:t>
      </w:r>
      <w:r w:rsidR="00CC5608" w:rsidRPr="00535C26">
        <w:t xml:space="preserve"> </w:t>
      </w:r>
      <w:r w:rsidRPr="00535C26">
        <w:t>только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получении</w:t>
      </w:r>
      <w:r w:rsidR="00CC5608" w:rsidRPr="00535C26">
        <w:t xml:space="preserve"> </w:t>
      </w:r>
      <w:r w:rsidRPr="00535C26">
        <w:t>непосредственного</w:t>
      </w:r>
      <w:r w:rsidR="00CC5608" w:rsidRPr="00535C26">
        <w:t xml:space="preserve"> </w:t>
      </w:r>
      <w:r w:rsidRPr="00535C26">
        <w:t>опыта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разработке,</w:t>
      </w:r>
      <w:r w:rsidR="00CC5608" w:rsidRPr="00535C26">
        <w:t xml:space="preserve"> </w:t>
      </w:r>
      <w:r w:rsidRPr="00535C26">
        <w:t>но</w:t>
      </w:r>
      <w:r w:rsidR="00CC5608" w:rsidRPr="00535C26">
        <w:t xml:space="preserve"> </w:t>
      </w:r>
      <w:r w:rsidRPr="00535C26">
        <w:t>и</w:t>
      </w:r>
      <w:r w:rsidR="00CC5608" w:rsidRPr="00535C26">
        <w:t xml:space="preserve"> </w:t>
      </w:r>
      <w:r w:rsidRPr="00535C26">
        <w:t>в</w:t>
      </w:r>
      <w:r w:rsidR="00CC5608" w:rsidRPr="00535C26">
        <w:t xml:space="preserve"> </w:t>
      </w:r>
      <w:r w:rsidRPr="00535C26">
        <w:t>создании</w:t>
      </w:r>
      <w:r w:rsidR="00CC5608" w:rsidRPr="00535C26">
        <w:t xml:space="preserve"> </w:t>
      </w:r>
      <w:r w:rsidRPr="00535C26">
        <w:t>готового</w:t>
      </w:r>
      <w:r w:rsidR="00CC5608" w:rsidRPr="00535C26">
        <w:t xml:space="preserve"> </w:t>
      </w:r>
      <w:r w:rsidRPr="00535C26">
        <w:t>к</w:t>
      </w:r>
      <w:r w:rsidR="00CC5608" w:rsidRPr="00535C26">
        <w:t xml:space="preserve"> </w:t>
      </w:r>
      <w:r w:rsidRPr="00535C26">
        <w:t>использованию</w:t>
      </w:r>
      <w:r w:rsidR="00CC5608" w:rsidRPr="00535C26">
        <w:t xml:space="preserve"> </w:t>
      </w:r>
      <w:r w:rsidRPr="00535C26">
        <w:t>инструмента,</w:t>
      </w:r>
      <w:r w:rsidR="00CC5608" w:rsidRPr="00535C26">
        <w:t xml:space="preserve"> </w:t>
      </w:r>
      <w:r w:rsidRPr="00535C26">
        <w:t>который</w:t>
      </w:r>
      <w:r w:rsidR="00CC5608" w:rsidRPr="00535C26">
        <w:t xml:space="preserve"> </w:t>
      </w:r>
      <w:r w:rsidRPr="00535C26">
        <w:t>может</w:t>
      </w:r>
      <w:r w:rsidR="00CC5608" w:rsidRPr="00535C26">
        <w:t xml:space="preserve"> </w:t>
      </w:r>
      <w:r w:rsidRPr="00535C26">
        <w:t>быть</w:t>
      </w:r>
      <w:r w:rsidR="00CC5608" w:rsidRPr="00535C26">
        <w:t xml:space="preserve"> </w:t>
      </w:r>
      <w:r w:rsidRPr="00535C26">
        <w:t>внедрён</w:t>
      </w:r>
      <w:r w:rsidR="00CC5608" w:rsidRPr="00535C26">
        <w:t xml:space="preserve"> </w:t>
      </w:r>
      <w:r w:rsidRPr="00535C26">
        <w:lastRenderedPageBreak/>
        <w:t>в</w:t>
      </w:r>
      <w:r w:rsidR="00CC5608" w:rsidRPr="00535C26">
        <w:t xml:space="preserve"> </w:t>
      </w:r>
      <w:r w:rsidR="00FE53D5" w:rsidRPr="00535C26">
        <w:t>рабочий процесс дизайн-команд и фронтенд-разработчиков для ускорения передачи макетов в разработку.</w:t>
      </w:r>
    </w:p>
    <w:p w14:paraId="35415D6C" w14:textId="77777777" w:rsidR="00A76018" w:rsidRDefault="00A76018" w:rsidP="00025E5F">
      <w:pPr>
        <w:pStyle w:val="ac"/>
        <w:ind w:firstLine="2552"/>
        <w:jc w:val="both"/>
      </w:pPr>
    </w:p>
    <w:p w14:paraId="27A9C14B" w14:textId="06A5A8EA" w:rsidR="00FE53D5" w:rsidRPr="004161B7" w:rsidRDefault="00FE53D5" w:rsidP="00FE53D5">
      <w:pPr>
        <w:pStyle w:val="1"/>
        <w:rPr>
          <w:lang w:val="en-US"/>
        </w:rPr>
      </w:pPr>
      <w:r w:rsidRPr="00563F34">
        <w:br w:type="page"/>
      </w:r>
      <w:bookmarkStart w:id="17" w:name="_Toc231198827"/>
      <w:r>
        <w:lastRenderedPageBreak/>
        <w:t>Источники</w:t>
      </w:r>
      <w:r w:rsidRPr="004161B7">
        <w:rPr>
          <w:lang w:val="en-US"/>
        </w:rPr>
        <w:t xml:space="preserve"> </w:t>
      </w:r>
      <w:r>
        <w:t>литературы</w:t>
      </w:r>
      <w:bookmarkEnd w:id="17"/>
    </w:p>
    <w:p w14:paraId="09AA10A5" w14:textId="77777777" w:rsidR="004161B7" w:rsidRPr="004161B7" w:rsidRDefault="004161B7" w:rsidP="00405CC3">
      <w:pPr>
        <w:numPr>
          <w:ilvl w:val="0"/>
          <w:numId w:val="34"/>
        </w:numPr>
        <w:spacing w:before="0" w:after="0" w:line="360" w:lineRule="auto"/>
        <w:ind w:left="723"/>
        <w:jc w:val="left"/>
        <w:rPr>
          <w:sz w:val="24"/>
          <w:lang w:val="en-US"/>
        </w:rPr>
      </w:pPr>
      <w:r w:rsidRPr="004161B7">
        <w:rPr>
          <w:lang w:val="en-US"/>
        </w:rPr>
        <w:t xml:space="preserve">  Figma.</w:t>
      </w:r>
      <w:r w:rsidRPr="004161B7">
        <w:rPr>
          <w:rStyle w:val="apple-converted-space"/>
          <w:lang w:val="en-US"/>
        </w:rPr>
        <w:t> </w:t>
      </w:r>
      <w:r w:rsidRPr="004161B7">
        <w:rPr>
          <w:rStyle w:val="afd"/>
          <w:lang w:val="en-US"/>
        </w:rPr>
        <w:t>State of the Designer 2026</w:t>
      </w:r>
      <w:r w:rsidRPr="004161B7">
        <w:rPr>
          <w:lang w:val="en-US"/>
        </w:rPr>
        <w:t>. – URL:</w:t>
      </w:r>
      <w:r w:rsidRPr="004161B7">
        <w:rPr>
          <w:rStyle w:val="apple-converted-space"/>
          <w:lang w:val="en-US"/>
        </w:rPr>
        <w:t> </w:t>
      </w:r>
      <w:hyperlink r:id="rId18" w:tgtFrame="_new" w:history="1">
        <w:r w:rsidRPr="004161B7">
          <w:rPr>
            <w:rStyle w:val="ae"/>
            <w:lang w:val="en-US"/>
          </w:rPr>
          <w:t>https://cdn.sanity.io/files/599r6htc/regionalized/707a9b88612524c39b85e82a947cb14813174b44.pdf</w:t>
        </w:r>
      </w:hyperlink>
      <w:r w:rsidRPr="004161B7">
        <w:rPr>
          <w:rStyle w:val="apple-converted-space"/>
          <w:lang w:val="en-US"/>
        </w:rPr>
        <w:t> </w:t>
      </w:r>
      <w:r w:rsidRPr="004161B7">
        <w:rPr>
          <w:lang w:val="en-US"/>
        </w:rPr>
        <w:t>(</w:t>
      </w:r>
      <w:r>
        <w:t>дата</w:t>
      </w:r>
      <w:r w:rsidRPr="004161B7">
        <w:rPr>
          <w:lang w:val="en-US"/>
        </w:rPr>
        <w:t xml:space="preserve"> </w:t>
      </w:r>
      <w:r>
        <w:t>обращения</w:t>
      </w:r>
      <w:r w:rsidRPr="004161B7">
        <w:rPr>
          <w:lang w:val="en-US"/>
        </w:rPr>
        <w:t>: 07.04.2026).</w:t>
      </w:r>
    </w:p>
    <w:p w14:paraId="622CE20B" w14:textId="77777777" w:rsidR="004161B7" w:rsidRPr="004161B7" w:rsidRDefault="004161B7" w:rsidP="00405CC3">
      <w:pPr>
        <w:numPr>
          <w:ilvl w:val="0"/>
          <w:numId w:val="34"/>
        </w:numPr>
        <w:spacing w:before="0" w:after="0" w:line="360" w:lineRule="auto"/>
        <w:ind w:left="723"/>
        <w:jc w:val="left"/>
        <w:rPr>
          <w:sz w:val="24"/>
          <w:lang w:val="en-US"/>
        </w:rPr>
      </w:pPr>
      <w:r w:rsidRPr="004161B7">
        <w:rPr>
          <w:lang w:val="en-US"/>
        </w:rPr>
        <w:t xml:space="preserve">  Figma Developer Documentation.</w:t>
      </w:r>
      <w:r w:rsidRPr="004161B7">
        <w:rPr>
          <w:rStyle w:val="apple-converted-space"/>
          <w:lang w:val="en-US"/>
        </w:rPr>
        <w:t> </w:t>
      </w:r>
      <w:r w:rsidRPr="004161B7">
        <w:rPr>
          <w:rStyle w:val="afd"/>
          <w:lang w:val="en-US"/>
        </w:rPr>
        <w:t>Plugins</w:t>
      </w:r>
      <w:r w:rsidRPr="004161B7">
        <w:rPr>
          <w:lang w:val="en-US"/>
        </w:rPr>
        <w:t>. – URL:</w:t>
      </w:r>
      <w:r w:rsidRPr="004161B7">
        <w:rPr>
          <w:rStyle w:val="apple-converted-space"/>
          <w:lang w:val="en-US"/>
        </w:rPr>
        <w:t> </w:t>
      </w:r>
      <w:hyperlink r:id="rId19" w:tgtFrame="_new" w:history="1">
        <w:r w:rsidRPr="004161B7">
          <w:rPr>
            <w:rStyle w:val="ae"/>
            <w:lang w:val="en-US"/>
          </w:rPr>
          <w:t>https://developers.figma.com/docs/plugins/</w:t>
        </w:r>
      </w:hyperlink>
      <w:r w:rsidRPr="004161B7">
        <w:rPr>
          <w:rStyle w:val="apple-converted-space"/>
          <w:lang w:val="en-US"/>
        </w:rPr>
        <w:t> </w:t>
      </w:r>
      <w:r w:rsidRPr="004161B7">
        <w:rPr>
          <w:lang w:val="en-US"/>
        </w:rPr>
        <w:t>(</w:t>
      </w:r>
      <w:r>
        <w:t>дата</w:t>
      </w:r>
      <w:r w:rsidRPr="004161B7">
        <w:rPr>
          <w:lang w:val="en-US"/>
        </w:rPr>
        <w:t xml:space="preserve"> </w:t>
      </w:r>
      <w:r>
        <w:t>обращения</w:t>
      </w:r>
      <w:r w:rsidRPr="004161B7">
        <w:rPr>
          <w:lang w:val="en-US"/>
        </w:rPr>
        <w:t>: 07.04.2026).</w:t>
      </w:r>
    </w:p>
    <w:p w14:paraId="7522BB9E" w14:textId="77777777" w:rsidR="004161B7" w:rsidRPr="004161B7" w:rsidRDefault="004161B7" w:rsidP="00405CC3">
      <w:pPr>
        <w:numPr>
          <w:ilvl w:val="0"/>
          <w:numId w:val="34"/>
        </w:numPr>
        <w:spacing w:before="0" w:after="0" w:line="360" w:lineRule="auto"/>
        <w:ind w:left="723"/>
        <w:jc w:val="left"/>
        <w:rPr>
          <w:sz w:val="24"/>
          <w:lang w:val="en-US"/>
        </w:rPr>
      </w:pPr>
      <w:r w:rsidRPr="004161B7">
        <w:rPr>
          <w:lang w:val="en-US"/>
        </w:rPr>
        <w:t>Figma Help Center.</w:t>
      </w:r>
      <w:r w:rsidRPr="004161B7">
        <w:rPr>
          <w:rStyle w:val="apple-converted-space"/>
          <w:lang w:val="en-US"/>
        </w:rPr>
        <w:t> </w:t>
      </w:r>
      <w:r w:rsidRPr="004161B7">
        <w:rPr>
          <w:rStyle w:val="afd"/>
          <w:lang w:val="en-US"/>
        </w:rPr>
        <w:t>Guide to Dev Mode</w:t>
      </w:r>
      <w:r w:rsidRPr="004161B7">
        <w:rPr>
          <w:lang w:val="en-US"/>
        </w:rPr>
        <w:t>. – URL:</w:t>
      </w:r>
      <w:r w:rsidRPr="004161B7">
        <w:rPr>
          <w:rStyle w:val="apple-converted-space"/>
          <w:lang w:val="en-US"/>
        </w:rPr>
        <w:t> </w:t>
      </w:r>
      <w:hyperlink r:id="rId20" w:tgtFrame="_new" w:history="1">
        <w:r w:rsidRPr="004161B7">
          <w:rPr>
            <w:rStyle w:val="ae"/>
            <w:lang w:val="en-US"/>
          </w:rPr>
          <w:t>https://help.figma.com/hc/en-us/articles/15023124644247-Guide-to-Dev-Mode</w:t>
        </w:r>
      </w:hyperlink>
      <w:r w:rsidRPr="004161B7">
        <w:rPr>
          <w:rStyle w:val="apple-converted-space"/>
          <w:lang w:val="en-US"/>
        </w:rPr>
        <w:t> </w:t>
      </w:r>
      <w:r w:rsidRPr="004161B7">
        <w:rPr>
          <w:lang w:val="en-US"/>
        </w:rPr>
        <w:t>(</w:t>
      </w:r>
      <w:r>
        <w:t>дата</w:t>
      </w:r>
      <w:r w:rsidRPr="004161B7">
        <w:rPr>
          <w:lang w:val="en-US"/>
        </w:rPr>
        <w:t xml:space="preserve"> </w:t>
      </w:r>
      <w:r>
        <w:t>обращения</w:t>
      </w:r>
      <w:r w:rsidRPr="004161B7">
        <w:rPr>
          <w:lang w:val="en-US"/>
        </w:rPr>
        <w:t>: 07.04.2026).</w:t>
      </w:r>
    </w:p>
    <w:p w14:paraId="66EDED30" w14:textId="77777777" w:rsidR="004161B7" w:rsidRPr="004161B7" w:rsidRDefault="004161B7" w:rsidP="00405CC3">
      <w:pPr>
        <w:numPr>
          <w:ilvl w:val="0"/>
          <w:numId w:val="34"/>
        </w:numPr>
        <w:spacing w:before="0" w:after="0" w:line="360" w:lineRule="auto"/>
        <w:ind w:left="723"/>
        <w:jc w:val="left"/>
        <w:rPr>
          <w:sz w:val="24"/>
          <w:lang w:val="en-US"/>
        </w:rPr>
      </w:pPr>
      <w:r w:rsidRPr="004161B7">
        <w:rPr>
          <w:rStyle w:val="afd"/>
          <w:lang w:val="en-US"/>
        </w:rPr>
        <w:t>Anima – Figma to Code (React, HTML, CSS, Tailwind, MUI, DevMode, Inspect, React, HTML, Vue, CSS)</w:t>
      </w:r>
      <w:r w:rsidRPr="004161B7">
        <w:rPr>
          <w:rStyle w:val="apple-converted-space"/>
          <w:lang w:val="en-US"/>
        </w:rPr>
        <w:t> </w:t>
      </w:r>
      <w:r w:rsidRPr="004161B7">
        <w:rPr>
          <w:lang w:val="en-US"/>
        </w:rPr>
        <w:t>// Figma Community. – URL:</w:t>
      </w:r>
      <w:r w:rsidRPr="004161B7">
        <w:rPr>
          <w:rStyle w:val="apple-converted-space"/>
          <w:lang w:val="en-US"/>
        </w:rPr>
        <w:t> </w:t>
      </w:r>
      <w:hyperlink r:id="rId21" w:tgtFrame="_new" w:history="1">
        <w:r w:rsidRPr="004161B7">
          <w:rPr>
            <w:rStyle w:val="ae"/>
            <w:lang w:val="en-US"/>
          </w:rPr>
          <w:t>https://www.figma.com/community/plugin/857346721138427857/anima-figma-to-code-react-html-css-tailwind-mui-devmode-inspect-react-html-vue-css</w:t>
        </w:r>
      </w:hyperlink>
      <w:r w:rsidRPr="004161B7">
        <w:rPr>
          <w:rStyle w:val="apple-converted-space"/>
          <w:lang w:val="en-US"/>
        </w:rPr>
        <w:t> </w:t>
      </w:r>
      <w:r w:rsidRPr="004161B7">
        <w:rPr>
          <w:lang w:val="en-US"/>
        </w:rPr>
        <w:t>(</w:t>
      </w:r>
      <w:r>
        <w:t>дата</w:t>
      </w:r>
      <w:r w:rsidRPr="004161B7">
        <w:rPr>
          <w:lang w:val="en-US"/>
        </w:rPr>
        <w:t xml:space="preserve"> </w:t>
      </w:r>
      <w:r>
        <w:t>обращения</w:t>
      </w:r>
      <w:r w:rsidRPr="004161B7">
        <w:rPr>
          <w:lang w:val="en-US"/>
        </w:rPr>
        <w:t>: 07.04.2026).</w:t>
      </w:r>
    </w:p>
    <w:p w14:paraId="5450E639" w14:textId="77777777" w:rsidR="004161B7" w:rsidRPr="004161B7" w:rsidRDefault="004161B7" w:rsidP="00405CC3">
      <w:pPr>
        <w:numPr>
          <w:ilvl w:val="0"/>
          <w:numId w:val="34"/>
        </w:numPr>
        <w:spacing w:before="0" w:after="0" w:line="360" w:lineRule="auto"/>
        <w:ind w:left="723"/>
        <w:jc w:val="left"/>
        <w:rPr>
          <w:sz w:val="24"/>
          <w:lang w:val="en-US"/>
        </w:rPr>
      </w:pPr>
      <w:r w:rsidRPr="004161B7">
        <w:rPr>
          <w:lang w:val="en-US"/>
        </w:rPr>
        <w:t>Locofy.ai.</w:t>
      </w:r>
      <w:r w:rsidRPr="004161B7">
        <w:rPr>
          <w:rStyle w:val="apple-converted-space"/>
          <w:lang w:val="en-US"/>
        </w:rPr>
        <w:t> </w:t>
      </w:r>
      <w:r w:rsidRPr="004161B7">
        <w:rPr>
          <w:rStyle w:val="afd"/>
          <w:lang w:val="en-US"/>
        </w:rPr>
        <w:t>Official website</w:t>
      </w:r>
      <w:r w:rsidRPr="004161B7">
        <w:rPr>
          <w:lang w:val="en-US"/>
        </w:rPr>
        <w:t>. – URL:</w:t>
      </w:r>
      <w:r w:rsidRPr="004161B7">
        <w:rPr>
          <w:rStyle w:val="apple-converted-space"/>
          <w:lang w:val="en-US"/>
        </w:rPr>
        <w:t> </w:t>
      </w:r>
      <w:hyperlink r:id="rId22" w:tgtFrame="_new" w:history="1">
        <w:r w:rsidRPr="004161B7">
          <w:rPr>
            <w:rStyle w:val="ae"/>
            <w:lang w:val="en-US"/>
          </w:rPr>
          <w:t>https://www.locofy.ai</w:t>
        </w:r>
      </w:hyperlink>
      <w:r w:rsidRPr="004161B7">
        <w:rPr>
          <w:rStyle w:val="apple-converted-space"/>
          <w:lang w:val="en-US"/>
        </w:rPr>
        <w:t> </w:t>
      </w:r>
      <w:r w:rsidRPr="004161B7">
        <w:rPr>
          <w:lang w:val="en-US"/>
        </w:rPr>
        <w:t>(</w:t>
      </w:r>
      <w:r>
        <w:t>дата</w:t>
      </w:r>
      <w:r w:rsidRPr="004161B7">
        <w:rPr>
          <w:lang w:val="en-US"/>
        </w:rPr>
        <w:t xml:space="preserve"> </w:t>
      </w:r>
      <w:r>
        <w:t>обращения</w:t>
      </w:r>
      <w:r w:rsidRPr="004161B7">
        <w:rPr>
          <w:lang w:val="en-US"/>
        </w:rPr>
        <w:t>: 07.04.2026).</w:t>
      </w:r>
    </w:p>
    <w:p w14:paraId="57C16114" w14:textId="2AD1F92C" w:rsidR="00FE53D5" w:rsidRPr="00563F34" w:rsidRDefault="004161B7" w:rsidP="00405CC3">
      <w:pPr>
        <w:numPr>
          <w:ilvl w:val="0"/>
          <w:numId w:val="34"/>
        </w:numPr>
        <w:spacing w:before="0" w:after="0" w:line="360" w:lineRule="auto"/>
        <w:ind w:left="723"/>
        <w:jc w:val="left"/>
        <w:rPr>
          <w:lang w:val="en-US"/>
        </w:rPr>
      </w:pPr>
      <w:r w:rsidRPr="004161B7">
        <w:rPr>
          <w:rStyle w:val="afd"/>
          <w:lang w:val="en-US"/>
        </w:rPr>
        <w:t>Make</w:t>
      </w:r>
      <w:r w:rsidRPr="004161B7">
        <w:rPr>
          <w:rStyle w:val="apple-converted-space"/>
          <w:lang w:val="en-US"/>
        </w:rPr>
        <w:t> </w:t>
      </w:r>
      <w:r w:rsidRPr="004161B7">
        <w:rPr>
          <w:lang w:val="en-US"/>
        </w:rPr>
        <w:t>// Figma Community. – URL:</w:t>
      </w:r>
      <w:r w:rsidRPr="004161B7">
        <w:rPr>
          <w:rStyle w:val="apple-converted-space"/>
          <w:lang w:val="en-US"/>
        </w:rPr>
        <w:t> </w:t>
      </w:r>
      <w:hyperlink r:id="rId23" w:tgtFrame="_new" w:history="1">
        <w:r w:rsidRPr="004161B7">
          <w:rPr>
            <w:rStyle w:val="ae"/>
            <w:lang w:val="en-US"/>
          </w:rPr>
          <w:t>https://www.figma.com/community/make</w:t>
        </w:r>
      </w:hyperlink>
      <w:r w:rsidRPr="004161B7">
        <w:rPr>
          <w:rStyle w:val="apple-converted-space"/>
          <w:lang w:val="en-US"/>
        </w:rPr>
        <w:t> </w:t>
      </w:r>
      <w:r w:rsidRPr="004161B7">
        <w:rPr>
          <w:lang w:val="en-US"/>
        </w:rPr>
        <w:t>(</w:t>
      </w:r>
      <w:r>
        <w:t>дата</w:t>
      </w:r>
      <w:r w:rsidRPr="004161B7">
        <w:rPr>
          <w:lang w:val="en-US"/>
        </w:rPr>
        <w:t xml:space="preserve"> </w:t>
      </w:r>
      <w:r>
        <w:t>обращения</w:t>
      </w:r>
      <w:r w:rsidRPr="004161B7">
        <w:rPr>
          <w:lang w:val="en-US"/>
        </w:rPr>
        <w:t>: 25.05.2026).</w:t>
      </w:r>
    </w:p>
    <w:p w14:paraId="165D4004" w14:textId="01CA22A9" w:rsidR="00405CC3" w:rsidRPr="00405CC3" w:rsidRDefault="00405CC3" w:rsidP="00405CC3">
      <w:pPr>
        <w:pStyle w:val="2"/>
        <w:numPr>
          <w:ilvl w:val="0"/>
          <w:numId w:val="34"/>
        </w:numPr>
        <w:ind w:left="723"/>
        <w:jc w:val="left"/>
        <w:rPr>
          <w:b w:val="0"/>
          <w:bCs/>
          <w:lang w:val="en-US"/>
        </w:rPr>
      </w:pPr>
      <w:r w:rsidRPr="00405CC3">
        <w:rPr>
          <w:rFonts w:ascii="-webkit-standard" w:hAnsi="-webkit-standard"/>
          <w:b w:val="0"/>
          <w:bCs/>
          <w:sz w:val="27"/>
          <w:szCs w:val="27"/>
          <w:lang w:val="en-US"/>
        </w:rPr>
        <w:t>Design2Code // GitHub. –URL:</w:t>
      </w:r>
      <w:r w:rsidRPr="00405CC3">
        <w:rPr>
          <w:rStyle w:val="apple-converted-space"/>
          <w:rFonts w:ascii="-webkit-standard" w:hAnsi="-webkit-standard"/>
          <w:b w:val="0"/>
          <w:bCs/>
          <w:sz w:val="27"/>
          <w:szCs w:val="27"/>
          <w:lang w:val="en-US"/>
        </w:rPr>
        <w:t> </w:t>
      </w:r>
      <w:hyperlink r:id="rId24" w:tgtFrame="_new" w:history="1">
        <w:r w:rsidRPr="00405CC3">
          <w:rPr>
            <w:rStyle w:val="ae"/>
            <w:b w:val="0"/>
            <w:bCs/>
            <w:lang w:val="en-US"/>
          </w:rPr>
          <w:t>https://github.com/loverycode/Design2Code</w:t>
        </w:r>
      </w:hyperlink>
      <w:r w:rsidRPr="00405CC3">
        <w:rPr>
          <w:rStyle w:val="apple-converted-space"/>
          <w:rFonts w:ascii="-webkit-standard" w:hAnsi="-webkit-standard"/>
          <w:b w:val="0"/>
          <w:bCs/>
          <w:sz w:val="27"/>
          <w:szCs w:val="27"/>
          <w:lang w:val="en-US"/>
        </w:rPr>
        <w:t> </w:t>
      </w:r>
      <w:r w:rsidRPr="00405CC3">
        <w:rPr>
          <w:rFonts w:ascii="-webkit-standard" w:hAnsi="-webkit-standard"/>
          <w:b w:val="0"/>
          <w:bCs/>
          <w:sz w:val="27"/>
          <w:szCs w:val="27"/>
          <w:lang w:val="en-US"/>
        </w:rPr>
        <w:t>(</w:t>
      </w:r>
      <w:r w:rsidRPr="00405CC3">
        <w:rPr>
          <w:rFonts w:ascii="-webkit-standard" w:hAnsi="-webkit-standard"/>
          <w:b w:val="0"/>
          <w:bCs/>
          <w:sz w:val="27"/>
          <w:szCs w:val="27"/>
        </w:rPr>
        <w:t>дата</w:t>
      </w:r>
      <w:r w:rsidRPr="00405CC3">
        <w:rPr>
          <w:rFonts w:ascii="-webkit-standard" w:hAnsi="-webkit-standard"/>
          <w:b w:val="0"/>
          <w:bCs/>
          <w:sz w:val="27"/>
          <w:szCs w:val="27"/>
          <w:lang w:val="en-US"/>
        </w:rPr>
        <w:t xml:space="preserve"> </w:t>
      </w:r>
      <w:r w:rsidRPr="00405CC3">
        <w:rPr>
          <w:rFonts w:ascii="-webkit-standard" w:hAnsi="-webkit-standard"/>
          <w:b w:val="0"/>
          <w:bCs/>
          <w:sz w:val="27"/>
          <w:szCs w:val="27"/>
        </w:rPr>
        <w:t>обращения</w:t>
      </w:r>
      <w:r w:rsidRPr="00405CC3">
        <w:rPr>
          <w:rFonts w:ascii="-webkit-standard" w:hAnsi="-webkit-standard"/>
          <w:b w:val="0"/>
          <w:bCs/>
          <w:sz w:val="27"/>
          <w:szCs w:val="27"/>
          <w:lang w:val="en-US"/>
        </w:rPr>
        <w:t>: 08.0</w:t>
      </w:r>
      <w:r w:rsidRPr="00563F34">
        <w:rPr>
          <w:rFonts w:ascii="-webkit-standard" w:hAnsi="-webkit-standard"/>
          <w:b w:val="0"/>
          <w:bCs/>
          <w:sz w:val="27"/>
          <w:szCs w:val="27"/>
          <w:lang w:val="en-US"/>
        </w:rPr>
        <w:t>6</w:t>
      </w:r>
      <w:r w:rsidRPr="00405CC3">
        <w:rPr>
          <w:rFonts w:ascii="-webkit-standard" w:hAnsi="-webkit-standard"/>
          <w:b w:val="0"/>
          <w:bCs/>
          <w:sz w:val="27"/>
          <w:szCs w:val="27"/>
          <w:lang w:val="en-US"/>
        </w:rPr>
        <w:t>.2026).</w:t>
      </w:r>
    </w:p>
    <w:p w14:paraId="0D3FCA2F" w14:textId="77777777" w:rsidR="00FE53D5" w:rsidRPr="00405CC3" w:rsidRDefault="00FE53D5" w:rsidP="00405CC3">
      <w:pPr>
        <w:jc w:val="left"/>
        <w:rPr>
          <w:lang w:val="en-US"/>
        </w:rPr>
      </w:pPr>
    </w:p>
    <w:p w14:paraId="43D68AB9" w14:textId="77777777" w:rsidR="00405CC3" w:rsidRPr="00405CC3" w:rsidRDefault="00405CC3" w:rsidP="00405CC3">
      <w:pPr>
        <w:pStyle w:val="2"/>
        <w:rPr>
          <w:lang w:val="en-US"/>
        </w:rPr>
        <w:sectPr w:rsidR="00405CC3" w:rsidRPr="00405CC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AB85E51" w14:textId="416F985D" w:rsidR="003E3306" w:rsidRPr="00E154F1" w:rsidRDefault="00B06C3A" w:rsidP="00E154F1">
      <w:pPr>
        <w:pStyle w:val="1"/>
      </w:pPr>
      <w:bookmarkStart w:id="18" w:name="_Toc231198828"/>
      <w:r w:rsidRPr="00E154F1">
        <w:lastRenderedPageBreak/>
        <w:t>Приложения</w:t>
      </w:r>
      <w:bookmarkEnd w:id="18"/>
    </w:p>
    <w:p w14:paraId="3E0734F2" w14:textId="057AC6FC" w:rsidR="00025E5F" w:rsidRDefault="00025E5F" w:rsidP="00E154F1">
      <w:r w:rsidRPr="00025E5F">
        <w:t>Приложение</w:t>
      </w:r>
      <w:r w:rsidR="00CC5608">
        <w:t xml:space="preserve"> </w:t>
      </w:r>
      <w:r w:rsidRPr="00025E5F">
        <w:t>А</w:t>
      </w:r>
      <w:r w:rsidR="00CC5608">
        <w:t xml:space="preserve"> </w:t>
      </w:r>
      <w:r w:rsidRPr="00025E5F">
        <w:t>–</w:t>
      </w:r>
      <w:r w:rsidR="00CC5608">
        <w:t xml:space="preserve"> </w:t>
      </w:r>
      <w:r>
        <w:t>Диаграмма</w:t>
      </w:r>
      <w:r w:rsidR="00CC5608">
        <w:t xml:space="preserve"> </w:t>
      </w:r>
      <w:r w:rsidR="00AC14B3">
        <w:t>процессов</w:t>
      </w:r>
    </w:p>
    <w:p w14:paraId="57F44AF0" w14:textId="4818C1B4" w:rsidR="00A76018" w:rsidRDefault="00E02F08" w:rsidP="00FE53D5">
      <w:pPr>
        <w:sectPr w:rsidR="00A76018" w:rsidSect="00A76018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  <w:r>
        <w:rPr>
          <w:noProof/>
        </w:rPr>
        <w:pict w14:anchorId="07103AEC">
          <v:shape id="Рисунок 10" o:spid="_x0000_i1025" type="#_x0000_t75" alt="" style="width:755.5pt;height:215pt;visibility:visible;mso-width-percent:0;mso-height-percent:0;mso-width-percent:0;mso-height-percent:0">
            <v:imagedata r:id="rId25" o:title=""/>
          </v:shape>
        </w:pict>
      </w:r>
    </w:p>
    <w:p w14:paraId="6476FB4B" w14:textId="77777777" w:rsidR="004839A8" w:rsidRDefault="004839A8" w:rsidP="004839A8">
      <w:pPr>
        <w:pStyle w:val="ac"/>
        <w:jc w:val="left"/>
      </w:pPr>
    </w:p>
    <w:p w14:paraId="439350BA" w14:textId="2FF98547" w:rsidR="004839A8" w:rsidRPr="00317724" w:rsidRDefault="004839A8" w:rsidP="00E154F1">
      <w:r>
        <w:t>Приложение</w:t>
      </w:r>
      <w:r w:rsidR="00CC5608">
        <w:t xml:space="preserve"> </w:t>
      </w:r>
      <w:r w:rsidR="0003594A">
        <w:t>Б</w:t>
      </w:r>
      <w:r w:rsidR="00CC5608">
        <w:t xml:space="preserve"> </w:t>
      </w:r>
      <w:r>
        <w:t>–</w:t>
      </w:r>
      <w:r w:rsidR="00CC5608">
        <w:t xml:space="preserve"> </w:t>
      </w:r>
      <w:r w:rsidR="00317724">
        <w:t>Исходный</w:t>
      </w:r>
      <w:r w:rsidR="00CC5608">
        <w:t xml:space="preserve"> </w:t>
      </w:r>
      <w:r w:rsidR="00317724">
        <w:t>код</w:t>
      </w:r>
      <w:r w:rsidR="00CC5608">
        <w:t xml:space="preserve"> </w:t>
      </w:r>
      <w:r w:rsidR="00317724">
        <w:rPr>
          <w:lang w:val="en-US"/>
        </w:rPr>
        <w:t>Figma</w:t>
      </w:r>
      <w:r w:rsidR="00317724" w:rsidRPr="00317724">
        <w:t>-</w:t>
      </w:r>
      <w:r w:rsidR="00317724">
        <w:t>плагина</w:t>
      </w:r>
    </w:p>
    <w:p w14:paraId="058CB94E" w14:textId="27254578" w:rsidR="00317724" w:rsidRPr="007F5C1E" w:rsidRDefault="00317724" w:rsidP="00317724">
      <w:pPr>
        <w:pStyle w:val="af5"/>
      </w:pPr>
      <w:bookmarkStart w:id="19" w:name="_heading=h.nf3j29nmf0vz" w:colFirst="0" w:colLast="0"/>
      <w:bookmarkEnd w:id="19"/>
      <w:r>
        <w:t>Листинг</w:t>
      </w:r>
      <w:r w:rsidR="00CC5608">
        <w:t xml:space="preserve"> </w:t>
      </w:r>
      <w:r w:rsidR="0003594A">
        <w:t>Б</w:t>
      </w:r>
      <w:r w:rsidRPr="007F5C1E">
        <w:t>.</w:t>
      </w:r>
      <w:r w:rsidR="007F5C1E" w:rsidRPr="00A01B60">
        <w:t>1</w:t>
      </w:r>
      <w:r w:rsidR="00CC5608">
        <w:t xml:space="preserve"> </w:t>
      </w:r>
      <w:r w:rsidRPr="007F5C1E">
        <w:t>–</w:t>
      </w:r>
      <w:r w:rsidR="00CC5608">
        <w:t xml:space="preserve"> </w:t>
      </w:r>
      <w:r>
        <w:t>Файл</w:t>
      </w:r>
      <w:r w:rsidR="00CC5608">
        <w:t xml:space="preserve"> </w:t>
      </w:r>
      <w:r w:rsidR="007F5C1E">
        <w:rPr>
          <w:lang w:val="en-US"/>
        </w:rPr>
        <w:t>code</w:t>
      </w:r>
      <w:r w:rsidR="007F5C1E" w:rsidRPr="007F5C1E">
        <w:t>.</w:t>
      </w:r>
      <w:r w:rsidR="007F5C1E">
        <w:rPr>
          <w:lang w:val="en-US"/>
        </w:rPr>
        <w:t>js</w:t>
      </w:r>
    </w:p>
    <w:p w14:paraId="02AD8EA0" w14:textId="75E16616" w:rsidR="007F5C1E" w:rsidRPr="00A01B60" w:rsidRDefault="007F5C1E" w:rsidP="007F5C1E">
      <w:pPr>
        <w:pStyle w:val="af3"/>
      </w:pPr>
      <w:r w:rsidRPr="007F5C1E">
        <w:rPr>
          <w:lang w:val="en-US"/>
        </w:rPr>
        <w:t>figma</w:t>
      </w:r>
      <w:r w:rsidRPr="00A01B60">
        <w:t>.</w:t>
      </w:r>
      <w:r w:rsidRPr="007F5C1E">
        <w:rPr>
          <w:lang w:val="en-US"/>
        </w:rPr>
        <w:t>showUI</w:t>
      </w:r>
      <w:r w:rsidRPr="00A01B60">
        <w:t>(__</w:t>
      </w:r>
      <w:r w:rsidRPr="007F5C1E">
        <w:rPr>
          <w:lang w:val="en-US"/>
        </w:rPr>
        <w:t>html</w:t>
      </w:r>
      <w:r w:rsidRPr="00A01B60">
        <w:t>__,</w:t>
      </w:r>
      <w:r w:rsidR="00CC5608">
        <w:t xml:space="preserve"> </w:t>
      </w:r>
      <w:r w:rsidRPr="00A01B60">
        <w:t>{</w:t>
      </w:r>
      <w:r w:rsidR="00CC5608">
        <w:t xml:space="preserve"> </w:t>
      </w:r>
      <w:r w:rsidRPr="007F5C1E">
        <w:rPr>
          <w:lang w:val="en-US"/>
        </w:rPr>
        <w:t>width</w:t>
      </w:r>
      <w:r w:rsidRPr="00A01B60">
        <w:t>:</w:t>
      </w:r>
      <w:r w:rsidR="00CC5608">
        <w:t xml:space="preserve"> </w:t>
      </w:r>
      <w:r w:rsidRPr="00A01B60">
        <w:t>360,</w:t>
      </w:r>
      <w:r w:rsidR="00CC5608">
        <w:t xml:space="preserve"> </w:t>
      </w:r>
      <w:r w:rsidRPr="007F5C1E">
        <w:rPr>
          <w:lang w:val="en-US"/>
        </w:rPr>
        <w:t>height</w:t>
      </w:r>
      <w:r w:rsidRPr="00A01B60">
        <w:t>:</w:t>
      </w:r>
      <w:r w:rsidR="00CC5608">
        <w:t xml:space="preserve"> </w:t>
      </w:r>
      <w:r w:rsidRPr="00A01B60">
        <w:t>450</w:t>
      </w:r>
      <w:r w:rsidR="00CC5608">
        <w:t xml:space="preserve"> </w:t>
      </w:r>
      <w:r w:rsidRPr="00A01B60">
        <w:t>});</w:t>
      </w:r>
    </w:p>
    <w:p w14:paraId="574546D2" w14:textId="77777777" w:rsidR="007F5C1E" w:rsidRPr="00A01B60" w:rsidRDefault="007F5C1E" w:rsidP="007F5C1E">
      <w:pPr>
        <w:pStyle w:val="af3"/>
      </w:pPr>
    </w:p>
    <w:p w14:paraId="17BAD710" w14:textId="1C4221F8" w:rsidR="007F5C1E" w:rsidRPr="007F5C1E" w:rsidRDefault="007F5C1E" w:rsidP="007F5C1E">
      <w:pPr>
        <w:pStyle w:val="af3"/>
        <w:rPr>
          <w:lang w:val="en-US"/>
        </w:rPr>
      </w:pPr>
      <w:r w:rsidRPr="007F5C1E">
        <w:rPr>
          <w:lang w:val="en-US"/>
        </w:rPr>
        <w:t>async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function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validateFrame(node,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issues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=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[])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{</w:t>
      </w:r>
    </w:p>
    <w:p w14:paraId="75D93316" w14:textId="5A224FFB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(node.layoutMode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'NONE'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node.children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node.children.length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&gt;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0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(node.type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'COMPONENT'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||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(node.type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"FRAME"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!(node.parent.type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'PAGE'))))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2889CEA0" w14:textId="7E9F9124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alreadyExists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issues.some(i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=&gt;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i.message.includes(node.name)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i.type.includes("error")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i.message.includes("Auto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Layout"));</w:t>
      </w:r>
    </w:p>
    <w:p w14:paraId="49C89EB9" w14:textId="55DA96F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(!alreadyExists)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307E0DCD" w14:textId="3389D2C8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issues.push({</w:t>
      </w:r>
    </w:p>
    <w:p w14:paraId="6EE44F35" w14:textId="54A2028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    </w:t>
      </w:r>
      <w:r w:rsidR="007F5C1E" w:rsidRPr="007F5C1E">
        <w:rPr>
          <w:lang w:val="en-US"/>
        </w:rPr>
        <w:t>type: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'error',</w:t>
      </w:r>
    </w:p>
    <w:p w14:paraId="47BF8702" w14:textId="29189371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    </w:t>
      </w:r>
      <w:r w:rsidR="007F5C1E" w:rsidRPr="007F5C1E">
        <w:rPr>
          <w:lang w:val="en-US"/>
        </w:rPr>
        <w:t>message: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`"${node.name}"</w:t>
      </w:r>
      <w:r>
        <w:rPr>
          <w:lang w:val="en-US"/>
        </w:rPr>
        <w:t xml:space="preserve"> </w:t>
      </w:r>
      <w:r w:rsidR="007F5C1E">
        <w:t>не</w:t>
      </w:r>
      <w:r>
        <w:rPr>
          <w:lang w:val="en-US"/>
        </w:rPr>
        <w:t xml:space="preserve"> </w:t>
      </w:r>
      <w:r w:rsidR="007F5C1E">
        <w:t>использует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Auto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Layout`,</w:t>
      </w:r>
    </w:p>
    <w:p w14:paraId="19AB4101" w14:textId="3F0FABB7" w:rsidR="007F5C1E" w:rsidRDefault="00CC5608" w:rsidP="007F5C1E">
      <w:pPr>
        <w:pStyle w:val="af3"/>
      </w:pPr>
      <w:r>
        <w:rPr>
          <w:lang w:val="en-US"/>
        </w:rPr>
        <w:t xml:space="preserve">                </w:t>
      </w:r>
      <w:r w:rsidR="007F5C1E">
        <w:t>fix:</w:t>
      </w:r>
      <w:r>
        <w:t xml:space="preserve"> </w:t>
      </w:r>
      <w:r w:rsidR="007F5C1E">
        <w:t>'Выделите</w:t>
      </w:r>
      <w:r>
        <w:t xml:space="preserve"> </w:t>
      </w:r>
      <w:r w:rsidR="007F5C1E">
        <w:t>фрейм</w:t>
      </w:r>
      <w:r>
        <w:t xml:space="preserve"> </w:t>
      </w:r>
      <w:r w:rsidR="007F5C1E">
        <w:t>и</w:t>
      </w:r>
      <w:r>
        <w:t xml:space="preserve"> </w:t>
      </w:r>
      <w:r w:rsidR="007F5C1E">
        <w:t>нажмите</w:t>
      </w:r>
      <w:r>
        <w:t xml:space="preserve"> </w:t>
      </w:r>
      <w:r w:rsidR="007F5C1E">
        <w:t>Shift+A',</w:t>
      </w:r>
    </w:p>
    <w:p w14:paraId="59E97EB5" w14:textId="3D665762" w:rsidR="007F5C1E" w:rsidRPr="007F5C1E" w:rsidRDefault="00CC5608" w:rsidP="007F5C1E">
      <w:pPr>
        <w:pStyle w:val="af3"/>
        <w:rPr>
          <w:lang w:val="en-US"/>
        </w:rPr>
      </w:pPr>
      <w:r>
        <w:t xml:space="preserve">            </w:t>
      </w:r>
      <w:r w:rsidR="007F5C1E" w:rsidRPr="007F5C1E">
        <w:rPr>
          <w:lang w:val="en-US"/>
        </w:rPr>
        <w:t>});</w:t>
      </w:r>
    </w:p>
    <w:p w14:paraId="6DAEBA32" w14:textId="0457DFC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}</w:t>
      </w:r>
    </w:p>
    <w:p w14:paraId="632A0533" w14:textId="2468DDA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5E166B17" w14:textId="77777777" w:rsidR="007F5C1E" w:rsidRPr="007F5C1E" w:rsidRDefault="007F5C1E" w:rsidP="007F5C1E">
      <w:pPr>
        <w:pStyle w:val="af3"/>
        <w:rPr>
          <w:lang w:val="en-US"/>
        </w:rPr>
      </w:pPr>
    </w:p>
    <w:p w14:paraId="1D172AF9" w14:textId="5C81F67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((node.type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'FRAME'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node.parent.type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'PAGE')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(!/^[A-Z]/.test(node.name)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||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/\s/.test(node.name)))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1CD84F3A" w14:textId="5F3536C3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alreadyExists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issues.some(i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=&gt;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i.message.includes(node.name)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i.type.includes("error")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i.message.includes("c</w:t>
      </w:r>
      <w:r>
        <w:rPr>
          <w:lang w:val="en-US"/>
        </w:rPr>
        <w:t xml:space="preserve"> </w:t>
      </w:r>
      <w:r w:rsidR="007F5C1E">
        <w:t>большой</w:t>
      </w:r>
      <w:r>
        <w:rPr>
          <w:lang w:val="en-US"/>
        </w:rPr>
        <w:t xml:space="preserve"> </w:t>
      </w:r>
      <w:r w:rsidR="007F5C1E">
        <w:t>буквы</w:t>
      </w:r>
      <w:r w:rsidR="007F5C1E" w:rsidRPr="007F5C1E">
        <w:rPr>
          <w:lang w:val="en-US"/>
        </w:rPr>
        <w:t>"));</w:t>
      </w:r>
    </w:p>
    <w:p w14:paraId="31642376" w14:textId="499E3654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(!alreadyExists)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69B132F7" w14:textId="04031EE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issues.push({</w:t>
      </w:r>
    </w:p>
    <w:p w14:paraId="4DFD2A69" w14:textId="47625470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    </w:t>
      </w:r>
      <w:r w:rsidR="007F5C1E" w:rsidRPr="007F5C1E">
        <w:rPr>
          <w:lang w:val="en-US"/>
        </w:rPr>
        <w:t>type: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'error',</w:t>
      </w:r>
    </w:p>
    <w:p w14:paraId="0450E194" w14:textId="09601F2E" w:rsidR="007F5C1E" w:rsidRDefault="00CC5608" w:rsidP="007F5C1E">
      <w:pPr>
        <w:pStyle w:val="af3"/>
      </w:pPr>
      <w:r>
        <w:rPr>
          <w:lang w:val="en-US"/>
        </w:rPr>
        <w:t xml:space="preserve">                </w:t>
      </w:r>
      <w:r w:rsidR="007F5C1E">
        <w:t>message:</w:t>
      </w:r>
      <w:r>
        <w:t xml:space="preserve"> </w:t>
      </w:r>
      <w:r w:rsidR="007F5C1E">
        <w:t>`Название</w:t>
      </w:r>
      <w:r>
        <w:t xml:space="preserve"> </w:t>
      </w:r>
      <w:r w:rsidR="007F5C1E">
        <w:t>${node.name}</w:t>
      </w:r>
      <w:r>
        <w:t xml:space="preserve"> </w:t>
      </w:r>
      <w:r w:rsidR="007F5C1E">
        <w:t>должно</w:t>
      </w:r>
      <w:r>
        <w:t xml:space="preserve"> </w:t>
      </w:r>
      <w:r w:rsidR="007F5C1E">
        <w:t>начинаться</w:t>
      </w:r>
      <w:r>
        <w:t xml:space="preserve"> </w:t>
      </w:r>
      <w:r w:rsidR="007F5C1E">
        <w:t>с</w:t>
      </w:r>
      <w:r>
        <w:t xml:space="preserve"> </w:t>
      </w:r>
      <w:r w:rsidR="007F5C1E">
        <w:t>большой</w:t>
      </w:r>
      <w:r>
        <w:t xml:space="preserve"> </w:t>
      </w:r>
      <w:r w:rsidR="007F5C1E">
        <w:t>буквы</w:t>
      </w:r>
      <w:r>
        <w:t xml:space="preserve"> </w:t>
      </w:r>
      <w:r w:rsidR="007F5C1E">
        <w:t>на</w:t>
      </w:r>
      <w:r>
        <w:t xml:space="preserve"> </w:t>
      </w:r>
      <w:r w:rsidR="007F5C1E">
        <w:t>английском</w:t>
      </w:r>
      <w:r>
        <w:t xml:space="preserve"> </w:t>
      </w:r>
      <w:r w:rsidR="007F5C1E">
        <w:t>без</w:t>
      </w:r>
      <w:r>
        <w:t xml:space="preserve"> </w:t>
      </w:r>
      <w:r w:rsidR="007F5C1E">
        <w:t>пробелов`,</w:t>
      </w:r>
    </w:p>
    <w:p w14:paraId="2DEA9FAB" w14:textId="3B0695A5" w:rsidR="007F5C1E" w:rsidRDefault="00CC5608" w:rsidP="007F5C1E">
      <w:pPr>
        <w:pStyle w:val="af3"/>
      </w:pPr>
      <w:r>
        <w:t xml:space="preserve">                </w:t>
      </w:r>
      <w:r w:rsidR="007F5C1E">
        <w:t>fix:</w:t>
      </w:r>
      <w:r>
        <w:t xml:space="preserve"> </w:t>
      </w:r>
      <w:r w:rsidR="007F5C1E">
        <w:t>'Переименуйте</w:t>
      </w:r>
      <w:r>
        <w:t xml:space="preserve"> </w:t>
      </w:r>
      <w:r w:rsidR="007F5C1E">
        <w:t>в</w:t>
      </w:r>
      <w:r>
        <w:t xml:space="preserve"> </w:t>
      </w:r>
      <w:r w:rsidR="007F5C1E">
        <w:t>PascalCase',</w:t>
      </w:r>
    </w:p>
    <w:p w14:paraId="1CFC1FBE" w14:textId="3E3AB19E" w:rsidR="007F5C1E" w:rsidRDefault="00CC5608" w:rsidP="007F5C1E">
      <w:pPr>
        <w:pStyle w:val="af3"/>
      </w:pPr>
      <w:r>
        <w:t xml:space="preserve">            </w:t>
      </w:r>
      <w:r w:rsidR="007F5C1E">
        <w:t>});</w:t>
      </w:r>
    </w:p>
    <w:p w14:paraId="0F5A6D7B" w14:textId="67F3616C" w:rsidR="007F5C1E" w:rsidRDefault="00CC5608" w:rsidP="007F5C1E">
      <w:pPr>
        <w:pStyle w:val="af3"/>
      </w:pPr>
      <w:r>
        <w:t xml:space="preserve">        </w:t>
      </w:r>
      <w:r w:rsidR="007F5C1E">
        <w:t>}</w:t>
      </w:r>
    </w:p>
    <w:p w14:paraId="1B26B6AB" w14:textId="072B4B10" w:rsidR="007F5C1E" w:rsidRDefault="00CC5608" w:rsidP="007F5C1E">
      <w:pPr>
        <w:pStyle w:val="af3"/>
      </w:pPr>
      <w:r>
        <w:t xml:space="preserve">    </w:t>
      </w:r>
      <w:r w:rsidR="007F5C1E">
        <w:t>}</w:t>
      </w:r>
    </w:p>
    <w:p w14:paraId="373A6D54" w14:textId="77777777" w:rsidR="007F5C1E" w:rsidRDefault="007F5C1E" w:rsidP="007F5C1E">
      <w:pPr>
        <w:pStyle w:val="af3"/>
      </w:pPr>
    </w:p>
    <w:p w14:paraId="5780F3A0" w14:textId="5A30C59E" w:rsidR="007F5C1E" w:rsidRDefault="00CC5608" w:rsidP="007F5C1E">
      <w:pPr>
        <w:pStyle w:val="af3"/>
      </w:pPr>
      <w:r>
        <w:t xml:space="preserve">    </w:t>
      </w:r>
      <w:r w:rsidR="007F5C1E">
        <w:t>if</w:t>
      </w:r>
      <w:r>
        <w:t xml:space="preserve"> </w:t>
      </w:r>
      <w:r w:rsidR="007F5C1E">
        <w:t>(((node.type</w:t>
      </w:r>
      <w:r>
        <w:t xml:space="preserve"> </w:t>
      </w:r>
      <w:r w:rsidR="007F5C1E">
        <w:t>===</w:t>
      </w:r>
      <w:r>
        <w:t xml:space="preserve"> </w:t>
      </w:r>
      <w:r w:rsidR="007F5C1E">
        <w:t>"FRAME"</w:t>
      </w:r>
      <w:r>
        <w:t xml:space="preserve"> </w:t>
      </w:r>
      <w:r w:rsidR="007F5C1E">
        <w:t>&amp;&amp;</w:t>
      </w:r>
      <w:r>
        <w:t xml:space="preserve"> </w:t>
      </w:r>
      <w:r w:rsidR="007F5C1E">
        <w:t>!(node.parent.type</w:t>
      </w:r>
      <w:r>
        <w:t xml:space="preserve"> </w:t>
      </w:r>
      <w:r w:rsidR="007F5C1E">
        <w:t>===</w:t>
      </w:r>
      <w:r>
        <w:t xml:space="preserve"> </w:t>
      </w:r>
      <w:r w:rsidR="007F5C1E">
        <w:t>'PAGE'))</w:t>
      </w:r>
      <w:r>
        <w:t xml:space="preserve"> </w:t>
      </w:r>
      <w:r w:rsidR="007F5C1E">
        <w:t>||</w:t>
      </w:r>
      <w:r>
        <w:t xml:space="preserve"> </w:t>
      </w:r>
      <w:r w:rsidR="007F5C1E">
        <w:t>node.type</w:t>
      </w:r>
      <w:r>
        <w:t xml:space="preserve"> </w:t>
      </w:r>
      <w:r w:rsidR="007F5C1E">
        <w:t>===</w:t>
      </w:r>
      <w:r>
        <w:t xml:space="preserve"> </w:t>
      </w:r>
      <w:r w:rsidR="007F5C1E">
        <w:t>"COMPONENT")</w:t>
      </w:r>
      <w:r>
        <w:t xml:space="preserve"> </w:t>
      </w:r>
      <w:r w:rsidR="007F5C1E">
        <w:t>&amp;&amp;</w:t>
      </w:r>
      <w:r>
        <w:t xml:space="preserve"> </w:t>
      </w:r>
      <w:r w:rsidR="007F5C1E">
        <w:t>!/^[a-z][a-z0-9-]*$/.test(node.name))</w:t>
      </w:r>
      <w:r>
        <w:t xml:space="preserve"> </w:t>
      </w:r>
      <w:r w:rsidR="007F5C1E">
        <w:t>{</w:t>
      </w:r>
    </w:p>
    <w:p w14:paraId="090F1F3D" w14:textId="6BD8ED8F" w:rsidR="007F5C1E" w:rsidRPr="007F5C1E" w:rsidRDefault="00CC5608" w:rsidP="007F5C1E">
      <w:pPr>
        <w:pStyle w:val="af3"/>
        <w:rPr>
          <w:lang w:val="en-US"/>
        </w:rPr>
      </w:pPr>
      <w:r>
        <w:t xml:space="preserve">  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alreadyExists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issues.some(i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=&gt;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i.message.includes(node.name)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i.type.includes("error")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i.message.includes("kebab-case"));</w:t>
      </w:r>
    </w:p>
    <w:p w14:paraId="242E2008" w14:textId="4D7B681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(!alreadyExists)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188FA794" w14:textId="7780A35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issues.push({</w:t>
      </w:r>
    </w:p>
    <w:p w14:paraId="5A1C95FB" w14:textId="49E808A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    </w:t>
      </w:r>
      <w:r w:rsidR="007F5C1E" w:rsidRPr="007F5C1E">
        <w:rPr>
          <w:lang w:val="en-US"/>
        </w:rPr>
        <w:t>type: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'error',</w:t>
      </w:r>
    </w:p>
    <w:p w14:paraId="15B2A763" w14:textId="6CC96BE9" w:rsidR="007F5C1E" w:rsidRDefault="00CC5608" w:rsidP="007F5C1E">
      <w:pPr>
        <w:pStyle w:val="af3"/>
      </w:pPr>
      <w:r>
        <w:rPr>
          <w:lang w:val="en-US"/>
        </w:rPr>
        <w:t xml:space="preserve">                </w:t>
      </w:r>
      <w:r w:rsidR="007F5C1E">
        <w:t>message:</w:t>
      </w:r>
      <w:r>
        <w:t xml:space="preserve"> </w:t>
      </w:r>
      <w:r w:rsidR="007F5C1E">
        <w:t>`Слой</w:t>
      </w:r>
      <w:r>
        <w:t xml:space="preserve"> </w:t>
      </w:r>
      <w:r w:rsidR="007F5C1E">
        <w:t>"${node.name}"</w:t>
      </w:r>
      <w:r>
        <w:t xml:space="preserve"> </w:t>
      </w:r>
      <w:r w:rsidR="007F5C1E">
        <w:t>должен</w:t>
      </w:r>
      <w:r>
        <w:t xml:space="preserve"> </w:t>
      </w:r>
      <w:r w:rsidR="007F5C1E">
        <w:t>наименоваться</w:t>
      </w:r>
      <w:r>
        <w:t xml:space="preserve"> </w:t>
      </w:r>
      <w:r w:rsidR="007F5C1E">
        <w:t>в</w:t>
      </w:r>
      <w:r>
        <w:t xml:space="preserve"> </w:t>
      </w:r>
      <w:r w:rsidR="007F5C1E">
        <w:t>kebab-case</w:t>
      </w:r>
      <w:r>
        <w:t xml:space="preserve"> </w:t>
      </w:r>
      <w:r w:rsidR="007F5C1E">
        <w:t>`,</w:t>
      </w:r>
    </w:p>
    <w:p w14:paraId="01CC3558" w14:textId="0F789474" w:rsidR="007F5C1E" w:rsidRPr="007F5C1E" w:rsidRDefault="00CC5608" w:rsidP="007F5C1E">
      <w:pPr>
        <w:pStyle w:val="af3"/>
        <w:rPr>
          <w:lang w:val="en-US"/>
        </w:rPr>
      </w:pPr>
      <w:r>
        <w:t xml:space="preserve">                </w:t>
      </w:r>
      <w:r w:rsidR="007F5C1E" w:rsidRPr="007F5C1E">
        <w:rPr>
          <w:lang w:val="en-US"/>
        </w:rPr>
        <w:t>fix: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</w:t>
      </w:r>
      <w:r w:rsidR="007F5C1E">
        <w:t>пример</w:t>
      </w:r>
      <w:r w:rsidR="007F5C1E" w:rsidRPr="007F5C1E">
        <w:rPr>
          <w:lang w:val="en-US"/>
        </w:rPr>
        <w:t>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hero-section',</w:t>
      </w:r>
    </w:p>
    <w:p w14:paraId="1227232D" w14:textId="2049E28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});</w:t>
      </w:r>
    </w:p>
    <w:p w14:paraId="027D1D4A" w14:textId="5B6E66B1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}</w:t>
      </w:r>
    </w:p>
    <w:p w14:paraId="14D9633F" w14:textId="0025E2FC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72C126AD" w14:textId="77777777" w:rsidR="007F5C1E" w:rsidRPr="007F5C1E" w:rsidRDefault="007F5C1E" w:rsidP="007F5C1E">
      <w:pPr>
        <w:pStyle w:val="af3"/>
        <w:rPr>
          <w:lang w:val="en-US"/>
        </w:rPr>
      </w:pPr>
    </w:p>
    <w:p w14:paraId="76F5B3EE" w14:textId="449C885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(node.children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node.children.length)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4B049FAE" w14:textId="61440F93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for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child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of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node.children)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0B6EB78C" w14:textId="244A8632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await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validateFrame(child,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issues);</w:t>
      </w:r>
    </w:p>
    <w:p w14:paraId="31842777" w14:textId="074DBBF0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}</w:t>
      </w:r>
    </w:p>
    <w:p w14:paraId="35EABD26" w14:textId="05968481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09672822" w14:textId="50BDDD8D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issues;</w:t>
      </w:r>
    </w:p>
    <w:p w14:paraId="557B6536" w14:textId="77777777" w:rsidR="007F5C1E" w:rsidRPr="007F5C1E" w:rsidRDefault="007F5C1E" w:rsidP="007F5C1E">
      <w:pPr>
        <w:pStyle w:val="af3"/>
        <w:rPr>
          <w:lang w:val="en-US"/>
        </w:rPr>
      </w:pPr>
      <w:r w:rsidRPr="007F5C1E">
        <w:rPr>
          <w:lang w:val="en-US"/>
        </w:rPr>
        <w:t>}</w:t>
      </w:r>
    </w:p>
    <w:p w14:paraId="79E69FAE" w14:textId="77777777" w:rsidR="007F5C1E" w:rsidRPr="007F5C1E" w:rsidRDefault="007F5C1E" w:rsidP="007F5C1E">
      <w:pPr>
        <w:pStyle w:val="af3"/>
        <w:rPr>
          <w:lang w:val="en-US"/>
        </w:rPr>
      </w:pPr>
    </w:p>
    <w:p w14:paraId="1F88D8F7" w14:textId="53BEB539" w:rsidR="007F5C1E" w:rsidRPr="007F5C1E" w:rsidRDefault="007F5C1E" w:rsidP="007F5C1E">
      <w:pPr>
        <w:pStyle w:val="af3"/>
        <w:rPr>
          <w:lang w:val="en-US"/>
        </w:rPr>
      </w:pPr>
      <w:r w:rsidRPr="007F5C1E">
        <w:rPr>
          <w:lang w:val="en-US"/>
        </w:rPr>
        <w:t>function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collectMetadata(node)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{</w:t>
      </w:r>
    </w:p>
    <w:p w14:paraId="5FF82DDB" w14:textId="70C3A538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(node.type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'TEXT')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4F041841" w14:textId="1EC9F47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6B234C74" w14:textId="0F7C0C13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nodeId: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node.id,</w:t>
      </w:r>
    </w:p>
    <w:p w14:paraId="4438EBFC" w14:textId="29075AF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nodeName: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node.name,</w:t>
      </w:r>
    </w:p>
    <w:p w14:paraId="56C20753" w14:textId="41E7D873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lastRenderedPageBreak/>
        <w:t xml:space="preserve">            </w:t>
      </w:r>
      <w:r w:rsidR="007F5C1E" w:rsidRPr="007F5C1E">
        <w:rPr>
          <w:lang w:val="en-US"/>
        </w:rPr>
        <w:t>nodeType: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'TEXT',</w:t>
      </w:r>
    </w:p>
    <w:p w14:paraId="6C9FE0C1" w14:textId="7EE35892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characters: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node.characters,</w:t>
      </w:r>
    </w:p>
    <w:p w14:paraId="4C7E31A4" w14:textId="0D64AC1C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};</w:t>
      </w:r>
    </w:p>
    <w:p w14:paraId="20433F37" w14:textId="343363F1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4EDCE444" w14:textId="77777777" w:rsidR="007F5C1E" w:rsidRPr="007F5C1E" w:rsidRDefault="007F5C1E" w:rsidP="007F5C1E">
      <w:pPr>
        <w:pStyle w:val="af3"/>
        <w:rPr>
          <w:lang w:val="en-US"/>
        </w:rPr>
      </w:pPr>
    </w:p>
    <w:p w14:paraId="0B2DE2E4" w14:textId="559C2AB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metadata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7A6604AA" w14:textId="302F4B34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nodeId: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node.id,</w:t>
      </w:r>
    </w:p>
    <w:p w14:paraId="36CDE4AB" w14:textId="6937FEF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nodeName: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node.name,</w:t>
      </w:r>
    </w:p>
    <w:p w14:paraId="13CA5827" w14:textId="35E04202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nodeType: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node.type,</w:t>
      </w:r>
    </w:p>
    <w:p w14:paraId="54A49673" w14:textId="108F2743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};</w:t>
      </w:r>
    </w:p>
    <w:p w14:paraId="492CA227" w14:textId="77777777" w:rsidR="007F5C1E" w:rsidRPr="007F5C1E" w:rsidRDefault="007F5C1E" w:rsidP="007F5C1E">
      <w:pPr>
        <w:pStyle w:val="af3"/>
        <w:rPr>
          <w:lang w:val="en-US"/>
        </w:rPr>
      </w:pPr>
    </w:p>
    <w:p w14:paraId="50558CFB" w14:textId="0125E800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('layoutMode'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node.layoutMode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!==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'NONE')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7D0E58B7" w14:textId="21FDE74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metadata.autoLayoutMode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node.layoutMode;</w:t>
      </w:r>
    </w:p>
    <w:p w14:paraId="2A6E5506" w14:textId="0F40114D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metadata.gap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node.itemSpacing;</w:t>
      </w:r>
    </w:p>
    <w:p w14:paraId="65C09A46" w14:textId="10592396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metadata.padding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28EB5A21" w14:textId="2EC9B543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top: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node.paddingTop,</w:t>
      </w:r>
    </w:p>
    <w:p w14:paraId="67ED70A3" w14:textId="144B2C6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right: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node.paddingRight,</w:t>
      </w:r>
    </w:p>
    <w:p w14:paraId="1B071674" w14:textId="64D40CC0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bottom: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node.paddingBottom,</w:t>
      </w:r>
    </w:p>
    <w:p w14:paraId="79F50F91" w14:textId="08A0E98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left: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node.paddingLeft,</w:t>
      </w:r>
    </w:p>
    <w:p w14:paraId="49632D0E" w14:textId="2B64141D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};</w:t>
      </w:r>
    </w:p>
    <w:p w14:paraId="7CC443D4" w14:textId="01D445BD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106B22BD" w14:textId="77777777" w:rsidR="007F5C1E" w:rsidRPr="007F5C1E" w:rsidRDefault="007F5C1E" w:rsidP="007F5C1E">
      <w:pPr>
        <w:pStyle w:val="af3"/>
        <w:rPr>
          <w:lang w:val="en-US"/>
        </w:rPr>
      </w:pPr>
    </w:p>
    <w:p w14:paraId="792076C3" w14:textId="1D28324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('children'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node.children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node.children.length)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6D790954" w14:textId="0E17071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metadata.children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node.children.map(function(child)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5767CA55" w14:textId="61A8C5D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collectMetadata(child);</w:t>
      </w:r>
    </w:p>
    <w:p w14:paraId="43CA1198" w14:textId="523A305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});</w:t>
      </w:r>
    </w:p>
    <w:p w14:paraId="3A11D195" w14:textId="1E89572B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58A2010B" w14:textId="77777777" w:rsidR="007F5C1E" w:rsidRPr="007F5C1E" w:rsidRDefault="007F5C1E" w:rsidP="007F5C1E">
      <w:pPr>
        <w:pStyle w:val="af3"/>
        <w:rPr>
          <w:lang w:val="en-US"/>
        </w:rPr>
      </w:pPr>
    </w:p>
    <w:p w14:paraId="5A0EDA83" w14:textId="3A982D9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metadata;</w:t>
      </w:r>
    </w:p>
    <w:p w14:paraId="06E1B36D" w14:textId="77777777" w:rsidR="007F5C1E" w:rsidRPr="007F5C1E" w:rsidRDefault="007F5C1E" w:rsidP="007F5C1E">
      <w:pPr>
        <w:pStyle w:val="af3"/>
        <w:rPr>
          <w:lang w:val="en-US"/>
        </w:rPr>
      </w:pPr>
      <w:r w:rsidRPr="007F5C1E">
        <w:rPr>
          <w:lang w:val="en-US"/>
        </w:rPr>
        <w:t>}</w:t>
      </w:r>
    </w:p>
    <w:p w14:paraId="1BAD1C4A" w14:textId="77777777" w:rsidR="007F5C1E" w:rsidRPr="007F5C1E" w:rsidRDefault="007F5C1E" w:rsidP="007F5C1E">
      <w:pPr>
        <w:pStyle w:val="af3"/>
        <w:rPr>
          <w:lang w:val="en-US"/>
        </w:rPr>
      </w:pPr>
    </w:p>
    <w:p w14:paraId="5B23057E" w14:textId="26DB4CA3" w:rsidR="007F5C1E" w:rsidRPr="007F5C1E" w:rsidRDefault="007F5C1E" w:rsidP="007F5C1E">
      <w:pPr>
        <w:pStyle w:val="af3"/>
        <w:rPr>
          <w:lang w:val="en-US"/>
        </w:rPr>
      </w:pPr>
      <w:r w:rsidRPr="007F5C1E">
        <w:rPr>
          <w:lang w:val="en-US"/>
        </w:rPr>
        <w:t>figma.ui.onmessage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=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async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function(msg)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{</w:t>
      </w:r>
    </w:p>
    <w:p w14:paraId="69969EF8" w14:textId="127DB52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selection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figma.currentPage.selection;</w:t>
      </w:r>
    </w:p>
    <w:p w14:paraId="525D7505" w14:textId="77777777" w:rsidR="007F5C1E" w:rsidRPr="007F5C1E" w:rsidRDefault="007F5C1E" w:rsidP="007F5C1E">
      <w:pPr>
        <w:pStyle w:val="af3"/>
        <w:rPr>
          <w:lang w:val="en-US"/>
        </w:rPr>
      </w:pPr>
    </w:p>
    <w:p w14:paraId="665F345B" w14:textId="1F6F40F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(msg.type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'resize')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6D686458" w14:textId="793BFEC3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figma.ui.resize(360,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msg.height);</w:t>
      </w:r>
    </w:p>
    <w:p w14:paraId="58DE6347" w14:textId="24D02EE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6693766E" w14:textId="2827D6B5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(msg.type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'check')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4233396B" w14:textId="28686DD1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(selection.length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0)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422EA772" w14:textId="223FAB32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figma.ui.postMessage({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type: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'error',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message: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</w:t>
      </w:r>
      <w:r w:rsidR="007F5C1E">
        <w:t>Выделите</w:t>
      </w:r>
      <w:r>
        <w:rPr>
          <w:lang w:val="en-US"/>
        </w:rPr>
        <w:t xml:space="preserve"> </w:t>
      </w:r>
      <w:r w:rsidR="007F5C1E">
        <w:t>фрейм</w:t>
      </w:r>
      <w:r w:rsidR="007F5C1E" w:rsidRPr="007F5C1E">
        <w:rPr>
          <w:lang w:val="en-US"/>
        </w:rPr>
        <w:t>'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});</w:t>
      </w:r>
    </w:p>
    <w:p w14:paraId="12DA97A2" w14:textId="0165A3C3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return;</w:t>
      </w:r>
    </w:p>
    <w:p w14:paraId="66F7E5CF" w14:textId="299BD145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}</w:t>
      </w:r>
    </w:p>
    <w:p w14:paraId="4F382CBC" w14:textId="77777777" w:rsidR="007F5C1E" w:rsidRPr="007F5C1E" w:rsidRDefault="007F5C1E" w:rsidP="007F5C1E">
      <w:pPr>
        <w:pStyle w:val="af3"/>
        <w:rPr>
          <w:lang w:val="en-US"/>
        </w:rPr>
      </w:pPr>
    </w:p>
    <w:p w14:paraId="39190FC6" w14:textId="1360506D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frame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selection[0];</w:t>
      </w:r>
    </w:p>
    <w:p w14:paraId="117EF2DA" w14:textId="7559B35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issues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await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validateFrame(frame);</w:t>
      </w:r>
    </w:p>
    <w:p w14:paraId="4E375974" w14:textId="7633CFEC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figma.ui.postMessage({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type: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'validation-result',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issues: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issues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});</w:t>
      </w:r>
    </w:p>
    <w:p w14:paraId="3C6FA330" w14:textId="22314B1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21D43F6E" w14:textId="77777777" w:rsidR="007F5C1E" w:rsidRPr="007F5C1E" w:rsidRDefault="007F5C1E" w:rsidP="007F5C1E">
      <w:pPr>
        <w:pStyle w:val="af3"/>
        <w:rPr>
          <w:lang w:val="en-US"/>
        </w:rPr>
      </w:pPr>
    </w:p>
    <w:p w14:paraId="66923461" w14:textId="487699B4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(msg.type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'export')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11F049C7" w14:textId="43BE9C20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(selection.length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0)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4A4B1748" w14:textId="36553B04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figma.ui.postMessage({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type: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'error',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message: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</w:t>
      </w:r>
      <w:r w:rsidR="007F5C1E">
        <w:t>Выделите</w:t>
      </w:r>
      <w:r>
        <w:rPr>
          <w:lang w:val="en-US"/>
        </w:rPr>
        <w:t xml:space="preserve"> </w:t>
      </w:r>
      <w:r w:rsidR="007F5C1E">
        <w:t>фрейм</w:t>
      </w:r>
      <w:r w:rsidR="007F5C1E" w:rsidRPr="007F5C1E">
        <w:rPr>
          <w:lang w:val="en-US"/>
        </w:rPr>
        <w:t>'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});</w:t>
      </w:r>
    </w:p>
    <w:p w14:paraId="3DC903A4" w14:textId="27A02D5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return;</w:t>
      </w:r>
    </w:p>
    <w:p w14:paraId="639D864A" w14:textId="5E49AF36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}</w:t>
      </w:r>
    </w:p>
    <w:p w14:paraId="2D35AB50" w14:textId="11A7F91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frame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selection[0];</w:t>
      </w:r>
    </w:p>
    <w:p w14:paraId="7EF9DB26" w14:textId="3DA1D7CC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rootNode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collectMetadata(frame);</w:t>
      </w:r>
    </w:p>
    <w:p w14:paraId="52593EC2" w14:textId="5F0F96AD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let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ownerId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'figma-user';</w:t>
      </w:r>
    </w:p>
    <w:p w14:paraId="44C97F5A" w14:textId="4191AAC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(figma.currentUser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figma.currentUser.id)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01278899" w14:textId="4B79E655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ownerId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figma.currentUser.id;</w:t>
      </w:r>
    </w:p>
    <w:p w14:paraId="64B01472" w14:textId="30FD4988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}</w:t>
      </w:r>
    </w:p>
    <w:p w14:paraId="520D4277" w14:textId="566C2EF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projectName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figma.root.name;</w:t>
      </w:r>
    </w:p>
    <w:p w14:paraId="61BBA77F" w14:textId="00AA16C6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componentName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selection[0].name;</w:t>
      </w:r>
    </w:p>
    <w:p w14:paraId="77158BEC" w14:textId="1EAB127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try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10A5E64E" w14:textId="205FF078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lastRenderedPageBreak/>
        <w:t xml:space="preserve">      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response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await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fetch('http://localhost:3001/api/generate',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478104B2" w14:textId="36E41D0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    </w:t>
      </w:r>
      <w:r w:rsidR="007F5C1E" w:rsidRPr="007F5C1E">
        <w:rPr>
          <w:lang w:val="en-US"/>
        </w:rPr>
        <w:t>method: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'POST',</w:t>
      </w:r>
    </w:p>
    <w:p w14:paraId="3B9DE9A5" w14:textId="2E5461A8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    </w:t>
      </w:r>
      <w:r w:rsidR="007F5C1E" w:rsidRPr="007F5C1E">
        <w:rPr>
          <w:lang w:val="en-US"/>
        </w:rPr>
        <w:t>headers: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'Content-Type':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'application/json'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},</w:t>
      </w:r>
    </w:p>
    <w:p w14:paraId="341935A2" w14:textId="1E3BF48B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    </w:t>
      </w:r>
      <w:r w:rsidR="007F5C1E" w:rsidRPr="007F5C1E">
        <w:rPr>
          <w:lang w:val="en-US"/>
        </w:rPr>
        <w:t>body: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JSON.stringify({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rootNode: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rootNode,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ownerId: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ownerId,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projectName: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projectName,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componentName: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componentName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}),</w:t>
      </w:r>
    </w:p>
    <w:p w14:paraId="462B67C2" w14:textId="6C2E41C6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});</w:t>
      </w:r>
    </w:p>
    <w:p w14:paraId="0A386A80" w14:textId="20ED1E14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data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await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response.json();</w:t>
      </w:r>
    </w:p>
    <w:p w14:paraId="315A6EFE" w14:textId="77777777" w:rsidR="007F5C1E" w:rsidRPr="007F5C1E" w:rsidRDefault="007F5C1E" w:rsidP="007F5C1E">
      <w:pPr>
        <w:pStyle w:val="af3"/>
        <w:rPr>
          <w:lang w:val="en-US"/>
        </w:rPr>
      </w:pPr>
    </w:p>
    <w:p w14:paraId="7560CC7A" w14:textId="5BF028A4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(data.success)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1D916C18" w14:textId="35DEF946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    </w:t>
      </w:r>
      <w:r w:rsidR="007F5C1E" w:rsidRPr="007F5C1E">
        <w:rPr>
          <w:lang w:val="en-US"/>
        </w:rPr>
        <w:t>figma.ui.postMessage({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type: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'export-success',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shareUrl: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data.URL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});</w:t>
      </w:r>
    </w:p>
    <w:p w14:paraId="6EEC8D49" w14:textId="54D9BB92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}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else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03F52F0C" w14:textId="11D190B5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    </w:t>
      </w:r>
      <w:r w:rsidR="007F5C1E" w:rsidRPr="007F5C1E">
        <w:rPr>
          <w:lang w:val="en-US"/>
        </w:rPr>
        <w:t>figma.ui.postMessage({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type: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'error',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message: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data.error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});</w:t>
      </w:r>
    </w:p>
    <w:p w14:paraId="701A86B2" w14:textId="3C99D11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}</w:t>
      </w:r>
    </w:p>
    <w:p w14:paraId="44AE425D" w14:textId="2D665BCD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}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catch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(err)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6C34D29C" w14:textId="66ADD7B6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    </w:t>
      </w:r>
      <w:r w:rsidR="007F5C1E" w:rsidRPr="007F5C1E">
        <w:rPr>
          <w:lang w:val="en-US"/>
        </w:rPr>
        <w:t>figma.ui.postMessage({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type: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'error',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message: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String(err)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});</w:t>
      </w:r>
    </w:p>
    <w:p w14:paraId="418088EF" w14:textId="360ECA52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}</w:t>
      </w:r>
    </w:p>
    <w:p w14:paraId="7B11FFA1" w14:textId="5B21A9F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7C88B646" w14:textId="77777777" w:rsidR="007F5C1E" w:rsidRPr="007F5C1E" w:rsidRDefault="007F5C1E" w:rsidP="007F5C1E">
      <w:pPr>
        <w:pStyle w:val="af3"/>
        <w:rPr>
          <w:lang w:val="en-US"/>
        </w:rPr>
      </w:pPr>
      <w:r w:rsidRPr="007F5C1E">
        <w:rPr>
          <w:lang w:val="en-US"/>
        </w:rPr>
        <w:t>};</w:t>
      </w:r>
    </w:p>
    <w:p w14:paraId="23C5A620" w14:textId="77777777" w:rsidR="00317724" w:rsidRPr="007F5C1E" w:rsidRDefault="00317724" w:rsidP="007F5C1E">
      <w:pPr>
        <w:pStyle w:val="af3"/>
        <w:rPr>
          <w:lang w:val="en-US"/>
        </w:rPr>
      </w:pPr>
    </w:p>
    <w:p w14:paraId="7082D57D" w14:textId="77777777" w:rsidR="00025E5F" w:rsidRDefault="00025E5F" w:rsidP="00402B84">
      <w:pPr>
        <w:pStyle w:val="af2"/>
        <w:rPr>
          <w:lang w:val="en-US"/>
        </w:rPr>
      </w:pPr>
    </w:p>
    <w:p w14:paraId="664521A1" w14:textId="2F332B57" w:rsidR="007F5C1E" w:rsidRPr="00A01B60" w:rsidRDefault="007F5C1E" w:rsidP="007F5C1E">
      <w:pPr>
        <w:pStyle w:val="af5"/>
        <w:rPr>
          <w:lang w:val="en-US"/>
        </w:rPr>
      </w:pPr>
      <w:r>
        <w:t>Листинг</w:t>
      </w:r>
      <w:r w:rsidR="00CC5608">
        <w:rPr>
          <w:lang w:val="en-US"/>
        </w:rPr>
        <w:t xml:space="preserve"> </w:t>
      </w:r>
      <w:r w:rsidR="0003594A">
        <w:t>Б</w:t>
      </w:r>
      <w:r w:rsidRPr="007F5C1E">
        <w:rPr>
          <w:lang w:val="en-US"/>
        </w:rPr>
        <w:t>.2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–</w:t>
      </w:r>
      <w:r w:rsidR="00CC5608">
        <w:rPr>
          <w:lang w:val="en-US"/>
        </w:rPr>
        <w:t xml:space="preserve"> </w:t>
      </w:r>
      <w:r>
        <w:t>Файл</w:t>
      </w:r>
      <w:r w:rsidR="00CC5608">
        <w:rPr>
          <w:lang w:val="en-US"/>
        </w:rPr>
        <w:t xml:space="preserve"> </w:t>
      </w:r>
      <w:r>
        <w:rPr>
          <w:lang w:val="en-US"/>
        </w:rPr>
        <w:t>CodeGenerator.ts</w:t>
      </w:r>
    </w:p>
    <w:p w14:paraId="05281C0C" w14:textId="5ED0376B" w:rsidR="007F5C1E" w:rsidRPr="007F5C1E" w:rsidRDefault="007F5C1E" w:rsidP="007F5C1E">
      <w:pPr>
        <w:pStyle w:val="af3"/>
        <w:rPr>
          <w:lang w:val="en-US"/>
        </w:rPr>
      </w:pPr>
      <w:r w:rsidRPr="007F5C1E">
        <w:rPr>
          <w:lang w:val="en-US"/>
        </w:rPr>
        <w:t>interface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FigmaNode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{</w:t>
      </w:r>
    </w:p>
    <w:p w14:paraId="6EC8A3D1" w14:textId="22908748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nodeId: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string;</w:t>
      </w:r>
    </w:p>
    <w:p w14:paraId="22417041" w14:textId="1028A55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nodeName: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string;</w:t>
      </w:r>
    </w:p>
    <w:p w14:paraId="437C33AC" w14:textId="15E43BA1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nodeType: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string;</w:t>
      </w:r>
    </w:p>
    <w:p w14:paraId="0ED720F5" w14:textId="19DE3B5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autoLayoutMode?: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'HORIZONTAL'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|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'VERTICAL';</w:t>
      </w:r>
    </w:p>
    <w:p w14:paraId="6E1817D0" w14:textId="54604DA0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gap?: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number;</w:t>
      </w:r>
    </w:p>
    <w:p w14:paraId="2D568B56" w14:textId="00E31F5D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padding?: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top: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number;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right: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number;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bottom: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number;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left: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number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};</w:t>
      </w:r>
    </w:p>
    <w:p w14:paraId="6C2C36FC" w14:textId="625D3DE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children?: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FigmaNode[];</w:t>
      </w:r>
    </w:p>
    <w:p w14:paraId="77464C18" w14:textId="05FE1301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characters?: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string;</w:t>
      </w:r>
    </w:p>
    <w:p w14:paraId="5EE219CC" w14:textId="77777777" w:rsidR="007F5C1E" w:rsidRPr="007F5C1E" w:rsidRDefault="007F5C1E" w:rsidP="007F5C1E">
      <w:pPr>
        <w:pStyle w:val="af3"/>
        <w:rPr>
          <w:lang w:val="en-US"/>
        </w:rPr>
      </w:pPr>
      <w:r w:rsidRPr="007F5C1E">
        <w:rPr>
          <w:lang w:val="en-US"/>
        </w:rPr>
        <w:t>}</w:t>
      </w:r>
    </w:p>
    <w:p w14:paraId="2304824D" w14:textId="77777777" w:rsidR="007F5C1E" w:rsidRPr="007F5C1E" w:rsidRDefault="007F5C1E" w:rsidP="007F5C1E">
      <w:pPr>
        <w:pStyle w:val="af3"/>
        <w:rPr>
          <w:lang w:val="en-US"/>
        </w:rPr>
      </w:pPr>
    </w:p>
    <w:p w14:paraId="7F07799E" w14:textId="278B59E3" w:rsidR="007F5C1E" w:rsidRPr="007F5C1E" w:rsidRDefault="007F5C1E" w:rsidP="007F5C1E">
      <w:pPr>
        <w:pStyle w:val="af3"/>
        <w:rPr>
          <w:lang w:val="en-US"/>
        </w:rPr>
      </w:pPr>
      <w:r w:rsidRPr="007F5C1E">
        <w:rPr>
          <w:lang w:val="en-US"/>
        </w:rPr>
        <w:t>export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class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CodeGenerator</w:t>
      </w:r>
      <w:r w:rsidR="00CC5608">
        <w:rPr>
          <w:lang w:val="en-US"/>
        </w:rPr>
        <w:t xml:space="preserve"> </w:t>
      </w:r>
      <w:r w:rsidRPr="007F5C1E">
        <w:rPr>
          <w:lang w:val="en-US"/>
        </w:rPr>
        <w:t>{</w:t>
      </w:r>
    </w:p>
    <w:p w14:paraId="5CD1A4B3" w14:textId="346B5743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generateCode(rootNode: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FigmaNode):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71A83C11" w14:textId="43B8516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reactCode: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string;</w:t>
      </w:r>
    </w:p>
    <w:p w14:paraId="5E155E98" w14:textId="0C435E5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htmlCode: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string;</w:t>
      </w:r>
    </w:p>
    <w:p w14:paraId="74DAE82C" w14:textId="0D3C3360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cssCode: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string;</w:t>
      </w:r>
    </w:p>
    <w:p w14:paraId="0D09E2F6" w14:textId="74314A10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}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4F54BE53" w14:textId="40A5DFC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reactComponent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this.generateReactComponent(rootNode);</w:t>
      </w:r>
    </w:p>
    <w:p w14:paraId="01165085" w14:textId="10FAA4D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htmlCode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this.generateHTML(rootNode);</w:t>
      </w:r>
    </w:p>
    <w:p w14:paraId="501BB40A" w14:textId="423E3E5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cssCode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this.generateCSS(rootNode);</w:t>
      </w:r>
    </w:p>
    <w:p w14:paraId="51D6C68A" w14:textId="77777777" w:rsidR="007F5C1E" w:rsidRPr="007F5C1E" w:rsidRDefault="007F5C1E" w:rsidP="007F5C1E">
      <w:pPr>
        <w:pStyle w:val="af3"/>
        <w:rPr>
          <w:lang w:val="en-US"/>
        </w:rPr>
      </w:pPr>
    </w:p>
    <w:p w14:paraId="378B7872" w14:textId="6B448845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reactCode: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reactComponent,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htmlCode,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cssCode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};</w:t>
      </w:r>
    </w:p>
    <w:p w14:paraId="7C987EDC" w14:textId="5F7F571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}</w:t>
      </w:r>
    </w:p>
    <w:p w14:paraId="0147A8C6" w14:textId="77777777" w:rsidR="007F5C1E" w:rsidRPr="007F5C1E" w:rsidRDefault="007F5C1E" w:rsidP="007F5C1E">
      <w:pPr>
        <w:pStyle w:val="af3"/>
        <w:rPr>
          <w:lang w:val="en-US"/>
        </w:rPr>
      </w:pPr>
    </w:p>
    <w:p w14:paraId="35226828" w14:textId="184A7A3D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private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generateReactComponent(node: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FigmaNode,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depth: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number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0):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0402912A" w14:textId="2C04CAF5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indent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</w:t>
      </w:r>
      <w:r>
        <w:rPr>
          <w:lang w:val="en-US"/>
        </w:rPr>
        <w:t xml:space="preserve">   </w:t>
      </w:r>
      <w:r w:rsidR="007F5C1E" w:rsidRPr="007F5C1E">
        <w:rPr>
          <w:lang w:val="en-US"/>
        </w:rPr>
        <w:t>'.repeat(depth);</w:t>
      </w:r>
    </w:p>
    <w:p w14:paraId="7187B3EF" w14:textId="277193D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className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this.sanitizeClassName(node.nodeName);</w:t>
      </w:r>
    </w:p>
    <w:p w14:paraId="7E0EDECE" w14:textId="77777777" w:rsidR="007F5C1E" w:rsidRPr="007F5C1E" w:rsidRDefault="007F5C1E" w:rsidP="007F5C1E">
      <w:pPr>
        <w:pStyle w:val="af3"/>
        <w:rPr>
          <w:lang w:val="en-US"/>
        </w:rPr>
      </w:pPr>
    </w:p>
    <w:p w14:paraId="1B867A8D" w14:textId="206D11F6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(node.nodeType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'TEXT')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1118347D" w14:textId="32E91651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(node.characters?.startsWith('{{')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&amp;&amp;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node.characters?.endsWith('}}'))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68A25AE7" w14:textId="2F33162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propName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node.characters.slice(2,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-2);</w:t>
      </w:r>
    </w:p>
    <w:p w14:paraId="3786324D" w14:textId="7F2B1373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`${indent}{${propName}}`;</w:t>
      </w:r>
    </w:p>
    <w:p w14:paraId="32447A68" w14:textId="53D2BDBC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}</w:t>
      </w:r>
    </w:p>
    <w:p w14:paraId="0818B7BC" w14:textId="366D2E7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`${indent}${node.characters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||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''}`;</w:t>
      </w:r>
    </w:p>
    <w:p w14:paraId="374D5381" w14:textId="79E7BE98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2C895C26" w14:textId="77777777" w:rsidR="007F5C1E" w:rsidRPr="007F5C1E" w:rsidRDefault="007F5C1E" w:rsidP="007F5C1E">
      <w:pPr>
        <w:pStyle w:val="af3"/>
        <w:rPr>
          <w:lang w:val="en-US"/>
        </w:rPr>
      </w:pPr>
    </w:p>
    <w:p w14:paraId="2CA0E0F1" w14:textId="79BB7366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lastRenderedPageBreak/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styles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this.generateStyleObject(node);</w:t>
      </w:r>
    </w:p>
    <w:p w14:paraId="32E24DCD" w14:textId="09B75CC1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childrenCode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node.children?.map(child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=&gt;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this.generateReactComponent(child,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depth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+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1)).join('\n')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||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'';</w:t>
      </w:r>
    </w:p>
    <w:p w14:paraId="2ECF798E" w14:textId="77777777" w:rsidR="007F5C1E" w:rsidRPr="007F5C1E" w:rsidRDefault="007F5C1E" w:rsidP="007F5C1E">
      <w:pPr>
        <w:pStyle w:val="af3"/>
        <w:rPr>
          <w:lang w:val="en-US"/>
        </w:rPr>
      </w:pPr>
    </w:p>
    <w:p w14:paraId="68770C62" w14:textId="59FCB9B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`${indent}&lt;div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className="${className}"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style={${JSON.stringify(styles)}}&gt;\n${childrenCode}\n${indent}&lt;/div&gt;`;</w:t>
      </w:r>
    </w:p>
    <w:p w14:paraId="3A22F69A" w14:textId="583857CB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}</w:t>
      </w:r>
    </w:p>
    <w:p w14:paraId="6A5B341B" w14:textId="77777777" w:rsidR="007F5C1E" w:rsidRPr="007F5C1E" w:rsidRDefault="007F5C1E" w:rsidP="007F5C1E">
      <w:pPr>
        <w:pStyle w:val="af3"/>
        <w:rPr>
          <w:lang w:val="en-US"/>
        </w:rPr>
      </w:pPr>
    </w:p>
    <w:p w14:paraId="47EAD88F" w14:textId="3657BF94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private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generateHTML(node: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FigmaNode,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depth: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number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0):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1782BD3E" w14:textId="67A2B3FD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indent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</w:t>
      </w:r>
      <w:r>
        <w:rPr>
          <w:lang w:val="en-US"/>
        </w:rPr>
        <w:t xml:space="preserve">   </w:t>
      </w:r>
      <w:r w:rsidR="007F5C1E" w:rsidRPr="007F5C1E">
        <w:rPr>
          <w:lang w:val="en-US"/>
        </w:rPr>
        <w:t>'.repeat(depth);</w:t>
      </w:r>
    </w:p>
    <w:p w14:paraId="0DA2BE75" w14:textId="0FE8958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className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this.sanitizeClassName(node.nodeName);</w:t>
      </w:r>
    </w:p>
    <w:p w14:paraId="37713432" w14:textId="77777777" w:rsidR="007F5C1E" w:rsidRPr="007F5C1E" w:rsidRDefault="007F5C1E" w:rsidP="007F5C1E">
      <w:pPr>
        <w:pStyle w:val="af3"/>
        <w:rPr>
          <w:lang w:val="en-US"/>
        </w:rPr>
      </w:pPr>
    </w:p>
    <w:p w14:paraId="0CEC23A8" w14:textId="6DFE9A68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(node.nodeType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'TEXT')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5A208E11" w14:textId="7E5C32E8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`${indent}${node.characters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||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''}`;</w:t>
      </w:r>
    </w:p>
    <w:p w14:paraId="2DF6F832" w14:textId="2DF59D8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769C5DB8" w14:textId="77777777" w:rsidR="007F5C1E" w:rsidRPr="007F5C1E" w:rsidRDefault="007F5C1E" w:rsidP="007F5C1E">
      <w:pPr>
        <w:pStyle w:val="af3"/>
        <w:rPr>
          <w:lang w:val="en-US"/>
        </w:rPr>
      </w:pPr>
    </w:p>
    <w:p w14:paraId="67C44797" w14:textId="38EA5C7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childrenCode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node.children?.map(child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=&gt;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this.generateHTML(child,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depth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+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1)).join('\n')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||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'';</w:t>
      </w:r>
    </w:p>
    <w:p w14:paraId="6FFB4D56" w14:textId="77777777" w:rsidR="007F5C1E" w:rsidRPr="007F5C1E" w:rsidRDefault="007F5C1E" w:rsidP="007F5C1E">
      <w:pPr>
        <w:pStyle w:val="af3"/>
        <w:rPr>
          <w:lang w:val="en-US"/>
        </w:rPr>
      </w:pPr>
    </w:p>
    <w:p w14:paraId="16D2C226" w14:textId="2F4480AC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`${indent}&lt;div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class="${className}"&gt;\n${childrenCode}\n${indent}&lt;/div&gt;`;</w:t>
      </w:r>
    </w:p>
    <w:p w14:paraId="2E6EE07B" w14:textId="189773D3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}</w:t>
      </w:r>
    </w:p>
    <w:p w14:paraId="6EA69CC2" w14:textId="77777777" w:rsidR="007F5C1E" w:rsidRPr="007F5C1E" w:rsidRDefault="007F5C1E" w:rsidP="007F5C1E">
      <w:pPr>
        <w:pStyle w:val="af3"/>
        <w:rPr>
          <w:lang w:val="en-US"/>
        </w:rPr>
      </w:pPr>
    </w:p>
    <w:p w14:paraId="08D8A2A9" w14:textId="62FB28E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private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generateCSS(node: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FigmaNode):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79E4DB53" w14:textId="4896F750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let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css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'';</w:t>
      </w:r>
    </w:p>
    <w:p w14:paraId="5BBEE641" w14:textId="5538280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className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this.sanitizeClassName(node.nodeName);</w:t>
      </w:r>
    </w:p>
    <w:p w14:paraId="4594230E" w14:textId="77777777" w:rsidR="007F5C1E" w:rsidRPr="007F5C1E" w:rsidRDefault="007F5C1E" w:rsidP="007F5C1E">
      <w:pPr>
        <w:pStyle w:val="af3"/>
        <w:rPr>
          <w:lang w:val="en-US"/>
        </w:rPr>
      </w:pPr>
    </w:p>
    <w:p w14:paraId="5F11A8F3" w14:textId="2F24EA5B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css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+=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`.${className}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{\n`;</w:t>
      </w:r>
    </w:p>
    <w:p w14:paraId="438B5C73" w14:textId="77777777" w:rsidR="007F5C1E" w:rsidRPr="007F5C1E" w:rsidRDefault="007F5C1E" w:rsidP="007F5C1E">
      <w:pPr>
        <w:pStyle w:val="af3"/>
        <w:rPr>
          <w:lang w:val="en-US"/>
        </w:rPr>
      </w:pPr>
    </w:p>
    <w:p w14:paraId="54669060" w14:textId="4CC247FC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(node.autoLayoutMode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'VERTICAL')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7DBDA297" w14:textId="29760260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css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+=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</w:t>
      </w:r>
      <w:r>
        <w:rPr>
          <w:lang w:val="en-US"/>
        </w:rPr>
        <w:t xml:space="preserve">  </w:t>
      </w:r>
      <w:r w:rsidR="007F5C1E" w:rsidRPr="007F5C1E">
        <w:rPr>
          <w:lang w:val="en-US"/>
        </w:rPr>
        <w:t>display: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flex;\n</w:t>
      </w:r>
      <w:r>
        <w:rPr>
          <w:lang w:val="en-US"/>
        </w:rPr>
        <w:t xml:space="preserve">  </w:t>
      </w:r>
      <w:r w:rsidR="007F5C1E" w:rsidRPr="007F5C1E">
        <w:rPr>
          <w:lang w:val="en-US"/>
        </w:rPr>
        <w:t>flex-direction: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column;\n';</w:t>
      </w:r>
    </w:p>
    <w:p w14:paraId="6F137463" w14:textId="28C3220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else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(node.autoLayoutMode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'HORIZONTAL')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5864EBA1" w14:textId="585E2DD1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css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+=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</w:t>
      </w:r>
      <w:r>
        <w:rPr>
          <w:lang w:val="en-US"/>
        </w:rPr>
        <w:t xml:space="preserve">  </w:t>
      </w:r>
      <w:r w:rsidR="007F5C1E" w:rsidRPr="007F5C1E">
        <w:rPr>
          <w:lang w:val="en-US"/>
        </w:rPr>
        <w:t>display: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flex;\n</w:t>
      </w:r>
      <w:r>
        <w:rPr>
          <w:lang w:val="en-US"/>
        </w:rPr>
        <w:t xml:space="preserve">  </w:t>
      </w:r>
      <w:r w:rsidR="007F5C1E" w:rsidRPr="007F5C1E">
        <w:rPr>
          <w:lang w:val="en-US"/>
        </w:rPr>
        <w:t>flex-direction: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row;\n';</w:t>
      </w:r>
    </w:p>
    <w:p w14:paraId="32B06E75" w14:textId="2953DD5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358A58B8" w14:textId="77777777" w:rsidR="007F5C1E" w:rsidRPr="007F5C1E" w:rsidRDefault="007F5C1E" w:rsidP="007F5C1E">
      <w:pPr>
        <w:pStyle w:val="af3"/>
        <w:rPr>
          <w:lang w:val="en-US"/>
        </w:rPr>
      </w:pPr>
    </w:p>
    <w:p w14:paraId="177A58FF" w14:textId="29B62A3B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(node.gap)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4BB4F36C" w14:textId="41E03B2B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css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+=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`</w:t>
      </w:r>
      <w:r>
        <w:rPr>
          <w:lang w:val="en-US"/>
        </w:rPr>
        <w:t xml:space="preserve">  </w:t>
      </w:r>
      <w:r w:rsidR="007F5C1E" w:rsidRPr="007F5C1E">
        <w:rPr>
          <w:lang w:val="en-US"/>
        </w:rPr>
        <w:t>gap: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${node.gap}px;\n`;</w:t>
      </w:r>
    </w:p>
    <w:p w14:paraId="77EB4654" w14:textId="298BB801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17F60B64" w14:textId="77777777" w:rsidR="007F5C1E" w:rsidRPr="007F5C1E" w:rsidRDefault="007F5C1E" w:rsidP="007F5C1E">
      <w:pPr>
        <w:pStyle w:val="af3"/>
        <w:rPr>
          <w:lang w:val="en-US"/>
        </w:rPr>
      </w:pPr>
    </w:p>
    <w:p w14:paraId="551FAD01" w14:textId="46A3956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(node.padding)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3B3CE99D" w14:textId="215C317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top,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right,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bottom,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left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}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node.padding;</w:t>
      </w:r>
    </w:p>
    <w:p w14:paraId="2ADAF53E" w14:textId="3F3C79C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css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+=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`</w:t>
      </w:r>
      <w:r>
        <w:rPr>
          <w:lang w:val="en-US"/>
        </w:rPr>
        <w:t xml:space="preserve">  </w:t>
      </w:r>
      <w:r w:rsidR="007F5C1E" w:rsidRPr="007F5C1E">
        <w:rPr>
          <w:lang w:val="en-US"/>
        </w:rPr>
        <w:t>padding: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${top}px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${right}px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${bottom}px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${left}px;\n`;</w:t>
      </w:r>
    </w:p>
    <w:p w14:paraId="2CFF10C2" w14:textId="17A7D418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5032B605" w14:textId="77777777" w:rsidR="007F5C1E" w:rsidRPr="007F5C1E" w:rsidRDefault="007F5C1E" w:rsidP="007F5C1E">
      <w:pPr>
        <w:pStyle w:val="af3"/>
        <w:rPr>
          <w:lang w:val="en-US"/>
        </w:rPr>
      </w:pPr>
    </w:p>
    <w:p w14:paraId="447DCBF6" w14:textId="56E8BC88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css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+=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'}\n\n';</w:t>
      </w:r>
    </w:p>
    <w:p w14:paraId="290676A8" w14:textId="77777777" w:rsidR="007F5C1E" w:rsidRPr="007F5C1E" w:rsidRDefault="007F5C1E" w:rsidP="007F5C1E">
      <w:pPr>
        <w:pStyle w:val="af3"/>
        <w:rPr>
          <w:lang w:val="en-US"/>
        </w:rPr>
      </w:pPr>
    </w:p>
    <w:p w14:paraId="7802E026" w14:textId="1125D2A1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(node.children)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215DF8D5" w14:textId="1A347BD4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for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child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of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node.children)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2D1FD3EE" w14:textId="0BFA045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  </w:t>
      </w:r>
      <w:r w:rsidR="007F5C1E" w:rsidRPr="007F5C1E">
        <w:rPr>
          <w:lang w:val="en-US"/>
        </w:rPr>
        <w:t>css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+=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this.generateCSS(child);</w:t>
      </w:r>
    </w:p>
    <w:p w14:paraId="39120F0E" w14:textId="5791F642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}</w:t>
      </w:r>
    </w:p>
    <w:p w14:paraId="04D84B67" w14:textId="05B0B87D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78D1748C" w14:textId="77777777" w:rsidR="007F5C1E" w:rsidRPr="007F5C1E" w:rsidRDefault="007F5C1E" w:rsidP="007F5C1E">
      <w:pPr>
        <w:pStyle w:val="af3"/>
        <w:rPr>
          <w:lang w:val="en-US"/>
        </w:rPr>
      </w:pPr>
    </w:p>
    <w:p w14:paraId="16711FAA" w14:textId="50E1FE7B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css;</w:t>
      </w:r>
    </w:p>
    <w:p w14:paraId="0CD87987" w14:textId="38939595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}</w:t>
      </w:r>
    </w:p>
    <w:p w14:paraId="67BAEF6E" w14:textId="77777777" w:rsidR="007F5C1E" w:rsidRPr="007F5C1E" w:rsidRDefault="007F5C1E" w:rsidP="007F5C1E">
      <w:pPr>
        <w:pStyle w:val="af3"/>
        <w:rPr>
          <w:lang w:val="en-US"/>
        </w:rPr>
      </w:pPr>
    </w:p>
    <w:p w14:paraId="0980426E" w14:textId="131BBD0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private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generateStyleObject(node: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FigmaNode):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Record&lt;string,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|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number&gt;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188125EB" w14:textId="0951675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styles: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Record&lt;string,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|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number&gt;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{};</w:t>
      </w:r>
    </w:p>
    <w:p w14:paraId="2D986570" w14:textId="77777777" w:rsidR="007F5C1E" w:rsidRPr="007F5C1E" w:rsidRDefault="007F5C1E" w:rsidP="007F5C1E">
      <w:pPr>
        <w:pStyle w:val="af3"/>
        <w:rPr>
          <w:lang w:val="en-US"/>
        </w:rPr>
      </w:pPr>
    </w:p>
    <w:p w14:paraId="4A7854F3" w14:textId="02BCDA28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(node.autoLayoutMode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'VERTICAL')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055FD143" w14:textId="50EF9BB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styles.display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'flex';</w:t>
      </w:r>
    </w:p>
    <w:p w14:paraId="47EBA8CB" w14:textId="1D5E8F87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styles.flexDirection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'column';</w:t>
      </w:r>
    </w:p>
    <w:p w14:paraId="36B74917" w14:textId="305652E2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else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(node.autoLayoutMode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===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'HORIZONTAL')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307BCCED" w14:textId="72F1B98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styles.display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'flex';</w:t>
      </w:r>
    </w:p>
    <w:p w14:paraId="18716436" w14:textId="2DBB1132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lastRenderedPageBreak/>
        <w:t xml:space="preserve">      </w:t>
      </w:r>
      <w:r w:rsidR="007F5C1E" w:rsidRPr="007F5C1E">
        <w:rPr>
          <w:lang w:val="en-US"/>
        </w:rPr>
        <w:t>styles.flexDirection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'row';</w:t>
      </w:r>
    </w:p>
    <w:p w14:paraId="511E235D" w14:textId="30786F2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0C3F8606" w14:textId="77777777" w:rsidR="007F5C1E" w:rsidRPr="007F5C1E" w:rsidRDefault="007F5C1E" w:rsidP="007F5C1E">
      <w:pPr>
        <w:pStyle w:val="af3"/>
        <w:rPr>
          <w:lang w:val="en-US"/>
        </w:rPr>
      </w:pPr>
    </w:p>
    <w:p w14:paraId="7C05427B" w14:textId="61F510B6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(node.gap)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70D472A0" w14:textId="7AE1BB23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styles.gap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`${node.gap}px`;</w:t>
      </w:r>
    </w:p>
    <w:p w14:paraId="213E4D67" w14:textId="5C17A80F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6E2C23D5" w14:textId="77777777" w:rsidR="007F5C1E" w:rsidRPr="007F5C1E" w:rsidRDefault="007F5C1E" w:rsidP="007F5C1E">
      <w:pPr>
        <w:pStyle w:val="af3"/>
        <w:rPr>
          <w:lang w:val="en-US"/>
        </w:rPr>
      </w:pPr>
    </w:p>
    <w:p w14:paraId="2E67A428" w14:textId="6E46F065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if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(node.padding)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59115D15" w14:textId="1C72578D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const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top,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right,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bottom,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left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}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node.padding;</w:t>
      </w:r>
    </w:p>
    <w:p w14:paraId="0A2CE492" w14:textId="4F0F75E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  </w:t>
      </w:r>
      <w:r w:rsidR="007F5C1E" w:rsidRPr="007F5C1E">
        <w:rPr>
          <w:lang w:val="en-US"/>
        </w:rPr>
        <w:t>styles.padding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=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`${top}px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${right}px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${bottom}px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${left}px`;</w:t>
      </w:r>
    </w:p>
    <w:p w14:paraId="774964C4" w14:textId="2EE48BF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}</w:t>
      </w:r>
    </w:p>
    <w:p w14:paraId="55ABA817" w14:textId="77777777" w:rsidR="007F5C1E" w:rsidRPr="007F5C1E" w:rsidRDefault="007F5C1E" w:rsidP="007F5C1E">
      <w:pPr>
        <w:pStyle w:val="af3"/>
        <w:rPr>
          <w:lang w:val="en-US"/>
        </w:rPr>
      </w:pPr>
    </w:p>
    <w:p w14:paraId="355C61FB" w14:textId="18D59409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styles;</w:t>
      </w:r>
    </w:p>
    <w:p w14:paraId="3427BC0A" w14:textId="5393247E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}</w:t>
      </w:r>
    </w:p>
    <w:p w14:paraId="7365AE03" w14:textId="77777777" w:rsidR="007F5C1E" w:rsidRPr="007F5C1E" w:rsidRDefault="007F5C1E" w:rsidP="007F5C1E">
      <w:pPr>
        <w:pStyle w:val="af3"/>
        <w:rPr>
          <w:lang w:val="en-US"/>
        </w:rPr>
      </w:pPr>
    </w:p>
    <w:p w14:paraId="1ED195E3" w14:textId="57CED4CA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private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sanitizeClassName(name: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string):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string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{</w:t>
      </w:r>
    </w:p>
    <w:p w14:paraId="696FF569" w14:textId="7DAB1F9B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="007F5C1E" w:rsidRPr="007F5C1E">
        <w:rPr>
          <w:lang w:val="en-US"/>
        </w:rPr>
        <w:t>return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name.toLowerCase().replace(/[^a-z0-9-]/g,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'-').replace(/-+/g,</w:t>
      </w:r>
      <w:r>
        <w:rPr>
          <w:lang w:val="en-US"/>
        </w:rPr>
        <w:t xml:space="preserve"> </w:t>
      </w:r>
      <w:r w:rsidR="007F5C1E" w:rsidRPr="007F5C1E">
        <w:rPr>
          <w:lang w:val="en-US"/>
        </w:rPr>
        <w:t>'-');</w:t>
      </w:r>
    </w:p>
    <w:p w14:paraId="0726B615" w14:textId="5DCAE78B" w:rsidR="007F5C1E" w:rsidRPr="007F5C1E" w:rsidRDefault="00CC5608" w:rsidP="007F5C1E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7F5C1E" w:rsidRPr="007F5C1E">
        <w:rPr>
          <w:lang w:val="en-US"/>
        </w:rPr>
        <w:t>}</w:t>
      </w:r>
    </w:p>
    <w:p w14:paraId="7323FD8C" w14:textId="77777777" w:rsidR="007F5C1E" w:rsidRPr="007F5C1E" w:rsidRDefault="007F5C1E" w:rsidP="007F5C1E">
      <w:pPr>
        <w:pStyle w:val="af3"/>
        <w:rPr>
          <w:lang w:val="en-US"/>
        </w:rPr>
      </w:pPr>
      <w:r w:rsidRPr="007F5C1E">
        <w:rPr>
          <w:lang w:val="en-US"/>
        </w:rPr>
        <w:t>}</w:t>
      </w:r>
    </w:p>
    <w:p w14:paraId="46C2CD5C" w14:textId="77777777" w:rsidR="007F5C1E" w:rsidRPr="00A01B60" w:rsidRDefault="007F5C1E" w:rsidP="00402B84">
      <w:pPr>
        <w:pStyle w:val="af2"/>
        <w:rPr>
          <w:lang w:val="en-US"/>
        </w:rPr>
      </w:pPr>
    </w:p>
    <w:p w14:paraId="3A4D12AC" w14:textId="4A0B0A96" w:rsidR="007F5C1E" w:rsidRPr="00CC5608" w:rsidRDefault="007F5C1E" w:rsidP="007F5C1E">
      <w:pPr>
        <w:pStyle w:val="af5"/>
        <w:rPr>
          <w:lang w:val="en-US"/>
        </w:rPr>
      </w:pPr>
      <w:r>
        <w:t>Листинг</w:t>
      </w:r>
      <w:r w:rsidR="00CC5608" w:rsidRPr="00CC5608">
        <w:rPr>
          <w:lang w:val="en-US"/>
        </w:rPr>
        <w:t xml:space="preserve"> </w:t>
      </w:r>
      <w:r w:rsidR="0003594A">
        <w:t>Б</w:t>
      </w:r>
      <w:r w:rsidRPr="00CC5608">
        <w:rPr>
          <w:lang w:val="en-US"/>
        </w:rPr>
        <w:t>.</w:t>
      </w:r>
      <w:r w:rsidR="003368CC" w:rsidRPr="00CC5608">
        <w:rPr>
          <w:lang w:val="en-US"/>
        </w:rPr>
        <w:t>3</w:t>
      </w:r>
      <w:r w:rsidR="00CC5608" w:rsidRPr="00CC5608">
        <w:rPr>
          <w:lang w:val="en-US"/>
        </w:rPr>
        <w:t xml:space="preserve"> </w:t>
      </w:r>
      <w:r w:rsidRPr="00CC5608">
        <w:rPr>
          <w:lang w:val="en-US"/>
        </w:rPr>
        <w:t>–</w:t>
      </w:r>
      <w:r w:rsidR="00CC5608" w:rsidRPr="00CC5608">
        <w:rPr>
          <w:lang w:val="en-US"/>
        </w:rPr>
        <w:t xml:space="preserve"> </w:t>
      </w:r>
      <w:r w:rsidR="003368CC">
        <w:t>Схема</w:t>
      </w:r>
      <w:r w:rsidR="00CC5608" w:rsidRPr="00CC5608">
        <w:rPr>
          <w:lang w:val="en-US"/>
        </w:rPr>
        <w:t xml:space="preserve"> </w:t>
      </w:r>
      <w:r w:rsidR="003368CC">
        <w:t>базы</w:t>
      </w:r>
      <w:r w:rsidR="00CC5608" w:rsidRPr="00CC5608">
        <w:rPr>
          <w:lang w:val="en-US"/>
        </w:rPr>
        <w:t xml:space="preserve"> </w:t>
      </w:r>
      <w:r w:rsidR="003368CC">
        <w:t>данных</w:t>
      </w:r>
      <w:r w:rsidR="00CC5608" w:rsidRPr="00CC5608">
        <w:rPr>
          <w:lang w:val="en-US"/>
        </w:rPr>
        <w:t xml:space="preserve"> </w:t>
      </w:r>
      <w:r w:rsidR="003368CC">
        <w:rPr>
          <w:lang w:val="en-US"/>
        </w:rPr>
        <w:t>schema</w:t>
      </w:r>
      <w:r w:rsidR="003368CC" w:rsidRPr="00CC5608">
        <w:rPr>
          <w:lang w:val="en-US"/>
        </w:rPr>
        <w:t>.</w:t>
      </w:r>
      <w:r w:rsidR="003368CC">
        <w:rPr>
          <w:lang w:val="en-US"/>
        </w:rPr>
        <w:t>prisma</w:t>
      </w:r>
    </w:p>
    <w:p w14:paraId="39D21891" w14:textId="77777777" w:rsidR="003368CC" w:rsidRPr="00A01B60" w:rsidRDefault="003368CC" w:rsidP="003368CC">
      <w:pPr>
        <w:pStyle w:val="af3"/>
        <w:rPr>
          <w:lang w:val="en-US"/>
        </w:rPr>
      </w:pPr>
      <w:r w:rsidRPr="00A01B60">
        <w:rPr>
          <w:lang w:val="en-US"/>
        </w:rPr>
        <w:t>```</w:t>
      </w:r>
      <w:r w:rsidRPr="003368CC">
        <w:rPr>
          <w:lang w:val="en-US"/>
        </w:rPr>
        <w:t>prisma</w:t>
      </w:r>
    </w:p>
    <w:p w14:paraId="4C054279" w14:textId="76313902" w:rsidR="003368CC" w:rsidRPr="003368CC" w:rsidRDefault="003368CC" w:rsidP="003368CC">
      <w:pPr>
        <w:pStyle w:val="af3"/>
        <w:rPr>
          <w:lang w:val="en-US"/>
        </w:rPr>
      </w:pPr>
      <w:r w:rsidRPr="003368CC">
        <w:rPr>
          <w:lang w:val="en-US"/>
        </w:rPr>
        <w:t>generator</w:t>
      </w:r>
      <w:r w:rsidR="00CC5608">
        <w:rPr>
          <w:lang w:val="en-US"/>
        </w:rPr>
        <w:t xml:space="preserve"> </w:t>
      </w:r>
      <w:r w:rsidRPr="003368CC">
        <w:rPr>
          <w:lang w:val="en-US"/>
        </w:rPr>
        <w:t>client</w:t>
      </w:r>
      <w:r w:rsidR="00CC5608">
        <w:rPr>
          <w:lang w:val="en-US"/>
        </w:rPr>
        <w:t xml:space="preserve"> </w:t>
      </w:r>
      <w:r w:rsidRPr="003368CC">
        <w:rPr>
          <w:lang w:val="en-US"/>
        </w:rPr>
        <w:t>{</w:t>
      </w:r>
    </w:p>
    <w:p w14:paraId="00D406F5" w14:textId="167942C9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provider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=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"prisma-client-js"</w:t>
      </w:r>
    </w:p>
    <w:p w14:paraId="611BA72A" w14:textId="77777777" w:rsidR="003368CC" w:rsidRPr="003368CC" w:rsidRDefault="003368CC" w:rsidP="003368CC">
      <w:pPr>
        <w:pStyle w:val="af3"/>
        <w:rPr>
          <w:lang w:val="en-US"/>
        </w:rPr>
      </w:pPr>
      <w:r w:rsidRPr="003368CC">
        <w:rPr>
          <w:lang w:val="en-US"/>
        </w:rPr>
        <w:t>}</w:t>
      </w:r>
    </w:p>
    <w:p w14:paraId="7CE8DF01" w14:textId="77777777" w:rsidR="003368CC" w:rsidRPr="003368CC" w:rsidRDefault="003368CC" w:rsidP="003368CC">
      <w:pPr>
        <w:pStyle w:val="af3"/>
        <w:rPr>
          <w:lang w:val="en-US"/>
        </w:rPr>
      </w:pPr>
    </w:p>
    <w:p w14:paraId="0CC0327C" w14:textId="13E690DE" w:rsidR="003368CC" w:rsidRPr="003368CC" w:rsidRDefault="003368CC" w:rsidP="003368CC">
      <w:pPr>
        <w:pStyle w:val="af3"/>
        <w:rPr>
          <w:lang w:val="en-US"/>
        </w:rPr>
      </w:pPr>
      <w:r w:rsidRPr="003368CC">
        <w:rPr>
          <w:lang w:val="en-US"/>
        </w:rPr>
        <w:t>datasource</w:t>
      </w:r>
      <w:r w:rsidR="00CC5608">
        <w:rPr>
          <w:lang w:val="en-US"/>
        </w:rPr>
        <w:t xml:space="preserve"> </w:t>
      </w:r>
      <w:r w:rsidRPr="003368CC">
        <w:rPr>
          <w:lang w:val="en-US"/>
        </w:rPr>
        <w:t>db</w:t>
      </w:r>
      <w:r w:rsidR="00CC5608">
        <w:rPr>
          <w:lang w:val="en-US"/>
        </w:rPr>
        <w:t xml:space="preserve"> </w:t>
      </w:r>
      <w:r w:rsidRPr="003368CC">
        <w:rPr>
          <w:lang w:val="en-US"/>
        </w:rPr>
        <w:t>{</w:t>
      </w:r>
    </w:p>
    <w:p w14:paraId="445D81F5" w14:textId="218976CE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provider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=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"postgresql"</w:t>
      </w:r>
    </w:p>
    <w:p w14:paraId="524F75B6" w14:textId="726353B8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url</w:t>
      </w:r>
      <w:r>
        <w:rPr>
          <w:lang w:val="en-US"/>
        </w:rPr>
        <w:t xml:space="preserve">      </w:t>
      </w:r>
      <w:r w:rsidR="003368CC" w:rsidRPr="003368CC">
        <w:rPr>
          <w:lang w:val="en-US"/>
        </w:rPr>
        <w:t>=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env("DATABASE_URL")</w:t>
      </w:r>
    </w:p>
    <w:p w14:paraId="4D639B90" w14:textId="77777777" w:rsidR="003368CC" w:rsidRPr="003368CC" w:rsidRDefault="003368CC" w:rsidP="003368CC">
      <w:pPr>
        <w:pStyle w:val="af3"/>
        <w:rPr>
          <w:lang w:val="en-US"/>
        </w:rPr>
      </w:pPr>
      <w:r w:rsidRPr="003368CC">
        <w:rPr>
          <w:lang w:val="en-US"/>
        </w:rPr>
        <w:t>}</w:t>
      </w:r>
    </w:p>
    <w:p w14:paraId="0153B1FE" w14:textId="77777777" w:rsidR="003368CC" w:rsidRPr="003368CC" w:rsidRDefault="003368CC" w:rsidP="003368CC">
      <w:pPr>
        <w:pStyle w:val="af3"/>
        <w:rPr>
          <w:lang w:val="en-US"/>
        </w:rPr>
      </w:pPr>
    </w:p>
    <w:p w14:paraId="02E0061D" w14:textId="70FA7F35" w:rsidR="003368CC" w:rsidRPr="003368CC" w:rsidRDefault="003368CC" w:rsidP="003368CC">
      <w:pPr>
        <w:pStyle w:val="af3"/>
        <w:rPr>
          <w:lang w:val="en-US"/>
        </w:rPr>
      </w:pPr>
      <w:r w:rsidRPr="003368CC">
        <w:rPr>
          <w:lang w:val="en-US"/>
        </w:rPr>
        <w:t>model</w:t>
      </w:r>
      <w:r w:rsidR="00CC5608">
        <w:rPr>
          <w:lang w:val="en-US"/>
        </w:rPr>
        <w:t xml:space="preserve"> </w:t>
      </w:r>
      <w:r w:rsidRPr="003368CC">
        <w:rPr>
          <w:lang w:val="en-US"/>
        </w:rPr>
        <w:t>Project</w:t>
      </w:r>
      <w:r w:rsidR="00CC5608">
        <w:rPr>
          <w:lang w:val="en-US"/>
        </w:rPr>
        <w:t xml:space="preserve"> </w:t>
      </w:r>
      <w:r w:rsidRPr="003368CC">
        <w:rPr>
          <w:lang w:val="en-US"/>
        </w:rPr>
        <w:t>{</w:t>
      </w:r>
    </w:p>
    <w:p w14:paraId="675739C9" w14:textId="77D9AD23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id</w:t>
      </w:r>
      <w:r>
        <w:rPr>
          <w:lang w:val="en-US"/>
        </w:rPr>
        <w:t xml:space="preserve">              </w:t>
      </w:r>
      <w:r w:rsidR="003368CC" w:rsidRPr="003368CC">
        <w:rPr>
          <w:lang w:val="en-US"/>
        </w:rPr>
        <w:t>String</w:t>
      </w:r>
      <w:r>
        <w:rPr>
          <w:lang w:val="en-US"/>
        </w:rPr>
        <w:t xml:space="preserve">   </w:t>
      </w:r>
      <w:r w:rsidR="003368CC" w:rsidRPr="003368CC">
        <w:rPr>
          <w:lang w:val="en-US"/>
        </w:rPr>
        <w:t>@id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@default(uuid())</w:t>
      </w:r>
    </w:p>
    <w:p w14:paraId="1850C2A7" w14:textId="4C22A78C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ownerId</w:t>
      </w:r>
      <w:r>
        <w:rPr>
          <w:lang w:val="en-US"/>
        </w:rPr>
        <w:t xml:space="preserve">         </w:t>
      </w:r>
      <w:r w:rsidR="003368CC" w:rsidRPr="003368CC">
        <w:rPr>
          <w:lang w:val="en-US"/>
        </w:rPr>
        <w:t>String</w:t>
      </w:r>
    </w:p>
    <w:p w14:paraId="6D4837BD" w14:textId="64141E91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projectName</w:t>
      </w:r>
      <w:r>
        <w:rPr>
          <w:lang w:val="en-US"/>
        </w:rPr>
        <w:t xml:space="preserve">     </w:t>
      </w:r>
      <w:r w:rsidR="003368CC" w:rsidRPr="003368CC">
        <w:rPr>
          <w:lang w:val="en-US"/>
        </w:rPr>
        <w:t>String</w:t>
      </w:r>
    </w:p>
    <w:p w14:paraId="068F3AE9" w14:textId="155BE73B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componentName</w:t>
      </w:r>
      <w:r>
        <w:rPr>
          <w:lang w:val="en-US"/>
        </w:rPr>
        <w:t xml:space="preserve">   </w:t>
      </w:r>
      <w:r w:rsidR="003368CC" w:rsidRPr="003368CC">
        <w:rPr>
          <w:lang w:val="en-US"/>
        </w:rPr>
        <w:t>String</w:t>
      </w:r>
      <w:r>
        <w:rPr>
          <w:lang w:val="en-US"/>
        </w:rPr>
        <w:t xml:space="preserve">   </w:t>
      </w:r>
      <w:r w:rsidR="003368CC" w:rsidRPr="003368CC">
        <w:rPr>
          <w:lang w:val="en-US"/>
        </w:rPr>
        <w:t>@default("Компонент")</w:t>
      </w:r>
    </w:p>
    <w:p w14:paraId="3FD3A9AD" w14:textId="4D09634F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reactCode</w:t>
      </w:r>
      <w:r>
        <w:rPr>
          <w:lang w:val="en-US"/>
        </w:rPr>
        <w:t xml:space="preserve">       </w:t>
      </w:r>
      <w:r w:rsidR="003368CC" w:rsidRPr="003368CC">
        <w:rPr>
          <w:lang w:val="en-US"/>
        </w:rPr>
        <w:t>String</w:t>
      </w:r>
      <w:r>
        <w:rPr>
          <w:lang w:val="en-US"/>
        </w:rPr>
        <w:t xml:space="preserve">   </w:t>
      </w:r>
      <w:r w:rsidR="003368CC" w:rsidRPr="003368CC">
        <w:rPr>
          <w:lang w:val="en-US"/>
        </w:rPr>
        <w:t>@db.Text</w:t>
      </w:r>
    </w:p>
    <w:p w14:paraId="3621320E" w14:textId="28A14008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htmlCode</w:t>
      </w:r>
      <w:r>
        <w:rPr>
          <w:lang w:val="en-US"/>
        </w:rPr>
        <w:t xml:space="preserve">        </w:t>
      </w:r>
      <w:r w:rsidR="003368CC" w:rsidRPr="003368CC">
        <w:rPr>
          <w:lang w:val="en-US"/>
        </w:rPr>
        <w:t>String</w:t>
      </w:r>
      <w:r>
        <w:rPr>
          <w:lang w:val="en-US"/>
        </w:rPr>
        <w:t xml:space="preserve">   </w:t>
      </w:r>
      <w:r w:rsidR="003368CC" w:rsidRPr="003368CC">
        <w:rPr>
          <w:lang w:val="en-US"/>
        </w:rPr>
        <w:t>@db.Text</w:t>
      </w:r>
    </w:p>
    <w:p w14:paraId="328A259E" w14:textId="765C086B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cssCode</w:t>
      </w:r>
      <w:r>
        <w:rPr>
          <w:lang w:val="en-US"/>
        </w:rPr>
        <w:t xml:space="preserve">         </w:t>
      </w:r>
      <w:r w:rsidR="003368CC" w:rsidRPr="003368CC">
        <w:rPr>
          <w:lang w:val="en-US"/>
        </w:rPr>
        <w:t>String</w:t>
      </w:r>
      <w:r>
        <w:rPr>
          <w:lang w:val="en-US"/>
        </w:rPr>
        <w:t xml:space="preserve">   </w:t>
      </w:r>
      <w:r w:rsidR="003368CC" w:rsidRPr="003368CC">
        <w:rPr>
          <w:lang w:val="en-US"/>
        </w:rPr>
        <w:t>@db.Text</w:t>
      </w:r>
    </w:p>
    <w:p w14:paraId="78D1F2C4" w14:textId="1674888A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shareToken</w:t>
      </w:r>
      <w:r>
        <w:rPr>
          <w:lang w:val="en-US"/>
        </w:rPr>
        <w:t xml:space="preserve">      </w:t>
      </w:r>
      <w:r w:rsidR="003368CC" w:rsidRPr="003368CC">
        <w:rPr>
          <w:lang w:val="en-US"/>
        </w:rPr>
        <w:t>String</w:t>
      </w:r>
      <w:r>
        <w:rPr>
          <w:lang w:val="en-US"/>
        </w:rPr>
        <w:t xml:space="preserve">   </w:t>
      </w:r>
      <w:r w:rsidR="003368CC" w:rsidRPr="003368CC">
        <w:rPr>
          <w:lang w:val="en-US"/>
        </w:rPr>
        <w:t>@unique</w:t>
      </w:r>
    </w:p>
    <w:p w14:paraId="295B3746" w14:textId="1ABFCEE8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createdAt</w:t>
      </w:r>
      <w:r>
        <w:rPr>
          <w:lang w:val="en-US"/>
        </w:rPr>
        <w:t xml:space="preserve">       </w:t>
      </w:r>
      <w:r w:rsidR="003368CC" w:rsidRPr="003368CC">
        <w:rPr>
          <w:lang w:val="en-US"/>
        </w:rPr>
        <w:t>DateTime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@default(now())</w:t>
      </w:r>
    </w:p>
    <w:p w14:paraId="2B644BD4" w14:textId="1B4C1CDF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updatedAt</w:t>
      </w:r>
      <w:r>
        <w:rPr>
          <w:lang w:val="en-US"/>
        </w:rPr>
        <w:t xml:space="preserve">       </w:t>
      </w:r>
      <w:r w:rsidR="003368CC" w:rsidRPr="003368CC">
        <w:rPr>
          <w:lang w:val="en-US"/>
        </w:rPr>
        <w:t>DateTime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@updatedAt</w:t>
      </w:r>
    </w:p>
    <w:p w14:paraId="41BDBDDC" w14:textId="77777777" w:rsidR="003368CC" w:rsidRPr="003368CC" w:rsidRDefault="003368CC" w:rsidP="003368CC">
      <w:pPr>
        <w:pStyle w:val="af3"/>
        <w:rPr>
          <w:lang w:val="en-US"/>
        </w:rPr>
      </w:pPr>
    </w:p>
    <w:p w14:paraId="27298374" w14:textId="667E735A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validationErrors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ValidationError[]</w:t>
      </w:r>
    </w:p>
    <w:p w14:paraId="7EA4CD82" w14:textId="29625AED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figmaNodes</w:t>
      </w:r>
      <w:r>
        <w:rPr>
          <w:lang w:val="en-US"/>
        </w:rPr>
        <w:t xml:space="preserve">       </w:t>
      </w:r>
      <w:r w:rsidR="003368CC" w:rsidRPr="003368CC">
        <w:rPr>
          <w:lang w:val="en-US"/>
        </w:rPr>
        <w:t>FigmaNode[]</w:t>
      </w:r>
    </w:p>
    <w:p w14:paraId="136CE24D" w14:textId="77777777" w:rsidR="003368CC" w:rsidRPr="003368CC" w:rsidRDefault="003368CC" w:rsidP="003368CC">
      <w:pPr>
        <w:pStyle w:val="af3"/>
        <w:rPr>
          <w:lang w:val="en-US"/>
        </w:rPr>
      </w:pPr>
      <w:r w:rsidRPr="003368CC">
        <w:rPr>
          <w:lang w:val="en-US"/>
        </w:rPr>
        <w:t>}</w:t>
      </w:r>
    </w:p>
    <w:p w14:paraId="53325101" w14:textId="77777777" w:rsidR="003368CC" w:rsidRPr="003368CC" w:rsidRDefault="003368CC" w:rsidP="003368CC">
      <w:pPr>
        <w:pStyle w:val="af3"/>
        <w:rPr>
          <w:lang w:val="en-US"/>
        </w:rPr>
      </w:pPr>
    </w:p>
    <w:p w14:paraId="4C5A7392" w14:textId="22436791" w:rsidR="003368CC" w:rsidRPr="003368CC" w:rsidRDefault="003368CC" w:rsidP="003368CC">
      <w:pPr>
        <w:pStyle w:val="af3"/>
        <w:rPr>
          <w:lang w:val="en-US"/>
        </w:rPr>
      </w:pPr>
      <w:r w:rsidRPr="003368CC">
        <w:rPr>
          <w:lang w:val="en-US"/>
        </w:rPr>
        <w:t>model</w:t>
      </w:r>
      <w:r w:rsidR="00CC5608">
        <w:rPr>
          <w:lang w:val="en-US"/>
        </w:rPr>
        <w:t xml:space="preserve"> </w:t>
      </w:r>
      <w:r w:rsidRPr="003368CC">
        <w:rPr>
          <w:lang w:val="en-US"/>
        </w:rPr>
        <w:t>ValidationError</w:t>
      </w:r>
      <w:r w:rsidR="00CC5608">
        <w:rPr>
          <w:lang w:val="en-US"/>
        </w:rPr>
        <w:t xml:space="preserve"> </w:t>
      </w:r>
      <w:r w:rsidRPr="003368CC">
        <w:rPr>
          <w:lang w:val="en-US"/>
        </w:rPr>
        <w:t>{</w:t>
      </w:r>
    </w:p>
    <w:p w14:paraId="45108A92" w14:textId="073F63C4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id</w:t>
      </w:r>
      <w:r>
        <w:rPr>
          <w:lang w:val="en-US"/>
        </w:rPr>
        <w:t xml:space="preserve">          </w:t>
      </w:r>
      <w:r w:rsidR="003368CC" w:rsidRPr="003368CC">
        <w:rPr>
          <w:lang w:val="en-US"/>
        </w:rPr>
        <w:t>String</w:t>
      </w:r>
      <w:r>
        <w:rPr>
          <w:lang w:val="en-US"/>
        </w:rPr>
        <w:t xml:space="preserve">   </w:t>
      </w:r>
      <w:r w:rsidR="003368CC" w:rsidRPr="003368CC">
        <w:rPr>
          <w:lang w:val="en-US"/>
        </w:rPr>
        <w:t>@id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@default(uuid())</w:t>
      </w:r>
    </w:p>
    <w:p w14:paraId="26A0D769" w14:textId="3B414198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projectId</w:t>
      </w:r>
      <w:r>
        <w:rPr>
          <w:lang w:val="en-US"/>
        </w:rPr>
        <w:t xml:space="preserve">   </w:t>
      </w:r>
      <w:r w:rsidR="003368CC" w:rsidRPr="003368CC">
        <w:rPr>
          <w:lang w:val="en-US"/>
        </w:rPr>
        <w:t>String</w:t>
      </w:r>
    </w:p>
    <w:p w14:paraId="03749EDB" w14:textId="187F3725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nodeId</w:t>
      </w:r>
      <w:r>
        <w:rPr>
          <w:lang w:val="en-US"/>
        </w:rPr>
        <w:t xml:space="preserve">      </w:t>
      </w:r>
      <w:r w:rsidR="003368CC" w:rsidRPr="003368CC">
        <w:rPr>
          <w:lang w:val="en-US"/>
        </w:rPr>
        <w:t>String</w:t>
      </w:r>
    </w:p>
    <w:p w14:paraId="2BFEE484" w14:textId="278BE4A5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errorMessage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String</w:t>
      </w:r>
    </w:p>
    <w:p w14:paraId="6C917531" w14:textId="1B6FBCE2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howToFix</w:t>
      </w:r>
      <w:r>
        <w:rPr>
          <w:lang w:val="en-US"/>
        </w:rPr>
        <w:t xml:space="preserve">    </w:t>
      </w:r>
      <w:r w:rsidR="003368CC" w:rsidRPr="003368CC">
        <w:rPr>
          <w:lang w:val="en-US"/>
        </w:rPr>
        <w:t>String</w:t>
      </w:r>
    </w:p>
    <w:p w14:paraId="2349BF74" w14:textId="3E3302F2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checkedAt</w:t>
      </w:r>
      <w:r>
        <w:rPr>
          <w:lang w:val="en-US"/>
        </w:rPr>
        <w:t xml:space="preserve">   </w:t>
      </w:r>
      <w:r w:rsidR="003368CC" w:rsidRPr="003368CC">
        <w:rPr>
          <w:lang w:val="en-US"/>
        </w:rPr>
        <w:t>DateTime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@default(now())</w:t>
      </w:r>
    </w:p>
    <w:p w14:paraId="5F429922" w14:textId="77777777" w:rsidR="003368CC" w:rsidRPr="003368CC" w:rsidRDefault="003368CC" w:rsidP="003368CC">
      <w:pPr>
        <w:pStyle w:val="af3"/>
        <w:rPr>
          <w:lang w:val="en-US"/>
        </w:rPr>
      </w:pPr>
    </w:p>
    <w:p w14:paraId="18F99EF2" w14:textId="1F2B3157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project</w:t>
      </w:r>
      <w:r>
        <w:rPr>
          <w:lang w:val="en-US"/>
        </w:rPr>
        <w:t xml:space="preserve">     </w:t>
      </w:r>
      <w:r w:rsidR="003368CC" w:rsidRPr="003368CC">
        <w:rPr>
          <w:lang w:val="en-US"/>
        </w:rPr>
        <w:t>Project</w:t>
      </w:r>
      <w:r>
        <w:rPr>
          <w:lang w:val="en-US"/>
        </w:rPr>
        <w:t xml:space="preserve">  </w:t>
      </w:r>
      <w:r w:rsidR="003368CC" w:rsidRPr="003368CC">
        <w:rPr>
          <w:lang w:val="en-US"/>
        </w:rPr>
        <w:t>@relation(fields: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[projectId],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references: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[id])</w:t>
      </w:r>
    </w:p>
    <w:p w14:paraId="3B536B7A" w14:textId="77777777" w:rsidR="003368CC" w:rsidRPr="003368CC" w:rsidRDefault="003368CC" w:rsidP="003368CC">
      <w:pPr>
        <w:pStyle w:val="af3"/>
        <w:rPr>
          <w:lang w:val="en-US"/>
        </w:rPr>
      </w:pPr>
      <w:r w:rsidRPr="003368CC">
        <w:rPr>
          <w:lang w:val="en-US"/>
        </w:rPr>
        <w:t>}</w:t>
      </w:r>
    </w:p>
    <w:p w14:paraId="0A4EFEB1" w14:textId="77777777" w:rsidR="003368CC" w:rsidRPr="003368CC" w:rsidRDefault="003368CC" w:rsidP="003368CC">
      <w:pPr>
        <w:pStyle w:val="af3"/>
        <w:rPr>
          <w:lang w:val="en-US"/>
        </w:rPr>
      </w:pPr>
    </w:p>
    <w:p w14:paraId="138D77D6" w14:textId="209E3279" w:rsidR="003368CC" w:rsidRPr="003368CC" w:rsidRDefault="003368CC" w:rsidP="003368CC">
      <w:pPr>
        <w:pStyle w:val="af3"/>
        <w:rPr>
          <w:lang w:val="en-US"/>
        </w:rPr>
      </w:pPr>
      <w:r w:rsidRPr="003368CC">
        <w:rPr>
          <w:lang w:val="en-US"/>
        </w:rPr>
        <w:t>model</w:t>
      </w:r>
      <w:r w:rsidR="00CC5608">
        <w:rPr>
          <w:lang w:val="en-US"/>
        </w:rPr>
        <w:t xml:space="preserve"> </w:t>
      </w:r>
      <w:r w:rsidRPr="003368CC">
        <w:rPr>
          <w:lang w:val="en-US"/>
        </w:rPr>
        <w:t>FigmaNode</w:t>
      </w:r>
      <w:r w:rsidR="00CC5608">
        <w:rPr>
          <w:lang w:val="en-US"/>
        </w:rPr>
        <w:t xml:space="preserve"> </w:t>
      </w:r>
      <w:r w:rsidRPr="003368CC">
        <w:rPr>
          <w:lang w:val="en-US"/>
        </w:rPr>
        <w:t>{</w:t>
      </w:r>
    </w:p>
    <w:p w14:paraId="353B14AD" w14:textId="59F36832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nodeId</w:t>
      </w:r>
      <w:r>
        <w:rPr>
          <w:lang w:val="en-US"/>
        </w:rPr>
        <w:t xml:space="preserve">          </w:t>
      </w:r>
      <w:r w:rsidR="003368CC" w:rsidRPr="003368CC">
        <w:rPr>
          <w:lang w:val="en-US"/>
        </w:rPr>
        <w:t>String</w:t>
      </w:r>
      <w:r>
        <w:rPr>
          <w:lang w:val="en-US"/>
        </w:rPr>
        <w:t xml:space="preserve">   </w:t>
      </w:r>
      <w:r w:rsidR="003368CC" w:rsidRPr="003368CC">
        <w:rPr>
          <w:lang w:val="en-US"/>
        </w:rPr>
        <w:t>@id</w:t>
      </w:r>
    </w:p>
    <w:p w14:paraId="3694F2B6" w14:textId="5B0E9130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lastRenderedPageBreak/>
        <w:t xml:space="preserve">  </w:t>
      </w:r>
      <w:r w:rsidR="003368CC" w:rsidRPr="003368CC">
        <w:rPr>
          <w:lang w:val="en-US"/>
        </w:rPr>
        <w:t>parentProjectId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String</w:t>
      </w:r>
    </w:p>
    <w:p w14:paraId="0B2FFCFF" w14:textId="090ECF93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nodeName</w:t>
      </w:r>
      <w:r>
        <w:rPr>
          <w:lang w:val="en-US"/>
        </w:rPr>
        <w:t xml:space="preserve">        </w:t>
      </w:r>
      <w:r w:rsidR="003368CC" w:rsidRPr="003368CC">
        <w:rPr>
          <w:lang w:val="en-US"/>
        </w:rPr>
        <w:t>String</w:t>
      </w:r>
    </w:p>
    <w:p w14:paraId="4B09840C" w14:textId="035D31D5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nodeType</w:t>
      </w:r>
      <w:r>
        <w:rPr>
          <w:lang w:val="en-US"/>
        </w:rPr>
        <w:t xml:space="preserve">        </w:t>
      </w:r>
      <w:r w:rsidR="003368CC" w:rsidRPr="003368CC">
        <w:rPr>
          <w:lang w:val="en-US"/>
        </w:rPr>
        <w:t>String</w:t>
      </w:r>
    </w:p>
    <w:p w14:paraId="471BB027" w14:textId="42855499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autoLayoutMode</w:t>
      </w:r>
      <w:r>
        <w:rPr>
          <w:lang w:val="en-US"/>
        </w:rPr>
        <w:t xml:space="preserve">  </w:t>
      </w:r>
      <w:r w:rsidR="003368CC" w:rsidRPr="003368CC">
        <w:rPr>
          <w:lang w:val="en-US"/>
        </w:rPr>
        <w:t>String?</w:t>
      </w:r>
    </w:p>
    <w:p w14:paraId="0C41A24F" w14:textId="0F569F8C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parentNodeId</w:t>
      </w:r>
      <w:r>
        <w:rPr>
          <w:lang w:val="en-US"/>
        </w:rPr>
        <w:t xml:space="preserve">    </w:t>
      </w:r>
      <w:r w:rsidR="003368CC" w:rsidRPr="003368CC">
        <w:rPr>
          <w:lang w:val="en-US"/>
        </w:rPr>
        <w:t>String?</w:t>
      </w:r>
    </w:p>
    <w:p w14:paraId="4CFC77E1" w14:textId="5299F58F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nestingDepth</w:t>
      </w:r>
      <w:r>
        <w:rPr>
          <w:lang w:val="en-US"/>
        </w:rPr>
        <w:t xml:space="preserve">    </w:t>
      </w:r>
      <w:r w:rsidR="003368CC" w:rsidRPr="003368CC">
        <w:rPr>
          <w:lang w:val="en-US"/>
        </w:rPr>
        <w:t>Int</w:t>
      </w:r>
    </w:p>
    <w:p w14:paraId="0C8FE203" w14:textId="77777777" w:rsidR="003368CC" w:rsidRPr="003368CC" w:rsidRDefault="003368CC" w:rsidP="003368CC">
      <w:pPr>
        <w:pStyle w:val="af3"/>
        <w:rPr>
          <w:lang w:val="en-US"/>
        </w:rPr>
      </w:pPr>
    </w:p>
    <w:p w14:paraId="06DE3674" w14:textId="7187E956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parentNode</w:t>
      </w:r>
      <w:r>
        <w:rPr>
          <w:lang w:val="en-US"/>
        </w:rPr>
        <w:t xml:space="preserve">      </w:t>
      </w:r>
      <w:r w:rsidR="003368CC" w:rsidRPr="003368CC">
        <w:rPr>
          <w:lang w:val="en-US"/>
        </w:rPr>
        <w:t>FigmaNode?</w:t>
      </w:r>
      <w:r>
        <w:rPr>
          <w:lang w:val="en-US"/>
        </w:rPr>
        <w:t xml:space="preserve">  </w:t>
      </w:r>
      <w:r w:rsidR="003368CC" w:rsidRPr="003368CC">
        <w:rPr>
          <w:lang w:val="en-US"/>
        </w:rPr>
        <w:t>@relation("NodeTree",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fields: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[parentNodeId],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references: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[nodeId])</w:t>
      </w:r>
    </w:p>
    <w:p w14:paraId="15DBBDCF" w14:textId="23CEF92C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childNodes</w:t>
      </w:r>
      <w:r>
        <w:rPr>
          <w:lang w:val="en-US"/>
        </w:rPr>
        <w:t xml:space="preserve">      </w:t>
      </w:r>
      <w:r w:rsidR="003368CC" w:rsidRPr="003368CC">
        <w:rPr>
          <w:lang w:val="en-US"/>
        </w:rPr>
        <w:t>FigmaNode[]</w:t>
      </w:r>
      <w:r>
        <w:rPr>
          <w:lang w:val="en-US"/>
        </w:rPr>
        <w:t xml:space="preserve">  </w:t>
      </w:r>
      <w:r w:rsidR="003368CC" w:rsidRPr="003368CC">
        <w:rPr>
          <w:lang w:val="en-US"/>
        </w:rPr>
        <w:t>@relation("NodeTree")</w:t>
      </w:r>
    </w:p>
    <w:p w14:paraId="2A0D747C" w14:textId="6A221E60" w:rsidR="003368CC" w:rsidRPr="003368CC" w:rsidRDefault="00CC5608" w:rsidP="003368CC">
      <w:pPr>
        <w:pStyle w:val="af3"/>
        <w:rPr>
          <w:lang w:val="en-US"/>
        </w:rPr>
      </w:pPr>
      <w:r>
        <w:rPr>
          <w:lang w:val="en-US"/>
        </w:rPr>
        <w:t xml:space="preserve">  </w:t>
      </w:r>
      <w:r w:rsidR="003368CC" w:rsidRPr="003368CC">
        <w:rPr>
          <w:lang w:val="en-US"/>
        </w:rPr>
        <w:t>project</w:t>
      </w:r>
      <w:r>
        <w:rPr>
          <w:lang w:val="en-US"/>
        </w:rPr>
        <w:t xml:space="preserve">         </w:t>
      </w:r>
      <w:r w:rsidR="003368CC" w:rsidRPr="003368CC">
        <w:rPr>
          <w:lang w:val="en-US"/>
        </w:rPr>
        <w:t>Project</w:t>
      </w:r>
      <w:r>
        <w:rPr>
          <w:lang w:val="en-US"/>
        </w:rPr>
        <w:t xml:space="preserve">      </w:t>
      </w:r>
      <w:r w:rsidR="003368CC" w:rsidRPr="003368CC">
        <w:rPr>
          <w:lang w:val="en-US"/>
        </w:rPr>
        <w:t>@relation(fields: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[parentProjectId],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references:</w:t>
      </w:r>
      <w:r>
        <w:rPr>
          <w:lang w:val="en-US"/>
        </w:rPr>
        <w:t xml:space="preserve"> </w:t>
      </w:r>
      <w:r w:rsidR="003368CC" w:rsidRPr="003368CC">
        <w:rPr>
          <w:lang w:val="en-US"/>
        </w:rPr>
        <w:t>[id])</w:t>
      </w:r>
    </w:p>
    <w:p w14:paraId="215F6D22" w14:textId="56592E8E" w:rsidR="00646C7F" w:rsidRDefault="003368CC" w:rsidP="00AC14B3">
      <w:pPr>
        <w:pStyle w:val="af3"/>
      </w:pPr>
      <w:r w:rsidRPr="003368CC">
        <w:rPr>
          <w:lang w:val="en-US"/>
        </w:rPr>
        <w:t>}</w:t>
      </w:r>
    </w:p>
    <w:p w14:paraId="7FA8BCA2" w14:textId="77777777" w:rsidR="00AC14B3" w:rsidRPr="00AC14B3" w:rsidRDefault="00AC14B3" w:rsidP="00AC14B3">
      <w:pPr>
        <w:pStyle w:val="af3"/>
      </w:pPr>
    </w:p>
    <w:p w14:paraId="14AFF9D6" w14:textId="456058FC" w:rsidR="005C5DF1" w:rsidRPr="000735D3" w:rsidRDefault="005C5DF1" w:rsidP="000735D3">
      <w:pPr>
        <w:pStyle w:val="1"/>
        <w:jc w:val="both"/>
        <w:rPr>
          <w:rStyle w:val="ae"/>
          <w:color w:val="000000"/>
          <w:sz w:val="28"/>
          <w:szCs w:val="28"/>
          <w:u w:val="none"/>
          <w:lang w:val="en-US"/>
        </w:rPr>
      </w:pPr>
    </w:p>
    <w:p w14:paraId="30B320FF" w14:textId="3C0486B1" w:rsidR="005C5DF1" w:rsidRPr="005C5DF1" w:rsidRDefault="005C5DF1" w:rsidP="005C5DF1">
      <w:pPr>
        <w:pStyle w:val="ds-markdown-paragraph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sectPr w:rsidR="005C5DF1" w:rsidRPr="005C5DF1" w:rsidSect="00A760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Inter">
    <w:panose1 w:val="02000503000000020004"/>
    <w:charset w:val="00"/>
    <w:family w:val="auto"/>
    <w:notTrueType/>
    <w:pitch w:val="variable"/>
    <w:sig w:usb0="E0000AFF" w:usb1="5200A1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84F"/>
    <w:multiLevelType w:val="hybridMultilevel"/>
    <w:tmpl w:val="E1AAB5EA"/>
    <w:lvl w:ilvl="0" w:tplc="3F1EE24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97F12"/>
    <w:multiLevelType w:val="hybridMultilevel"/>
    <w:tmpl w:val="F272A3FA"/>
    <w:lvl w:ilvl="0" w:tplc="441C7D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9E1B73"/>
    <w:multiLevelType w:val="hybridMultilevel"/>
    <w:tmpl w:val="F202D58A"/>
    <w:lvl w:ilvl="0" w:tplc="B6FA110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AB28E9"/>
    <w:multiLevelType w:val="hybridMultilevel"/>
    <w:tmpl w:val="26969812"/>
    <w:lvl w:ilvl="0" w:tplc="7D326F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B02F09"/>
    <w:multiLevelType w:val="hybridMultilevel"/>
    <w:tmpl w:val="AF5C1128"/>
    <w:lvl w:ilvl="0" w:tplc="9F0C29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2C20B8"/>
    <w:multiLevelType w:val="hybridMultilevel"/>
    <w:tmpl w:val="293430BA"/>
    <w:lvl w:ilvl="0" w:tplc="DB7CD1E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BA41249"/>
    <w:multiLevelType w:val="multilevel"/>
    <w:tmpl w:val="9E4C6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DEE6385"/>
    <w:multiLevelType w:val="hybridMultilevel"/>
    <w:tmpl w:val="6B180072"/>
    <w:lvl w:ilvl="0" w:tplc="8E200C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5001EC1"/>
    <w:multiLevelType w:val="hybridMultilevel"/>
    <w:tmpl w:val="216C8764"/>
    <w:lvl w:ilvl="0" w:tplc="A9EA0E0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5CE1147"/>
    <w:multiLevelType w:val="hybridMultilevel"/>
    <w:tmpl w:val="5C9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2F0BAA"/>
    <w:multiLevelType w:val="hybridMultilevel"/>
    <w:tmpl w:val="38628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16AEC"/>
    <w:multiLevelType w:val="hybridMultilevel"/>
    <w:tmpl w:val="D8F00CC8"/>
    <w:lvl w:ilvl="0" w:tplc="FEA258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E4607"/>
    <w:multiLevelType w:val="multilevel"/>
    <w:tmpl w:val="3CC0F846"/>
    <w:lvl w:ilvl="0">
      <w:start w:val="1"/>
      <w:numFmt w:val="decimal"/>
      <w:lvlText w:val="%1."/>
      <w:lvlJc w:val="left"/>
      <w:pPr>
        <w:ind w:left="793" w:hanging="360"/>
      </w:pPr>
    </w:lvl>
    <w:lvl w:ilvl="1">
      <w:start w:val="3"/>
      <w:numFmt w:val="decimal"/>
      <w:isLgl/>
      <w:lvlText w:val="%1.%2"/>
      <w:lvlJc w:val="left"/>
      <w:pPr>
        <w:ind w:left="1253" w:hanging="82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53" w:hanging="8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73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33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33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9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53" w:hanging="2520"/>
      </w:pPr>
      <w:rPr>
        <w:rFonts w:hint="default"/>
      </w:rPr>
    </w:lvl>
  </w:abstractNum>
  <w:abstractNum w:abstractNumId="13" w15:restartNumberingAfterBreak="0">
    <w:nsid w:val="3BAA2EF3"/>
    <w:multiLevelType w:val="hybridMultilevel"/>
    <w:tmpl w:val="586ED252"/>
    <w:lvl w:ilvl="0" w:tplc="0C5C905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C7D57F9"/>
    <w:multiLevelType w:val="hybridMultilevel"/>
    <w:tmpl w:val="FDCE88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06B0B96"/>
    <w:multiLevelType w:val="multilevel"/>
    <w:tmpl w:val="7A2A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B07FFC"/>
    <w:multiLevelType w:val="hybridMultilevel"/>
    <w:tmpl w:val="57D047F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7E56A82"/>
    <w:multiLevelType w:val="hybridMultilevel"/>
    <w:tmpl w:val="8EE2EF7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9324891"/>
    <w:multiLevelType w:val="hybridMultilevel"/>
    <w:tmpl w:val="8F94B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525F44"/>
    <w:multiLevelType w:val="hybridMultilevel"/>
    <w:tmpl w:val="C298BADE"/>
    <w:lvl w:ilvl="0" w:tplc="AC3E6C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ED636FC"/>
    <w:multiLevelType w:val="hybridMultilevel"/>
    <w:tmpl w:val="06F2C732"/>
    <w:lvl w:ilvl="0" w:tplc="5680C55C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AA410D"/>
    <w:multiLevelType w:val="hybridMultilevel"/>
    <w:tmpl w:val="244E3E70"/>
    <w:lvl w:ilvl="0" w:tplc="E068A7AA">
      <w:start w:val="1"/>
      <w:numFmt w:val="decimal"/>
      <w:lvlText w:val="%1."/>
      <w:lvlJc w:val="left"/>
      <w:pPr>
        <w:ind w:left="1212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B8C626F"/>
    <w:multiLevelType w:val="hybridMultilevel"/>
    <w:tmpl w:val="7C6CA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AF54B2"/>
    <w:multiLevelType w:val="hybridMultilevel"/>
    <w:tmpl w:val="0464E624"/>
    <w:lvl w:ilvl="0" w:tplc="7C2C0A58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5DD1C5C"/>
    <w:multiLevelType w:val="hybridMultilevel"/>
    <w:tmpl w:val="404874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F958CC"/>
    <w:multiLevelType w:val="hybridMultilevel"/>
    <w:tmpl w:val="31D04BD2"/>
    <w:lvl w:ilvl="0" w:tplc="19008220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9342FB5"/>
    <w:multiLevelType w:val="hybridMultilevel"/>
    <w:tmpl w:val="C6345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DE30EB"/>
    <w:multiLevelType w:val="hybridMultilevel"/>
    <w:tmpl w:val="AB60F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80998"/>
    <w:multiLevelType w:val="multilevel"/>
    <w:tmpl w:val="9D94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D10F07"/>
    <w:multiLevelType w:val="multilevel"/>
    <w:tmpl w:val="490CB6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111C8E"/>
    <w:multiLevelType w:val="hybridMultilevel"/>
    <w:tmpl w:val="D0749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913987"/>
    <w:multiLevelType w:val="hybridMultilevel"/>
    <w:tmpl w:val="3320BD1A"/>
    <w:lvl w:ilvl="0" w:tplc="4258969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7BCF0EBF"/>
    <w:multiLevelType w:val="hybridMultilevel"/>
    <w:tmpl w:val="A80EC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E17DB"/>
    <w:multiLevelType w:val="hybridMultilevel"/>
    <w:tmpl w:val="7B7E142E"/>
    <w:lvl w:ilvl="0" w:tplc="82800732">
      <w:start w:val="1"/>
      <w:numFmt w:val="decimal"/>
      <w:lvlText w:val="%1."/>
      <w:lvlJc w:val="left"/>
      <w:pPr>
        <w:ind w:left="720" w:hanging="360"/>
      </w:pPr>
      <w:rPr>
        <w:rFonts w:hAnsi="Symbol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918340">
    <w:abstractNumId w:val="31"/>
  </w:num>
  <w:num w:numId="2" w16cid:durableId="714622400">
    <w:abstractNumId w:val="1"/>
  </w:num>
  <w:num w:numId="3" w16cid:durableId="381558361">
    <w:abstractNumId w:val="3"/>
  </w:num>
  <w:num w:numId="4" w16cid:durableId="1673801409">
    <w:abstractNumId w:val="0"/>
  </w:num>
  <w:num w:numId="5" w16cid:durableId="1792430050">
    <w:abstractNumId w:val="18"/>
  </w:num>
  <w:num w:numId="6" w16cid:durableId="1568808209">
    <w:abstractNumId w:val="12"/>
  </w:num>
  <w:num w:numId="7" w16cid:durableId="1537615552">
    <w:abstractNumId w:val="20"/>
  </w:num>
  <w:num w:numId="8" w16cid:durableId="1539003563">
    <w:abstractNumId w:val="24"/>
  </w:num>
  <w:num w:numId="9" w16cid:durableId="1905598110">
    <w:abstractNumId w:val="28"/>
  </w:num>
  <w:num w:numId="10" w16cid:durableId="1161433205">
    <w:abstractNumId w:val="30"/>
  </w:num>
  <w:num w:numId="11" w16cid:durableId="2115251306">
    <w:abstractNumId w:val="15"/>
  </w:num>
  <w:num w:numId="12" w16cid:durableId="122160027">
    <w:abstractNumId w:val="27"/>
  </w:num>
  <w:num w:numId="13" w16cid:durableId="1862013206">
    <w:abstractNumId w:val="6"/>
  </w:num>
  <w:num w:numId="14" w16cid:durableId="672533933">
    <w:abstractNumId w:val="32"/>
  </w:num>
  <w:num w:numId="15" w16cid:durableId="1114400105">
    <w:abstractNumId w:val="29"/>
  </w:num>
  <w:num w:numId="16" w16cid:durableId="1198591812">
    <w:abstractNumId w:val="8"/>
  </w:num>
  <w:num w:numId="17" w16cid:durableId="1155143519">
    <w:abstractNumId w:val="14"/>
  </w:num>
  <w:num w:numId="18" w16cid:durableId="1103106640">
    <w:abstractNumId w:val="17"/>
  </w:num>
  <w:num w:numId="19" w16cid:durableId="810246121">
    <w:abstractNumId w:val="16"/>
  </w:num>
  <w:num w:numId="20" w16cid:durableId="856239759">
    <w:abstractNumId w:val="26"/>
  </w:num>
  <w:num w:numId="21" w16cid:durableId="532696420">
    <w:abstractNumId w:val="9"/>
  </w:num>
  <w:num w:numId="22" w16cid:durableId="839320841">
    <w:abstractNumId w:val="7"/>
  </w:num>
  <w:num w:numId="23" w16cid:durableId="741485298">
    <w:abstractNumId w:val="4"/>
  </w:num>
  <w:num w:numId="24" w16cid:durableId="1942176988">
    <w:abstractNumId w:val="21"/>
  </w:num>
  <w:num w:numId="25" w16cid:durableId="1252854641">
    <w:abstractNumId w:val="23"/>
  </w:num>
  <w:num w:numId="26" w16cid:durableId="466045154">
    <w:abstractNumId w:val="5"/>
  </w:num>
  <w:num w:numId="27" w16cid:durableId="1112212428">
    <w:abstractNumId w:val="19"/>
  </w:num>
  <w:num w:numId="28" w16cid:durableId="1851216226">
    <w:abstractNumId w:val="25"/>
  </w:num>
  <w:num w:numId="29" w16cid:durableId="1350180051">
    <w:abstractNumId w:val="11"/>
  </w:num>
  <w:num w:numId="30" w16cid:durableId="392890137">
    <w:abstractNumId w:val="2"/>
  </w:num>
  <w:num w:numId="31" w16cid:durableId="2059159529">
    <w:abstractNumId w:val="13"/>
  </w:num>
  <w:num w:numId="32" w16cid:durableId="1743138946">
    <w:abstractNumId w:val="10"/>
  </w:num>
  <w:num w:numId="33" w16cid:durableId="1227954789">
    <w:abstractNumId w:val="22"/>
  </w:num>
  <w:num w:numId="34" w16cid:durableId="153946387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TrackMoves/>
  <w:defaultTabStop w:val="708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264"/>
    <w:rsid w:val="000076CF"/>
    <w:rsid w:val="00007FBE"/>
    <w:rsid w:val="00013A6D"/>
    <w:rsid w:val="00014C45"/>
    <w:rsid w:val="00015E5C"/>
    <w:rsid w:val="00022264"/>
    <w:rsid w:val="00025E5F"/>
    <w:rsid w:val="0003594A"/>
    <w:rsid w:val="00071098"/>
    <w:rsid w:val="000714D3"/>
    <w:rsid w:val="000735D3"/>
    <w:rsid w:val="00076C5E"/>
    <w:rsid w:val="00077714"/>
    <w:rsid w:val="000839AB"/>
    <w:rsid w:val="000A019E"/>
    <w:rsid w:val="000B2E10"/>
    <w:rsid w:val="000C6EDA"/>
    <w:rsid w:val="000D722B"/>
    <w:rsid w:val="000D76E8"/>
    <w:rsid w:val="000E6859"/>
    <w:rsid w:val="0015328D"/>
    <w:rsid w:val="00154E66"/>
    <w:rsid w:val="00156869"/>
    <w:rsid w:val="00173360"/>
    <w:rsid w:val="001805DA"/>
    <w:rsid w:val="001915E1"/>
    <w:rsid w:val="001B3B0D"/>
    <w:rsid w:val="001D7C5D"/>
    <w:rsid w:val="002378CA"/>
    <w:rsid w:val="00254380"/>
    <w:rsid w:val="00256B58"/>
    <w:rsid w:val="00272ECE"/>
    <w:rsid w:val="00276F8F"/>
    <w:rsid w:val="00277749"/>
    <w:rsid w:val="002879D4"/>
    <w:rsid w:val="00290128"/>
    <w:rsid w:val="0029340B"/>
    <w:rsid w:val="00294317"/>
    <w:rsid w:val="002A0601"/>
    <w:rsid w:val="002A0DEF"/>
    <w:rsid w:val="002A2F1F"/>
    <w:rsid w:val="002B3BBD"/>
    <w:rsid w:val="002C4215"/>
    <w:rsid w:val="002D204D"/>
    <w:rsid w:val="002D79C7"/>
    <w:rsid w:val="002E4394"/>
    <w:rsid w:val="002E51F6"/>
    <w:rsid w:val="002E52E5"/>
    <w:rsid w:val="002F06DD"/>
    <w:rsid w:val="002F153F"/>
    <w:rsid w:val="003012B0"/>
    <w:rsid w:val="00304B0A"/>
    <w:rsid w:val="0031365A"/>
    <w:rsid w:val="0031403F"/>
    <w:rsid w:val="00317724"/>
    <w:rsid w:val="003177DE"/>
    <w:rsid w:val="003252D7"/>
    <w:rsid w:val="00335764"/>
    <w:rsid w:val="003368CC"/>
    <w:rsid w:val="00342294"/>
    <w:rsid w:val="003522A7"/>
    <w:rsid w:val="00360BA3"/>
    <w:rsid w:val="00363500"/>
    <w:rsid w:val="00375AF7"/>
    <w:rsid w:val="00384782"/>
    <w:rsid w:val="0039107D"/>
    <w:rsid w:val="003913F5"/>
    <w:rsid w:val="003A2C2D"/>
    <w:rsid w:val="003A3425"/>
    <w:rsid w:val="003A3944"/>
    <w:rsid w:val="003B54C8"/>
    <w:rsid w:val="003C3B1D"/>
    <w:rsid w:val="003D4FAC"/>
    <w:rsid w:val="003D5BEE"/>
    <w:rsid w:val="003D67E4"/>
    <w:rsid w:val="003D73B2"/>
    <w:rsid w:val="003E2CBF"/>
    <w:rsid w:val="003E3306"/>
    <w:rsid w:val="00402469"/>
    <w:rsid w:val="00402B84"/>
    <w:rsid w:val="00405CC3"/>
    <w:rsid w:val="004161B7"/>
    <w:rsid w:val="00423D77"/>
    <w:rsid w:val="00426F3E"/>
    <w:rsid w:val="00447EED"/>
    <w:rsid w:val="00450BD4"/>
    <w:rsid w:val="00452BA7"/>
    <w:rsid w:val="00470C38"/>
    <w:rsid w:val="00480255"/>
    <w:rsid w:val="004839A8"/>
    <w:rsid w:val="00496E84"/>
    <w:rsid w:val="004C0B3A"/>
    <w:rsid w:val="004D2366"/>
    <w:rsid w:val="004F0237"/>
    <w:rsid w:val="005024FA"/>
    <w:rsid w:val="005025A0"/>
    <w:rsid w:val="005069BE"/>
    <w:rsid w:val="00512D44"/>
    <w:rsid w:val="00535C26"/>
    <w:rsid w:val="00545B81"/>
    <w:rsid w:val="00563F34"/>
    <w:rsid w:val="005653D7"/>
    <w:rsid w:val="0057654E"/>
    <w:rsid w:val="005B1EA4"/>
    <w:rsid w:val="005B2AC9"/>
    <w:rsid w:val="005B2F61"/>
    <w:rsid w:val="005B380C"/>
    <w:rsid w:val="005C5DF1"/>
    <w:rsid w:val="005E630A"/>
    <w:rsid w:val="00603B87"/>
    <w:rsid w:val="006104BF"/>
    <w:rsid w:val="0062754A"/>
    <w:rsid w:val="00646C7F"/>
    <w:rsid w:val="00662EDB"/>
    <w:rsid w:val="00665D3E"/>
    <w:rsid w:val="00670493"/>
    <w:rsid w:val="00690F66"/>
    <w:rsid w:val="006C41D4"/>
    <w:rsid w:val="006D5C3E"/>
    <w:rsid w:val="006E0C10"/>
    <w:rsid w:val="006F0665"/>
    <w:rsid w:val="00700F15"/>
    <w:rsid w:val="007028E1"/>
    <w:rsid w:val="007046B3"/>
    <w:rsid w:val="00712648"/>
    <w:rsid w:val="007239A1"/>
    <w:rsid w:val="00733465"/>
    <w:rsid w:val="00754665"/>
    <w:rsid w:val="00754930"/>
    <w:rsid w:val="007569F6"/>
    <w:rsid w:val="00760126"/>
    <w:rsid w:val="00773B04"/>
    <w:rsid w:val="0079074D"/>
    <w:rsid w:val="007A4876"/>
    <w:rsid w:val="007A57A3"/>
    <w:rsid w:val="007A57CD"/>
    <w:rsid w:val="007F2712"/>
    <w:rsid w:val="007F394B"/>
    <w:rsid w:val="007F5C1E"/>
    <w:rsid w:val="007F5FAF"/>
    <w:rsid w:val="00823077"/>
    <w:rsid w:val="008517A2"/>
    <w:rsid w:val="00854130"/>
    <w:rsid w:val="00862C67"/>
    <w:rsid w:val="008660FC"/>
    <w:rsid w:val="00881899"/>
    <w:rsid w:val="00881F51"/>
    <w:rsid w:val="008A2D88"/>
    <w:rsid w:val="008D2EA6"/>
    <w:rsid w:val="008E7D1F"/>
    <w:rsid w:val="00900B0E"/>
    <w:rsid w:val="009230F5"/>
    <w:rsid w:val="009649D4"/>
    <w:rsid w:val="00966DF2"/>
    <w:rsid w:val="00980BF0"/>
    <w:rsid w:val="0098291E"/>
    <w:rsid w:val="00995144"/>
    <w:rsid w:val="009C1059"/>
    <w:rsid w:val="00A01B60"/>
    <w:rsid w:val="00A0223B"/>
    <w:rsid w:val="00A030A7"/>
    <w:rsid w:val="00A07D6F"/>
    <w:rsid w:val="00A2279A"/>
    <w:rsid w:val="00A33C3B"/>
    <w:rsid w:val="00A41294"/>
    <w:rsid w:val="00A64485"/>
    <w:rsid w:val="00A6600F"/>
    <w:rsid w:val="00A76018"/>
    <w:rsid w:val="00AA33ED"/>
    <w:rsid w:val="00AC0336"/>
    <w:rsid w:val="00AC14B3"/>
    <w:rsid w:val="00AE1423"/>
    <w:rsid w:val="00B03C7F"/>
    <w:rsid w:val="00B044D0"/>
    <w:rsid w:val="00B067FC"/>
    <w:rsid w:val="00B06C3A"/>
    <w:rsid w:val="00B07EE9"/>
    <w:rsid w:val="00B25596"/>
    <w:rsid w:val="00B52D8E"/>
    <w:rsid w:val="00B53CA0"/>
    <w:rsid w:val="00B9225D"/>
    <w:rsid w:val="00B94D6F"/>
    <w:rsid w:val="00BA4159"/>
    <w:rsid w:val="00BC4567"/>
    <w:rsid w:val="00BD0E10"/>
    <w:rsid w:val="00BE17D7"/>
    <w:rsid w:val="00BE4EE0"/>
    <w:rsid w:val="00BF15F5"/>
    <w:rsid w:val="00C10794"/>
    <w:rsid w:val="00C27DBC"/>
    <w:rsid w:val="00C338BE"/>
    <w:rsid w:val="00C61308"/>
    <w:rsid w:val="00C629B1"/>
    <w:rsid w:val="00C73108"/>
    <w:rsid w:val="00C82780"/>
    <w:rsid w:val="00C82ABE"/>
    <w:rsid w:val="00C97DE2"/>
    <w:rsid w:val="00CA6057"/>
    <w:rsid w:val="00CB7ED8"/>
    <w:rsid w:val="00CC5608"/>
    <w:rsid w:val="00CE24BC"/>
    <w:rsid w:val="00D05A25"/>
    <w:rsid w:val="00D1279F"/>
    <w:rsid w:val="00D209FE"/>
    <w:rsid w:val="00D26A14"/>
    <w:rsid w:val="00D31B3F"/>
    <w:rsid w:val="00D4118C"/>
    <w:rsid w:val="00D43C8B"/>
    <w:rsid w:val="00D73419"/>
    <w:rsid w:val="00D751A8"/>
    <w:rsid w:val="00D803D8"/>
    <w:rsid w:val="00D83829"/>
    <w:rsid w:val="00D8569B"/>
    <w:rsid w:val="00DA4ECC"/>
    <w:rsid w:val="00DB1E5A"/>
    <w:rsid w:val="00DB66BF"/>
    <w:rsid w:val="00DC6184"/>
    <w:rsid w:val="00DD3210"/>
    <w:rsid w:val="00DD70A8"/>
    <w:rsid w:val="00DE3F92"/>
    <w:rsid w:val="00DF42AE"/>
    <w:rsid w:val="00E02F08"/>
    <w:rsid w:val="00E154F1"/>
    <w:rsid w:val="00E34134"/>
    <w:rsid w:val="00E44E97"/>
    <w:rsid w:val="00E47498"/>
    <w:rsid w:val="00E47549"/>
    <w:rsid w:val="00E777FE"/>
    <w:rsid w:val="00E87C84"/>
    <w:rsid w:val="00E9114D"/>
    <w:rsid w:val="00E96D9A"/>
    <w:rsid w:val="00E970D3"/>
    <w:rsid w:val="00EA0A41"/>
    <w:rsid w:val="00EA15C8"/>
    <w:rsid w:val="00EA22B0"/>
    <w:rsid w:val="00EB5480"/>
    <w:rsid w:val="00ED5AC5"/>
    <w:rsid w:val="00F11F69"/>
    <w:rsid w:val="00F27AED"/>
    <w:rsid w:val="00F42FF5"/>
    <w:rsid w:val="00F46760"/>
    <w:rsid w:val="00F615C5"/>
    <w:rsid w:val="00F633A9"/>
    <w:rsid w:val="00F732FE"/>
    <w:rsid w:val="00F953A2"/>
    <w:rsid w:val="00FA04FF"/>
    <w:rsid w:val="00FA3DE3"/>
    <w:rsid w:val="00FA505E"/>
    <w:rsid w:val="00FB2DC4"/>
    <w:rsid w:val="00FB3A6E"/>
    <w:rsid w:val="00FB6D6A"/>
    <w:rsid w:val="00FC1894"/>
    <w:rsid w:val="00FC5A49"/>
    <w:rsid w:val="00FD088D"/>
    <w:rsid w:val="00FE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4C3225A"/>
  <w15:chartTrackingRefBased/>
  <w15:docId w15:val="{4557236C-90C9-ED45-9631-1CE0A8E7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qFormat/>
    <w:rsid w:val="00E47549"/>
    <w:pPr>
      <w:spacing w:before="120" w:after="120"/>
      <w:jc w:val="both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007FBE"/>
    <w:pPr>
      <w:keepNext/>
      <w:keepLines/>
      <w:spacing w:line="278" w:lineRule="auto"/>
      <w:jc w:val="center"/>
      <w:outlineLvl w:val="0"/>
    </w:pPr>
    <w:rPr>
      <w:b/>
      <w:color w:val="000000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15F5"/>
    <w:pPr>
      <w:keepNext/>
      <w:keepLines/>
      <w:spacing w:before="160" w:after="80" w:line="278" w:lineRule="auto"/>
      <w:outlineLvl w:val="1"/>
    </w:pPr>
    <w:rPr>
      <w:b/>
      <w:color w:val="00000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264"/>
    <w:pPr>
      <w:keepNext/>
      <w:keepLines/>
      <w:spacing w:before="160" w:after="80" w:line="278" w:lineRule="auto"/>
      <w:outlineLvl w:val="2"/>
    </w:pPr>
    <w:rPr>
      <w:color w:val="0F476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264"/>
    <w:pPr>
      <w:keepNext/>
      <w:keepLines/>
      <w:spacing w:before="80" w:after="40" w:line="278" w:lineRule="auto"/>
      <w:outlineLvl w:val="3"/>
    </w:pPr>
    <w:rPr>
      <w:i/>
      <w:iCs/>
      <w:color w:val="0F4761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264"/>
    <w:pPr>
      <w:keepNext/>
      <w:keepLines/>
      <w:spacing w:before="80" w:after="40" w:line="278" w:lineRule="auto"/>
      <w:outlineLvl w:val="4"/>
    </w:pPr>
    <w:rPr>
      <w:color w:val="0F4761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264"/>
    <w:pPr>
      <w:keepNext/>
      <w:keepLines/>
      <w:spacing w:before="40" w:after="0" w:line="278" w:lineRule="auto"/>
      <w:outlineLvl w:val="5"/>
    </w:pPr>
    <w:rPr>
      <w:i/>
      <w:iCs/>
      <w:color w:val="595959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264"/>
    <w:pPr>
      <w:keepNext/>
      <w:keepLines/>
      <w:spacing w:before="40" w:after="0" w:line="278" w:lineRule="auto"/>
      <w:outlineLvl w:val="6"/>
    </w:pPr>
    <w:rPr>
      <w:color w:val="595959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264"/>
    <w:pPr>
      <w:keepNext/>
      <w:keepLines/>
      <w:spacing w:after="0" w:line="278" w:lineRule="auto"/>
      <w:outlineLvl w:val="7"/>
    </w:pPr>
    <w:rPr>
      <w:i/>
      <w:iCs/>
      <w:color w:val="272727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264"/>
    <w:pPr>
      <w:keepNext/>
      <w:keepLines/>
      <w:spacing w:after="0" w:line="278" w:lineRule="auto"/>
      <w:outlineLvl w:val="8"/>
    </w:pPr>
    <w:rPr>
      <w:color w:val="272727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007FBE"/>
    <w:rPr>
      <w:rFonts w:ascii="Times New Roman" w:eastAsia="Times New Roman" w:hAnsi="Times New Roman"/>
      <w:b/>
      <w:color w:val="000000"/>
      <w:sz w:val="36"/>
      <w:szCs w:val="40"/>
    </w:rPr>
  </w:style>
  <w:style w:type="character" w:customStyle="1" w:styleId="20">
    <w:name w:val="Заголовок 2 Знак"/>
    <w:link w:val="2"/>
    <w:uiPriority w:val="9"/>
    <w:rsid w:val="00BF15F5"/>
    <w:rPr>
      <w:rFonts w:ascii="Times New Roman" w:eastAsia="Times New Roman" w:hAnsi="Times New Roman"/>
      <w:b/>
      <w:color w:val="000000"/>
      <w:sz w:val="28"/>
      <w:szCs w:val="32"/>
    </w:rPr>
  </w:style>
  <w:style w:type="character" w:customStyle="1" w:styleId="30">
    <w:name w:val="Заголовок 3 Знак"/>
    <w:link w:val="3"/>
    <w:uiPriority w:val="9"/>
    <w:semiHidden/>
    <w:rsid w:val="00022264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022264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link w:val="5"/>
    <w:uiPriority w:val="9"/>
    <w:semiHidden/>
    <w:rsid w:val="00022264"/>
    <w:rPr>
      <w:rFonts w:eastAsia="Times New Roman" w:cs="Times New Roman"/>
      <w:color w:val="0F4761"/>
    </w:rPr>
  </w:style>
  <w:style w:type="character" w:customStyle="1" w:styleId="60">
    <w:name w:val="Заголовок 6 Знак"/>
    <w:link w:val="6"/>
    <w:uiPriority w:val="9"/>
    <w:semiHidden/>
    <w:rsid w:val="00022264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022264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022264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022264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022264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a4">
    <w:name w:val="Заголовок Знак"/>
    <w:link w:val="a3"/>
    <w:uiPriority w:val="10"/>
    <w:rsid w:val="00022264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264"/>
    <w:pPr>
      <w:numPr>
        <w:ilvl w:val="1"/>
      </w:numPr>
      <w:spacing w:line="278" w:lineRule="auto"/>
    </w:pPr>
    <w:rPr>
      <w:color w:val="595959"/>
      <w:spacing w:val="15"/>
      <w:szCs w:val="28"/>
    </w:rPr>
  </w:style>
  <w:style w:type="character" w:customStyle="1" w:styleId="a6">
    <w:name w:val="Подзаголовок Знак"/>
    <w:link w:val="a5"/>
    <w:uiPriority w:val="11"/>
    <w:rsid w:val="00022264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264"/>
    <w:pPr>
      <w:spacing w:before="160" w:line="278" w:lineRule="auto"/>
      <w:jc w:val="center"/>
    </w:pPr>
    <w:rPr>
      <w:i/>
      <w:iCs/>
      <w:color w:val="404040"/>
      <w:sz w:val="24"/>
    </w:rPr>
  </w:style>
  <w:style w:type="character" w:customStyle="1" w:styleId="22">
    <w:name w:val="Цитата 2 Знак"/>
    <w:link w:val="21"/>
    <w:uiPriority w:val="29"/>
    <w:rsid w:val="00022264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022264"/>
    <w:pPr>
      <w:spacing w:line="278" w:lineRule="auto"/>
      <w:ind w:left="720"/>
      <w:contextualSpacing/>
    </w:pPr>
    <w:rPr>
      <w:sz w:val="24"/>
    </w:rPr>
  </w:style>
  <w:style w:type="character" w:styleId="a8">
    <w:name w:val="Intense Emphasis"/>
    <w:uiPriority w:val="21"/>
    <w:qFormat/>
    <w:rsid w:val="00022264"/>
    <w:rPr>
      <w:i/>
      <w:iCs/>
      <w:color w:val="0F4761"/>
    </w:rPr>
  </w:style>
  <w:style w:type="paragraph" w:styleId="a9">
    <w:name w:val="Intense Quote"/>
    <w:basedOn w:val="a"/>
    <w:next w:val="a"/>
    <w:link w:val="aa"/>
    <w:uiPriority w:val="30"/>
    <w:qFormat/>
    <w:rsid w:val="00022264"/>
    <w:pPr>
      <w:pBdr>
        <w:top w:val="single" w:sz="4" w:space="10" w:color="0F4761"/>
        <w:bottom w:val="single" w:sz="4" w:space="10" w:color="0F4761"/>
      </w:pBdr>
      <w:spacing w:before="360" w:after="360" w:line="278" w:lineRule="auto"/>
      <w:ind w:left="864" w:right="864"/>
      <w:jc w:val="center"/>
    </w:pPr>
    <w:rPr>
      <w:i/>
      <w:iCs/>
      <w:color w:val="0F4761"/>
      <w:sz w:val="24"/>
    </w:rPr>
  </w:style>
  <w:style w:type="character" w:customStyle="1" w:styleId="aa">
    <w:name w:val="Выделенная цитата Знак"/>
    <w:link w:val="a9"/>
    <w:uiPriority w:val="30"/>
    <w:rsid w:val="00022264"/>
    <w:rPr>
      <w:i/>
      <w:iCs/>
      <w:color w:val="0F4761"/>
    </w:rPr>
  </w:style>
  <w:style w:type="character" w:styleId="ab">
    <w:name w:val="Intense Reference"/>
    <w:uiPriority w:val="32"/>
    <w:qFormat/>
    <w:rsid w:val="00022264"/>
    <w:rPr>
      <w:b/>
      <w:bCs/>
      <w:smallCaps/>
      <w:color w:val="0F4761"/>
      <w:spacing w:val="5"/>
    </w:rPr>
  </w:style>
  <w:style w:type="paragraph" w:customStyle="1" w:styleId="ac">
    <w:name w:val="Заголовки топиков"/>
    <w:basedOn w:val="2"/>
    <w:next w:val="a"/>
    <w:link w:val="ad"/>
    <w:rsid w:val="00BA4159"/>
    <w:pPr>
      <w:jc w:val="center"/>
    </w:pPr>
    <w:rPr>
      <w:b w:val="0"/>
    </w:rPr>
  </w:style>
  <w:style w:type="paragraph" w:customStyle="1" w:styleId="p1">
    <w:name w:val="p1"/>
    <w:basedOn w:val="a"/>
    <w:rsid w:val="00C61308"/>
    <w:pPr>
      <w:spacing w:after="0"/>
    </w:pPr>
    <w:rPr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447EED"/>
  </w:style>
  <w:style w:type="character" w:styleId="ae">
    <w:name w:val="Hyperlink"/>
    <w:uiPriority w:val="99"/>
    <w:unhideWhenUsed/>
    <w:rsid w:val="00447EED"/>
    <w:rPr>
      <w:color w:val="0000FF"/>
      <w:u w:val="single"/>
    </w:rPr>
  </w:style>
  <w:style w:type="character" w:styleId="af">
    <w:name w:val="Unresolved Mention"/>
    <w:uiPriority w:val="99"/>
    <w:semiHidden/>
    <w:unhideWhenUsed/>
    <w:rsid w:val="00A6600F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B03C7F"/>
    <w:pPr>
      <w:spacing w:after="200"/>
    </w:pPr>
    <w:rPr>
      <w:i/>
      <w:iCs/>
      <w:color w:val="0E2841"/>
      <w:sz w:val="18"/>
      <w:szCs w:val="18"/>
    </w:rPr>
  </w:style>
  <w:style w:type="character" w:styleId="af1">
    <w:name w:val="FollowedHyperlink"/>
    <w:uiPriority w:val="99"/>
    <w:semiHidden/>
    <w:unhideWhenUsed/>
    <w:rsid w:val="008D2EA6"/>
    <w:rPr>
      <w:color w:val="96607D"/>
      <w:u w:val="single"/>
    </w:rPr>
  </w:style>
  <w:style w:type="paragraph" w:customStyle="1" w:styleId="ds-markdown-paragraph">
    <w:name w:val="ds-markdown-paragraph"/>
    <w:basedOn w:val="a"/>
    <w:rsid w:val="00076C5E"/>
    <w:pPr>
      <w:spacing w:before="100" w:beforeAutospacing="1" w:after="100" w:afterAutospacing="1"/>
    </w:pPr>
    <w:rPr>
      <w:sz w:val="24"/>
    </w:rPr>
  </w:style>
  <w:style w:type="paragraph" w:customStyle="1" w:styleId="af2">
    <w:name w:val="Подпункты частей"/>
    <w:basedOn w:val="p1"/>
    <w:qFormat/>
    <w:rsid w:val="00402B84"/>
    <w:pPr>
      <w:spacing w:line="360" w:lineRule="auto"/>
    </w:pPr>
    <w:rPr>
      <w:b/>
      <w:bCs/>
      <w:sz w:val="28"/>
      <w:szCs w:val="28"/>
    </w:rPr>
  </w:style>
  <w:style w:type="character" w:styleId="HTML">
    <w:name w:val="HTML Code"/>
    <w:uiPriority w:val="99"/>
    <w:semiHidden/>
    <w:unhideWhenUsed/>
    <w:rsid w:val="00423D77"/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ИП_Листинг кода"/>
    <w:basedOn w:val="a"/>
    <w:link w:val="af4"/>
    <w:qFormat/>
    <w:rsid w:val="00773B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/>
    </w:pPr>
    <w:rPr>
      <w:rFonts w:ascii="Courier New" w:hAnsi="Courier New" w:cs="Courier New"/>
      <w:sz w:val="20"/>
      <w:szCs w:val="28"/>
    </w:rPr>
  </w:style>
  <w:style w:type="paragraph" w:customStyle="1" w:styleId="af5">
    <w:name w:val="ИП_Название листинга"/>
    <w:basedOn w:val="a"/>
    <w:link w:val="af6"/>
    <w:qFormat/>
    <w:rsid w:val="00317724"/>
    <w:pPr>
      <w:keepNext/>
      <w:spacing w:after="0"/>
    </w:pPr>
    <w:rPr>
      <w:i/>
      <w:sz w:val="24"/>
      <w:szCs w:val="28"/>
    </w:rPr>
  </w:style>
  <w:style w:type="character" w:customStyle="1" w:styleId="af4">
    <w:name w:val="ИП_Листинг кода Знак"/>
    <w:link w:val="af3"/>
    <w:rsid w:val="00773B04"/>
    <w:rPr>
      <w:rFonts w:ascii="Courier New" w:eastAsia="Times New Roman" w:hAnsi="Courier New" w:cs="Courier New"/>
      <w:szCs w:val="28"/>
    </w:rPr>
  </w:style>
  <w:style w:type="character" w:customStyle="1" w:styleId="af6">
    <w:name w:val="ИП_Название листинга Знак"/>
    <w:link w:val="af5"/>
    <w:rsid w:val="00317724"/>
    <w:rPr>
      <w:rFonts w:ascii="Times New Roman" w:eastAsia="Times New Roman" w:hAnsi="Times New Roman"/>
      <w:i/>
      <w:sz w:val="24"/>
      <w:szCs w:val="28"/>
    </w:rPr>
  </w:style>
  <w:style w:type="table" w:styleId="af7">
    <w:name w:val="Table Grid"/>
    <w:basedOn w:val="a1"/>
    <w:uiPriority w:val="39"/>
    <w:rsid w:val="007F5C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TOC Heading"/>
    <w:basedOn w:val="1"/>
    <w:next w:val="a"/>
    <w:uiPriority w:val="39"/>
    <w:unhideWhenUsed/>
    <w:qFormat/>
    <w:rsid w:val="00A76018"/>
    <w:pPr>
      <w:spacing w:before="480" w:after="0" w:line="276" w:lineRule="auto"/>
      <w:outlineLvl w:val="9"/>
    </w:pPr>
    <w:rPr>
      <w:b w:val="0"/>
      <w:bCs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A0223B"/>
    <w:pPr>
      <w:spacing w:before="0" w:after="0"/>
      <w:ind w:left="280"/>
      <w:jc w:val="left"/>
    </w:pPr>
    <w:rPr>
      <w:szCs w:val="20"/>
    </w:rPr>
  </w:style>
  <w:style w:type="paragraph" w:styleId="11">
    <w:name w:val="toc 1"/>
    <w:basedOn w:val="af9"/>
    <w:next w:val="ac"/>
    <w:link w:val="12"/>
    <w:autoRedefine/>
    <w:uiPriority w:val="39"/>
    <w:unhideWhenUsed/>
    <w:rsid w:val="00BF15F5"/>
    <w:pPr>
      <w:keepNext w:val="0"/>
      <w:keepLines w:val="0"/>
      <w:spacing w:before="120" w:after="120" w:line="240" w:lineRule="auto"/>
      <w:jc w:val="left"/>
      <w:outlineLvl w:val="9"/>
    </w:pPr>
    <w:rPr>
      <w:bCs/>
      <w:color w:val="auto"/>
      <w:sz w:val="28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FE53D5"/>
    <w:pPr>
      <w:spacing w:before="0" w:after="0"/>
      <w:ind w:left="560"/>
      <w:jc w:val="left"/>
    </w:pPr>
    <w:rPr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A76018"/>
    <w:pPr>
      <w:spacing w:before="0" w:after="0"/>
      <w:ind w:left="840"/>
      <w:jc w:val="left"/>
    </w:pPr>
    <w:rPr>
      <w:rFonts w:ascii="Aptos" w:hAnsi="Aptos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A76018"/>
    <w:pPr>
      <w:spacing w:before="0" w:after="0"/>
      <w:ind w:left="1120"/>
      <w:jc w:val="left"/>
    </w:pPr>
    <w:rPr>
      <w:rFonts w:ascii="Aptos" w:hAnsi="Aptos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A76018"/>
    <w:pPr>
      <w:spacing w:before="0" w:after="0"/>
      <w:ind w:left="1400"/>
      <w:jc w:val="left"/>
    </w:pPr>
    <w:rPr>
      <w:rFonts w:ascii="Aptos" w:hAnsi="Aptos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A76018"/>
    <w:pPr>
      <w:spacing w:before="0" w:after="0"/>
      <w:ind w:left="1680"/>
      <w:jc w:val="left"/>
    </w:pPr>
    <w:rPr>
      <w:rFonts w:ascii="Aptos" w:hAnsi="Aptos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A76018"/>
    <w:pPr>
      <w:spacing w:before="0" w:after="0"/>
      <w:ind w:left="1960"/>
      <w:jc w:val="left"/>
    </w:pPr>
    <w:rPr>
      <w:rFonts w:ascii="Aptos" w:hAnsi="Aptos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A76018"/>
    <w:pPr>
      <w:spacing w:before="0" w:after="0"/>
      <w:ind w:left="2240"/>
      <w:jc w:val="left"/>
    </w:pPr>
    <w:rPr>
      <w:rFonts w:ascii="Aptos" w:hAnsi="Aptos"/>
      <w:sz w:val="18"/>
      <w:szCs w:val="18"/>
    </w:rPr>
  </w:style>
  <w:style w:type="character" w:styleId="afa">
    <w:name w:val="Strong"/>
    <w:uiPriority w:val="22"/>
    <w:qFormat/>
    <w:rsid w:val="005C5DF1"/>
    <w:rPr>
      <w:b/>
      <w:bCs/>
    </w:rPr>
  </w:style>
  <w:style w:type="paragraph" w:customStyle="1" w:styleId="af9">
    <w:name w:val="Название глав"/>
    <w:basedOn w:val="ac"/>
    <w:link w:val="afb"/>
    <w:qFormat/>
    <w:rsid w:val="00B06C3A"/>
    <w:rPr>
      <w:sz w:val="36"/>
      <w:szCs w:val="36"/>
    </w:rPr>
  </w:style>
  <w:style w:type="character" w:customStyle="1" w:styleId="ad">
    <w:name w:val="Заголовки топиков Знак"/>
    <w:link w:val="ac"/>
    <w:rsid w:val="00B06C3A"/>
    <w:rPr>
      <w:rFonts w:ascii="Times New Roman" w:eastAsia="Times New Roman" w:hAnsi="Times New Roman" w:cs="Times New Roman"/>
      <w:b/>
      <w:color w:val="000000"/>
      <w:kern w:val="2"/>
      <w:sz w:val="28"/>
      <w:szCs w:val="32"/>
      <w:lang w:eastAsia="en-US"/>
    </w:rPr>
  </w:style>
  <w:style w:type="character" w:customStyle="1" w:styleId="afb">
    <w:name w:val="Название глав Знак"/>
    <w:link w:val="af9"/>
    <w:rsid w:val="00B06C3A"/>
    <w:rPr>
      <w:rFonts w:ascii="Times New Roman" w:eastAsia="Times New Roman" w:hAnsi="Times New Roman" w:cs="Times New Roman"/>
      <w:b/>
      <w:color w:val="000000"/>
      <w:kern w:val="2"/>
      <w:sz w:val="36"/>
      <w:szCs w:val="36"/>
      <w:lang w:eastAsia="en-US"/>
    </w:rPr>
  </w:style>
  <w:style w:type="character" w:customStyle="1" w:styleId="12">
    <w:name w:val="Оглавление 1 Знак"/>
    <w:link w:val="11"/>
    <w:uiPriority w:val="39"/>
    <w:rsid w:val="00BF15F5"/>
    <w:rPr>
      <w:rFonts w:ascii="Times New Roman" w:eastAsia="Times New Roman" w:hAnsi="Times New Roman"/>
      <w:bCs/>
      <w:sz w:val="28"/>
    </w:rPr>
  </w:style>
  <w:style w:type="paragraph" w:customStyle="1" w:styleId="afc">
    <w:name w:val="Просто текст"/>
    <w:basedOn w:val="ac"/>
    <w:qFormat/>
    <w:rsid w:val="00773B04"/>
    <w:pPr>
      <w:spacing w:line="360" w:lineRule="auto"/>
      <w:ind w:firstLine="567"/>
      <w:jc w:val="both"/>
    </w:pPr>
    <w:rPr>
      <w:b/>
      <w:bCs/>
      <w:szCs w:val="28"/>
    </w:rPr>
  </w:style>
  <w:style w:type="character" w:styleId="afd">
    <w:name w:val="Emphasis"/>
    <w:uiPriority w:val="20"/>
    <w:qFormat/>
    <w:rsid w:val="004161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figma.com/hc/en-us/articles/15023124644247-Guide-to-Dev-Mode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cdn.sanity.io/files/599r6htc/regionalized/707a9b88612524c39b85e82a947cb14813174b44.pdf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figma.com/community/plugin/857346721138427857/anima-figma-to-code-react-html-css-tailwind-mui-devmode-inspect-react-html-vue-css" TargetMode="External"/><Relationship Id="rId7" Type="http://schemas.openxmlformats.org/officeDocument/2006/relationships/hyperlink" Target="https://developers.figma.com/docs/plugins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help.figma.com/hc/en-us/articles/15023124644247-Guide-to-Dev-Mod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dn.sanity.io/files/599r6htc/regionalized/707a9b88612524c39b85e82a947cb14813174b44.pdf" TargetMode="External"/><Relationship Id="rId11" Type="http://schemas.openxmlformats.org/officeDocument/2006/relationships/hyperlink" Target="https://www.figma.com/community/make" TargetMode="External"/><Relationship Id="rId24" Type="http://schemas.openxmlformats.org/officeDocument/2006/relationships/hyperlink" Target="https://github.com/loverycode/Design2Cod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www.figma.com/community/make" TargetMode="External"/><Relationship Id="rId10" Type="http://schemas.openxmlformats.org/officeDocument/2006/relationships/hyperlink" Target="https://www.locofy.ai/" TargetMode="External"/><Relationship Id="rId19" Type="http://schemas.openxmlformats.org/officeDocument/2006/relationships/hyperlink" Target="https://developers.figma.com/docs/plugin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gma.com/community/plugin/857346721138427857/anima-figma-to-code-react-html-css-tailwind-mui-devmode-inspect-react-html-vue-css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locofy.ai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2773A4-37E3-8C47-BB39-7FFBF55CA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7849</Words>
  <Characters>44740</Characters>
  <Application>Microsoft Office Word</Application>
  <DocSecurity>0</DocSecurity>
  <Lines>372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52485</CharactersWithSpaces>
  <SharedDoc>false</SharedDoc>
  <HLinks>
    <vt:vector size="36" baseType="variant">
      <vt:variant>
        <vt:i4>5636104</vt:i4>
      </vt:variant>
      <vt:variant>
        <vt:i4>15</vt:i4>
      </vt:variant>
      <vt:variant>
        <vt:i4>0</vt:i4>
      </vt:variant>
      <vt:variant>
        <vt:i4>5</vt:i4>
      </vt:variant>
      <vt:variant>
        <vt:lpwstr>https://www.figma.com/community/plugin/857346721138427857/anima-figma-to-code-react-html-css-tailwind-mui-devmode-inspect-react-html-vue-css</vt:lpwstr>
      </vt:variant>
      <vt:variant>
        <vt:lpwstr/>
      </vt:variant>
      <vt:variant>
        <vt:i4>8323182</vt:i4>
      </vt:variant>
      <vt:variant>
        <vt:i4>12</vt:i4>
      </vt:variant>
      <vt:variant>
        <vt:i4>0</vt:i4>
      </vt:variant>
      <vt:variant>
        <vt:i4>5</vt:i4>
      </vt:variant>
      <vt:variant>
        <vt:lpwstr>https://www.locofy.ai/</vt:lpwstr>
      </vt:variant>
      <vt:variant>
        <vt:lpwstr/>
      </vt:variant>
      <vt:variant>
        <vt:i4>2490478</vt:i4>
      </vt:variant>
      <vt:variant>
        <vt:i4>9</vt:i4>
      </vt:variant>
      <vt:variant>
        <vt:i4>0</vt:i4>
      </vt:variant>
      <vt:variant>
        <vt:i4>5</vt:i4>
      </vt:variant>
      <vt:variant>
        <vt:lpwstr>https://locofy.ai/</vt:lpwstr>
      </vt:variant>
      <vt:variant>
        <vt:lpwstr/>
      </vt:variant>
      <vt:variant>
        <vt:i4>5111874</vt:i4>
      </vt:variant>
      <vt:variant>
        <vt:i4>6</vt:i4>
      </vt:variant>
      <vt:variant>
        <vt:i4>0</vt:i4>
      </vt:variant>
      <vt:variant>
        <vt:i4>5</vt:i4>
      </vt:variant>
      <vt:variant>
        <vt:lpwstr>https://help.figma.com/hc/en-us/articles/15023124644247-Guide-to-Dev-Mode</vt:lpwstr>
      </vt:variant>
      <vt:variant>
        <vt:lpwstr/>
      </vt:variant>
      <vt:variant>
        <vt:i4>6553723</vt:i4>
      </vt:variant>
      <vt:variant>
        <vt:i4>3</vt:i4>
      </vt:variant>
      <vt:variant>
        <vt:i4>0</vt:i4>
      </vt:variant>
      <vt:variant>
        <vt:i4>5</vt:i4>
      </vt:variant>
      <vt:variant>
        <vt:lpwstr>https://developers.figma.com/docs/plugins/</vt:lpwstr>
      </vt:variant>
      <vt:variant>
        <vt:lpwstr/>
      </vt:variant>
      <vt:variant>
        <vt:i4>2818173</vt:i4>
      </vt:variant>
      <vt:variant>
        <vt:i4>0</vt:i4>
      </vt:variant>
      <vt:variant>
        <vt:i4>0</vt:i4>
      </vt:variant>
      <vt:variant>
        <vt:i4>5</vt:i4>
      </vt:variant>
      <vt:variant>
        <vt:lpwstr>https://cdn.sanity.io/files/599r6htc/regionalized/707a9b88612524c39b85e82a947cb14813174b44.pdf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zyryan0va.arina@yandex.ru</dc:creator>
  <cp:keywords/>
  <dc:description/>
  <cp:lastModifiedBy>zyryan0va.arina@yandex.ru</cp:lastModifiedBy>
  <cp:revision>2</cp:revision>
  <cp:lastPrinted>2026-05-23T21:06:00Z</cp:lastPrinted>
  <dcterms:created xsi:type="dcterms:W3CDTF">2026-06-10T20:45:00Z</dcterms:created>
  <dcterms:modified xsi:type="dcterms:W3CDTF">2026-06-10T20:45:00Z</dcterms:modified>
</cp:coreProperties>
</file>