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6FD7E" w14:textId="77777777" w:rsidR="007E163B" w:rsidRPr="007B60AF" w:rsidRDefault="007E163B" w:rsidP="007E163B">
      <w:pPr>
        <w:shd w:val="clear" w:color="auto" w:fill="FFFFFF"/>
        <w:ind w:firstLine="708"/>
        <w:jc w:val="center"/>
        <w:rPr>
          <w:b/>
          <w:color w:val="000000"/>
          <w:sz w:val="28"/>
          <w:szCs w:val="28"/>
        </w:rPr>
      </w:pPr>
      <w:bookmarkStart w:id="0" w:name="_Hlk18450507"/>
      <w:bookmarkEnd w:id="0"/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35978CB7" w14:textId="77777777" w:rsidR="007E163B" w:rsidRPr="007B60AF" w:rsidRDefault="007E163B" w:rsidP="007E163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11FE0CF8" w14:textId="77777777" w:rsidR="007E163B" w:rsidRPr="007B60AF" w:rsidRDefault="007E163B" w:rsidP="007E163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A443A51" w14:textId="77777777" w:rsidR="007E163B" w:rsidRPr="007B60AF" w:rsidRDefault="007E163B" w:rsidP="007E163B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067E266C" w14:textId="77777777" w:rsidR="007E163B" w:rsidRPr="007B60AF" w:rsidRDefault="007E163B" w:rsidP="007E163B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3094AD6A" w14:textId="77777777" w:rsidR="007E163B" w:rsidRPr="007B60AF" w:rsidRDefault="007E163B" w:rsidP="007E163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52CD8D7B" w14:textId="77777777" w:rsidR="007E163B" w:rsidRPr="007B60AF" w:rsidRDefault="007E163B" w:rsidP="007E163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32B97696" w14:textId="77777777" w:rsidR="007E163B" w:rsidRPr="007B60AF" w:rsidRDefault="007E163B" w:rsidP="007E163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007163D" w14:textId="77777777" w:rsidR="007E163B" w:rsidRPr="007B60AF" w:rsidRDefault="007E163B" w:rsidP="007E163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AECC90B" w14:textId="77777777" w:rsidR="007E163B" w:rsidRPr="007B60AF" w:rsidRDefault="007E163B" w:rsidP="007E163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8E9B59C" w14:textId="77777777" w:rsidR="007E163B" w:rsidRPr="007B60AF" w:rsidRDefault="007E163B" w:rsidP="007E163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8E9235F" w14:textId="77777777" w:rsidR="007E163B" w:rsidRPr="007B60AF" w:rsidRDefault="007E163B" w:rsidP="007E163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2FEDD76" w14:textId="77777777" w:rsidR="007E163B" w:rsidRPr="007B60AF" w:rsidRDefault="007E163B" w:rsidP="007E163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682CB91" w14:textId="77777777" w:rsidR="007E163B" w:rsidRPr="007B60AF" w:rsidRDefault="007E163B" w:rsidP="007E163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2C82908" w14:textId="77777777" w:rsidR="007E163B" w:rsidRPr="007B60AF" w:rsidRDefault="007E163B" w:rsidP="007E163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>
        <w:rPr>
          <w:color w:val="000000"/>
          <w:sz w:val="28"/>
          <w:szCs w:val="28"/>
        </w:rPr>
        <w:t>Базовые компоненты интернет технологий</w:t>
      </w:r>
      <w:r w:rsidRPr="007B60AF">
        <w:rPr>
          <w:color w:val="000000"/>
          <w:sz w:val="28"/>
          <w:szCs w:val="28"/>
        </w:rPr>
        <w:t>»</w:t>
      </w:r>
    </w:p>
    <w:p w14:paraId="43DAE9F4" w14:textId="77777777" w:rsidR="007E163B" w:rsidRPr="007B60AF" w:rsidRDefault="007E163B" w:rsidP="007E163B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04E0B82" w14:textId="09EA4545" w:rsidR="007E163B" w:rsidRPr="00A65543" w:rsidRDefault="007E163B" w:rsidP="007E163B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  <w:lang w:val="en-US"/>
        </w:rPr>
        <w:t>4</w:t>
      </w:r>
    </w:p>
    <w:p w14:paraId="0D1C5A37" w14:textId="77777777" w:rsidR="007E163B" w:rsidRDefault="007E163B" w:rsidP="007E163B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13BD973F" w14:textId="77777777" w:rsidR="007E163B" w:rsidRPr="007B60AF" w:rsidRDefault="007E163B" w:rsidP="007E163B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6B600641" w14:textId="77777777" w:rsidR="007E163B" w:rsidRPr="007B60AF" w:rsidRDefault="007E163B" w:rsidP="007E163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DDCD88F" w14:textId="77777777" w:rsidR="007E163B" w:rsidRPr="007B60AF" w:rsidRDefault="007E163B" w:rsidP="007E163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C6CC3FB" w14:textId="77777777" w:rsidR="007E163B" w:rsidRPr="007B60AF" w:rsidRDefault="007E163B" w:rsidP="007E163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3A772CF" w14:textId="77777777" w:rsidR="007E163B" w:rsidRPr="007B60AF" w:rsidRDefault="007E163B" w:rsidP="007E163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9EC6E80" w14:textId="77777777" w:rsidR="007E163B" w:rsidRPr="007B60AF" w:rsidRDefault="007E163B" w:rsidP="007E163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E5815B7" w14:textId="77777777" w:rsidR="007E163B" w:rsidRPr="007B60AF" w:rsidRDefault="007E163B" w:rsidP="007E163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445F901" w14:textId="77777777" w:rsidR="007E163B" w:rsidRPr="007B60AF" w:rsidRDefault="007E163B" w:rsidP="007E163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B6E6803" w14:textId="77777777" w:rsidR="007E163B" w:rsidRPr="007B60AF" w:rsidRDefault="007E163B" w:rsidP="007E163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5993453" w14:textId="77777777" w:rsidR="007E163B" w:rsidRDefault="007E163B" w:rsidP="007E163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7929F2" w14:textId="77777777" w:rsidR="007E163B" w:rsidRDefault="007E163B" w:rsidP="007E163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04B01EE" w14:textId="77777777" w:rsidR="007E163B" w:rsidRDefault="007E163B" w:rsidP="007E163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895D935" w14:textId="77777777" w:rsidR="007E163B" w:rsidRPr="007B60AF" w:rsidRDefault="007E163B" w:rsidP="007E163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7BAA69D" w14:textId="77777777" w:rsidR="007E163B" w:rsidRPr="007B60AF" w:rsidRDefault="007E163B" w:rsidP="007E163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E969F25" w14:textId="77777777" w:rsidR="007E163B" w:rsidRPr="007B60AF" w:rsidRDefault="007E163B" w:rsidP="007E163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7E163B" w:rsidRPr="007B60AF" w14:paraId="05C4883D" w14:textId="77777777" w:rsidTr="00B7341F">
        <w:tc>
          <w:tcPr>
            <w:tcW w:w="1925" w:type="pct"/>
          </w:tcPr>
          <w:p w14:paraId="4363F435" w14:textId="77777777" w:rsidR="007E163B" w:rsidRPr="007B60AF" w:rsidRDefault="007E163B" w:rsidP="00B7341F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6C9C5DB5" w14:textId="77777777" w:rsidR="007E163B" w:rsidRPr="007B60AF" w:rsidRDefault="007E163B" w:rsidP="00B7341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5C3DB65" w14:textId="77777777" w:rsidR="007E163B" w:rsidRPr="007B60AF" w:rsidRDefault="007E163B" w:rsidP="00B7341F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7E163B" w:rsidRPr="007B60AF" w14:paraId="3B48EC7E" w14:textId="77777777" w:rsidTr="00B7341F">
        <w:tc>
          <w:tcPr>
            <w:tcW w:w="1925" w:type="pct"/>
          </w:tcPr>
          <w:p w14:paraId="5FAB37C4" w14:textId="77777777" w:rsidR="007E163B" w:rsidRPr="007B60AF" w:rsidRDefault="007E163B" w:rsidP="00B7341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</w:t>
            </w:r>
            <w:r>
              <w:rPr>
                <w:color w:val="000000"/>
                <w:lang w:val="en-US"/>
              </w:rPr>
              <w:t>3</w:t>
            </w:r>
            <w:r w:rsidRPr="007B60AF">
              <w:rPr>
                <w:color w:val="000000"/>
              </w:rPr>
              <w:t>3</w:t>
            </w:r>
            <w:r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14:paraId="46874F77" w14:textId="77777777" w:rsidR="007E163B" w:rsidRPr="007B60AF" w:rsidRDefault="007E163B" w:rsidP="00B7341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50006C56" w14:textId="77777777" w:rsidR="007E163B" w:rsidRPr="007B60AF" w:rsidRDefault="007E163B" w:rsidP="00B7341F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7E163B" w:rsidRPr="007B60AF" w14:paraId="2EB4A5B9" w14:textId="77777777" w:rsidTr="00B7341F">
        <w:tc>
          <w:tcPr>
            <w:tcW w:w="1925" w:type="pct"/>
          </w:tcPr>
          <w:p w14:paraId="77A58206" w14:textId="77777777" w:rsidR="007E163B" w:rsidRPr="00F6575B" w:rsidRDefault="007E163B" w:rsidP="00B7341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Кузнецов Григорий</w:t>
            </w:r>
          </w:p>
        </w:tc>
        <w:tc>
          <w:tcPr>
            <w:tcW w:w="1408" w:type="pct"/>
          </w:tcPr>
          <w:p w14:paraId="237A21BC" w14:textId="77777777" w:rsidR="007E163B" w:rsidRPr="007B60AF" w:rsidRDefault="007E163B" w:rsidP="00B7341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1F6CDF06" w14:textId="77777777" w:rsidR="007E163B" w:rsidRPr="007B60AF" w:rsidRDefault="007E163B" w:rsidP="00B7341F">
            <w:pPr>
              <w:jc w:val="right"/>
              <w:rPr>
                <w:color w:val="000000"/>
              </w:rPr>
            </w:pPr>
          </w:p>
        </w:tc>
      </w:tr>
      <w:tr w:rsidR="007E163B" w:rsidRPr="007B60AF" w14:paraId="1821FC38" w14:textId="77777777" w:rsidTr="00B7341F">
        <w:tc>
          <w:tcPr>
            <w:tcW w:w="1925" w:type="pct"/>
          </w:tcPr>
          <w:p w14:paraId="63467B0E" w14:textId="77777777" w:rsidR="007E163B" w:rsidRPr="007B60AF" w:rsidRDefault="007E163B" w:rsidP="00B7341F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21EBA18D" w14:textId="77777777" w:rsidR="007E163B" w:rsidRPr="007B60AF" w:rsidRDefault="007E163B" w:rsidP="00B7341F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67A1736A" w14:textId="77777777" w:rsidR="007E163B" w:rsidRPr="007B60AF" w:rsidRDefault="007E163B" w:rsidP="00B7341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7D59781" w14:textId="77777777" w:rsidR="007E163B" w:rsidRPr="007B60AF" w:rsidRDefault="007E163B" w:rsidP="00B7341F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6AD5A757" w14:textId="77777777" w:rsidR="007E163B" w:rsidRPr="007B60AF" w:rsidRDefault="007E163B" w:rsidP="007E163B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1819AE3" w14:textId="77777777" w:rsidR="007E163B" w:rsidRDefault="007E163B" w:rsidP="007E163B">
      <w:pPr>
        <w:shd w:val="clear" w:color="auto" w:fill="FFFFFF"/>
        <w:rPr>
          <w:rFonts w:ascii="Arial" w:hAnsi="Arial" w:cs="Arial"/>
          <w:b/>
          <w:color w:val="000000"/>
        </w:rPr>
      </w:pPr>
    </w:p>
    <w:p w14:paraId="041FA7B2" w14:textId="77777777" w:rsidR="007E163B" w:rsidRDefault="007E163B" w:rsidP="007E163B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  <w:lang w:val="en-US"/>
        </w:rPr>
        <w:t>20</w:t>
      </w:r>
      <w:r w:rsidRPr="007B60AF">
        <w:rPr>
          <w:color w:val="000000"/>
        </w:rPr>
        <w:t xml:space="preserve"> г.</w:t>
      </w:r>
    </w:p>
    <w:p w14:paraId="4D71181A" w14:textId="77777777" w:rsidR="007E163B" w:rsidRPr="0010148B" w:rsidRDefault="007E163B" w:rsidP="007E163B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Описание задания</w:t>
      </w:r>
    </w:p>
    <w:p w14:paraId="035E5505" w14:textId="77777777" w:rsidR="007E163B" w:rsidRPr="00793A94" w:rsidRDefault="007E163B" w:rsidP="007E163B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>Разработать программу, реализующую работу с файлами.</w:t>
      </w:r>
    </w:p>
    <w:p w14:paraId="54F0599C" w14:textId="77777777" w:rsidR="007E163B" w:rsidRPr="00793A94" w:rsidRDefault="007E163B" w:rsidP="007E163B">
      <w:pPr>
        <w:pStyle w:val="a5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приложения </w:t>
      </w:r>
      <w:proofErr w:type="spellStart"/>
      <w:r w:rsidRPr="00793A94">
        <w:rPr>
          <w:rFonts w:ascii="Times New Roman" w:hAnsi="Times New Roman"/>
          <w:sz w:val="28"/>
          <w:szCs w:val="28"/>
        </w:rPr>
        <w:t>Windows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Forms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на языке C#. По желанию вместо </w:t>
      </w:r>
      <w:proofErr w:type="spellStart"/>
      <w:r w:rsidRPr="00793A94">
        <w:rPr>
          <w:rFonts w:ascii="Times New Roman" w:hAnsi="Times New Roman"/>
          <w:sz w:val="28"/>
          <w:szCs w:val="28"/>
        </w:rPr>
        <w:t>Windows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Forms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возможно использование WPF.</w:t>
      </w:r>
    </w:p>
    <w:p w14:paraId="23AAA9BD" w14:textId="77777777" w:rsidR="007E163B" w:rsidRPr="00793A94" w:rsidRDefault="007E163B" w:rsidP="007E163B">
      <w:pPr>
        <w:pStyle w:val="a5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&gt;.</w:t>
      </w:r>
    </w:p>
    <w:p w14:paraId="653E78FF" w14:textId="77777777" w:rsidR="007E163B" w:rsidRPr="00793A94" w:rsidRDefault="007E163B" w:rsidP="007E163B">
      <w:pPr>
        <w:pStyle w:val="a5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 w:rsidRPr="00793A94">
        <w:rPr>
          <w:rFonts w:ascii="Times New Roman" w:hAnsi="Times New Roman"/>
          <w:sz w:val="28"/>
          <w:szCs w:val="28"/>
        </w:rPr>
        <w:t>OpenFileDialog</w:t>
      </w:r>
      <w:proofErr w:type="spellEnd"/>
      <w:r w:rsidRPr="00793A94"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793A94">
        <w:rPr>
          <w:rFonts w:ascii="Times New Roman" w:hAnsi="Times New Roman"/>
          <w:sz w:val="28"/>
          <w:szCs w:val="28"/>
        </w:rPr>
        <w:t>txt</w:t>
      </w:r>
      <w:proofErr w:type="spellEnd"/>
      <w:r w:rsidRPr="00793A94">
        <w:rPr>
          <w:rFonts w:ascii="Times New Roman" w:hAnsi="Times New Roman"/>
          <w:sz w:val="28"/>
          <w:szCs w:val="28"/>
        </w:rPr>
        <w:t>».</w:t>
      </w:r>
    </w:p>
    <w:p w14:paraId="28B4B777" w14:textId="77777777" w:rsidR="007E163B" w:rsidRPr="00793A94" w:rsidRDefault="007E163B" w:rsidP="007E163B">
      <w:pPr>
        <w:pStyle w:val="a5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r w:rsidRPr="00793A94">
        <w:rPr>
          <w:rFonts w:ascii="Times New Roman" w:hAnsi="Times New Roman"/>
          <w:sz w:val="28"/>
          <w:szCs w:val="28"/>
        </w:rPr>
        <w:t>ReadAllText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File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r w:rsidRPr="00793A94">
        <w:rPr>
          <w:rFonts w:ascii="Times New Roman" w:hAnsi="Times New Roman"/>
          <w:sz w:val="28"/>
          <w:szCs w:val="28"/>
        </w:rPr>
        <w:t>ReadAllText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() в виде одной строки, далее делится на слова с использованием метода </w:t>
      </w:r>
      <w:proofErr w:type="spellStart"/>
      <w:r w:rsidRPr="00793A94">
        <w:rPr>
          <w:rFonts w:ascii="Times New Roman" w:hAnsi="Times New Roman"/>
          <w:sz w:val="28"/>
          <w:szCs w:val="28"/>
        </w:rPr>
        <w:t>Split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&gt;.</w:t>
      </w:r>
    </w:p>
    <w:p w14:paraId="37EF0821" w14:textId="77777777" w:rsidR="007E163B" w:rsidRPr="00793A94" w:rsidRDefault="007E163B" w:rsidP="007E163B">
      <w:pPr>
        <w:pStyle w:val="a5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r w:rsidRPr="00793A94">
        <w:rPr>
          <w:rFonts w:ascii="Times New Roman" w:hAnsi="Times New Roman"/>
          <w:sz w:val="28"/>
          <w:szCs w:val="28"/>
        </w:rPr>
        <w:t>Contains</w:t>
      </w:r>
      <w:proofErr w:type="spellEnd"/>
      <w:r w:rsidRPr="00793A94">
        <w:rPr>
          <w:rFonts w:ascii="Times New Roman" w:hAnsi="Times New Roman"/>
          <w:sz w:val="28"/>
          <w:szCs w:val="28"/>
        </w:rPr>
        <w:t>().</w:t>
      </w:r>
    </w:p>
    <w:p w14:paraId="6817A0CB" w14:textId="77777777" w:rsidR="007E163B" w:rsidRPr="00793A94" w:rsidRDefault="007E163B" w:rsidP="007E163B">
      <w:pPr>
        <w:pStyle w:val="a5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Stopwatch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(пространство имен </w:t>
      </w:r>
      <w:proofErr w:type="spellStart"/>
      <w:r w:rsidRPr="00793A94">
        <w:rPr>
          <w:rFonts w:ascii="Times New Roman" w:hAnsi="Times New Roman"/>
          <w:sz w:val="28"/>
          <w:szCs w:val="28"/>
        </w:rPr>
        <w:t>System.Diagnostics</w:t>
      </w:r>
      <w:proofErr w:type="spellEnd"/>
      <w:r w:rsidRPr="00793A94">
        <w:rPr>
          <w:rFonts w:ascii="Times New Roman" w:hAnsi="Times New Roman"/>
          <w:sz w:val="28"/>
          <w:szCs w:val="28"/>
        </w:rPr>
        <w:t>). Вычисленное время вывести на форму в поле ввода (</w:t>
      </w:r>
      <w:proofErr w:type="spellStart"/>
      <w:r w:rsidRPr="00793A94">
        <w:rPr>
          <w:rFonts w:ascii="Times New Roman" w:hAnsi="Times New Roman"/>
          <w:sz w:val="28"/>
          <w:szCs w:val="28"/>
        </w:rPr>
        <w:t>TextBox</w:t>
      </w:r>
      <w:proofErr w:type="spellEnd"/>
      <w:r w:rsidRPr="00793A94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793A94">
        <w:rPr>
          <w:rFonts w:ascii="Times New Roman" w:hAnsi="Times New Roman"/>
          <w:sz w:val="28"/>
          <w:szCs w:val="28"/>
        </w:rPr>
        <w:t>Label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14:paraId="6D807E89" w14:textId="77777777" w:rsidR="007E163B" w:rsidRPr="00793A94" w:rsidRDefault="007E163B" w:rsidP="007E163B">
      <w:pPr>
        <w:pStyle w:val="a5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r w:rsidRPr="00793A94">
        <w:rPr>
          <w:rFonts w:ascii="Times New Roman" w:hAnsi="Times New Roman"/>
          <w:sz w:val="28"/>
          <w:szCs w:val="28"/>
        </w:rPr>
        <w:t>Contains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14:paraId="75833218" w14:textId="77777777" w:rsidR="007E163B" w:rsidRPr="00793A94" w:rsidRDefault="007E163B" w:rsidP="007E163B">
      <w:pPr>
        <w:pStyle w:val="a5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Добавить на форму список (</w:t>
      </w:r>
      <w:proofErr w:type="spellStart"/>
      <w:r w:rsidRPr="00793A94">
        <w:rPr>
          <w:rFonts w:ascii="Times New Roman" w:hAnsi="Times New Roman"/>
          <w:sz w:val="28"/>
          <w:szCs w:val="28"/>
        </w:rPr>
        <w:t>ListBox</w:t>
      </w:r>
      <w:proofErr w:type="spellEnd"/>
      <w:r w:rsidRPr="00793A94"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название_списка.Items.Add</w:t>
      </w:r>
      <w:proofErr w:type="spellEnd"/>
      <w:r w:rsidRPr="00793A94">
        <w:rPr>
          <w:rFonts w:ascii="Times New Roman" w:hAnsi="Times New Roman"/>
          <w:sz w:val="28"/>
          <w:szCs w:val="28"/>
        </w:rPr>
        <w:t>()». Вызовы метода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название_списка.Items.Add</w:t>
      </w:r>
      <w:proofErr w:type="spellEnd"/>
      <w:r w:rsidRPr="00793A94">
        <w:rPr>
          <w:rFonts w:ascii="Times New Roman" w:hAnsi="Times New Roman"/>
          <w:sz w:val="28"/>
          <w:szCs w:val="28"/>
        </w:rPr>
        <w:t>()» должны находится между вызовами методов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название_списка.BeginUpdate</w:t>
      </w:r>
      <w:proofErr w:type="spellEnd"/>
      <w:r w:rsidRPr="00793A94">
        <w:rPr>
          <w:rFonts w:ascii="Times New Roman" w:hAnsi="Times New Roman"/>
          <w:sz w:val="28"/>
          <w:szCs w:val="28"/>
        </w:rPr>
        <w:t>()» и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793A94">
        <w:rPr>
          <w:rFonts w:ascii="Times New Roman" w:hAnsi="Times New Roman"/>
          <w:sz w:val="28"/>
          <w:szCs w:val="28"/>
        </w:rPr>
        <w:t>EndUpdate</w:t>
      </w:r>
      <w:proofErr w:type="spellEnd"/>
      <w:r w:rsidRPr="00793A94">
        <w:rPr>
          <w:rFonts w:ascii="Times New Roman" w:hAnsi="Times New Roman"/>
          <w:sz w:val="28"/>
          <w:szCs w:val="28"/>
        </w:rPr>
        <w:t>()».</w:t>
      </w:r>
    </w:p>
    <w:p w14:paraId="4525CB50" w14:textId="77777777" w:rsidR="007E163B" w:rsidRPr="00793A94" w:rsidRDefault="007E163B" w:rsidP="007E163B">
      <w:pPr>
        <w:pStyle w:val="a5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Stopwatch</w:t>
      </w:r>
      <w:proofErr w:type="spellEnd"/>
      <w:r w:rsidRPr="00793A94"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793A94">
        <w:rPr>
          <w:rFonts w:ascii="Times New Roman" w:hAnsi="Times New Roman"/>
          <w:sz w:val="28"/>
          <w:szCs w:val="28"/>
        </w:rPr>
        <w:t>TextBox</w:t>
      </w:r>
      <w:proofErr w:type="spellEnd"/>
      <w:r w:rsidRPr="00793A94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793A94">
        <w:rPr>
          <w:rFonts w:ascii="Times New Roman" w:hAnsi="Times New Roman"/>
          <w:sz w:val="28"/>
          <w:szCs w:val="28"/>
        </w:rPr>
        <w:t>Label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14:paraId="4F7B3A2A" w14:textId="77777777" w:rsidR="007E163B" w:rsidRDefault="007E163B" w:rsidP="007E163B">
      <w:pPr>
        <w:shd w:val="clear" w:color="auto" w:fill="FFFFFF"/>
        <w:rPr>
          <w:color w:val="000000"/>
          <w:sz w:val="28"/>
          <w:szCs w:val="28"/>
        </w:rPr>
      </w:pPr>
    </w:p>
    <w:p w14:paraId="45734E79" w14:textId="77777777" w:rsidR="007E163B" w:rsidRDefault="007E163B" w:rsidP="007E163B">
      <w:pPr>
        <w:shd w:val="clear" w:color="auto" w:fill="FFFFFF"/>
        <w:rPr>
          <w:color w:val="000000"/>
          <w:sz w:val="28"/>
          <w:szCs w:val="28"/>
        </w:rPr>
      </w:pPr>
    </w:p>
    <w:p w14:paraId="73966367" w14:textId="77777777" w:rsidR="007E163B" w:rsidRDefault="007E163B" w:rsidP="007E163B">
      <w:pPr>
        <w:shd w:val="clear" w:color="auto" w:fill="FFFFFF"/>
        <w:rPr>
          <w:color w:val="000000"/>
          <w:sz w:val="28"/>
          <w:szCs w:val="28"/>
        </w:rPr>
      </w:pPr>
    </w:p>
    <w:p w14:paraId="6A60A04E" w14:textId="55F59AFF" w:rsidR="007E163B" w:rsidRDefault="007E163B" w:rsidP="007E163B">
      <w:pPr>
        <w:shd w:val="clear" w:color="auto" w:fill="FFFFFF"/>
        <w:rPr>
          <w:color w:val="000000"/>
          <w:sz w:val="28"/>
          <w:szCs w:val="28"/>
        </w:rPr>
      </w:pPr>
    </w:p>
    <w:p w14:paraId="4A4807CC" w14:textId="77777777" w:rsidR="007E163B" w:rsidRDefault="007E163B" w:rsidP="007E163B">
      <w:pPr>
        <w:shd w:val="clear" w:color="auto" w:fill="FFFFFF"/>
        <w:rPr>
          <w:color w:val="000000"/>
          <w:sz w:val="28"/>
          <w:szCs w:val="28"/>
        </w:rPr>
      </w:pPr>
    </w:p>
    <w:p w14:paraId="17F2BC76" w14:textId="77777777" w:rsidR="007E163B" w:rsidRDefault="007E163B" w:rsidP="007E163B">
      <w:pPr>
        <w:shd w:val="clear" w:color="auto" w:fill="FFFFFF"/>
        <w:rPr>
          <w:color w:val="000000"/>
          <w:sz w:val="28"/>
          <w:szCs w:val="28"/>
        </w:rPr>
      </w:pPr>
    </w:p>
    <w:p w14:paraId="5634B277" w14:textId="77777777" w:rsidR="007E163B" w:rsidRDefault="007E163B" w:rsidP="007E163B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Диаграмма классов</w:t>
      </w:r>
    </w:p>
    <w:p w14:paraId="3EAF5087" w14:textId="42F4FCF4" w:rsidR="007E163B" w:rsidRDefault="007E163B" w:rsidP="007E163B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 w:rsidRPr="007E163B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4B98FECC" wp14:editId="4773B000">
            <wp:extent cx="5753903" cy="51061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27F4" w14:textId="77777777" w:rsidR="007E163B" w:rsidRDefault="007E163B" w:rsidP="007E163B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35569E79" w14:textId="77777777" w:rsidR="007E163B" w:rsidRPr="0049426C" w:rsidRDefault="007E163B" w:rsidP="007E163B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Текст</w:t>
      </w:r>
      <w:r w:rsidRPr="0049426C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программы</w:t>
      </w:r>
    </w:p>
    <w:p w14:paraId="61D75ED9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E5EA63E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1C5238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8B02F0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FC8DCC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17D8B86F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282E66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88E21C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Lab4</w:t>
      </w:r>
    </w:p>
    <w:p w14:paraId="2E572B1C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11D89F7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16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MainForm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4542BCCB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C519F73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_words;</w:t>
      </w:r>
    </w:p>
    <w:p w14:paraId="525EC13D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Stopwatch _stopwatch;</w:t>
      </w:r>
    </w:p>
    <w:p w14:paraId="18281F6C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4A390A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16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MainForm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87B276B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7A43E91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300FC8B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E53F5B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_words = </w:t>
      </w: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70BC5E3F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_stopwatch = </w:t>
      </w: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Stopwatch();</w:t>
      </w:r>
    </w:p>
    <w:p w14:paraId="05788F13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D158CDD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C9E6A2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ReadWords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2A1A180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DBDA4BB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openFileDialog.ShowDialog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DialogResult.OK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659618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173BC973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listBox.Items.Clear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BABF320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9B153A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stopwatch.Start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E8A1C9F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78F5B2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openFileDialog.FileName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76AA20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word </w:t>
      </w: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text.Split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16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\n\t,./\\[]{}&lt;&gt;@#$%^&amp;*();'\"|?!"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ToCharArray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14:paraId="1D6935DD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8442784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(!_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words.Contains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(word) &amp;&amp; word != </w:t>
      </w:r>
      <w:r w:rsidRPr="007E16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ACE7B2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_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words.Add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(word);</w:t>
      </w:r>
    </w:p>
    <w:p w14:paraId="19414AFE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8E6B601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E14C5C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stopwatch.Stop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F3B32F8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1F5438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label.Text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16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7E16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загрузки</w:t>
      </w:r>
      <w:r w:rsidRPr="007E16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текста</w:t>
      </w:r>
      <w:r w:rsidRPr="007E16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{_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stopwatch.Elapsed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proofErr w:type="spellStart"/>
      <w:r w:rsidRPr="007E16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7E16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EED98F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label.Visible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1D2E65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SetLableLocation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589C4AA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4A7DDC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searchButton.Enabled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CB1B12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DA3339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stopwatch.Reset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8EBBABB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6676FC9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9385E11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7D892A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SetLableLocation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=&gt;</w:t>
      </w:r>
    </w:p>
    <w:p w14:paraId="55040C0A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label.Location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Point.Add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readTextButton.Location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Size((_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readTextButton.Size.Width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_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label.Size.Width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2, -_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readTextButton.Size.Height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- 10));</w:t>
      </w:r>
    </w:p>
    <w:p w14:paraId="174EB82C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FC2FF9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SearchForWord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2C941F2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DF39642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maxDist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D86EC6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E1E51A8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C2F8EEB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maxDist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Convert.ToInt32(_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distTextBox.Text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8AB4FE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F4E7C92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FormatException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10DB01A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5299EBA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16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Неправильный</w:t>
      </w:r>
      <w:r w:rsidRPr="007E16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формат</w:t>
      </w:r>
      <w:r w:rsidRPr="007E16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ввода</w:t>
      </w:r>
      <w:r w:rsidRPr="007E16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максимальной</w:t>
      </w:r>
      <w:r w:rsidRPr="007E16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дистанции</w:t>
      </w:r>
      <w:r w:rsidRPr="007E16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16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7E16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MessageBoxIcon.Error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BB11C6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A5A85A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D387337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A8DBBF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listBox.BeginUpdate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E031544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listBox.Items.Clear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753943E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6ACD63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stopwatch.Start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8563804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AFBE41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word </w:t>
      </w: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_words)</w:t>
      </w:r>
    </w:p>
    <w:p w14:paraId="1722A46C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70A90C9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word.Contains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B6148C8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E3211B9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Lab5.Methods.LevenshteinDistance(word, _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DEC3B8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maxDist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0737B1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_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listBox.Items.Add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ListViewItem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16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word, 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dist.ToString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}));</w:t>
      </w:r>
    </w:p>
    <w:p w14:paraId="01F076F1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10FB5ED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2C2E551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E44950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stopwatch.Stop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5DD3037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8FA9FC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listBox.EndUpdate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F7919FD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E6D90C" w14:textId="77777777" w:rsidR="007E163B" w:rsidRPr="007E163B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label.Text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16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7E16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поиска</w:t>
      </w:r>
      <w:r w:rsidRPr="007E16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слов</w:t>
      </w:r>
      <w:r w:rsidRPr="007E16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{_</w:t>
      </w:r>
      <w:proofErr w:type="spellStart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stopwatch.ElapsedMilliseconds</w:t>
      </w:r>
      <w:proofErr w:type="spellEnd"/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proofErr w:type="spellStart"/>
      <w:r w:rsidRPr="007E16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7E16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218EE7" w14:textId="77777777" w:rsidR="007E163B" w:rsidRPr="00366256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16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3662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SetLableLocation</w:t>
      </w:r>
      <w:proofErr w:type="spellEnd"/>
      <w:r w:rsidRPr="003662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4742330" w14:textId="77777777" w:rsidR="007E163B" w:rsidRPr="00366256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76B82A" w14:textId="77777777" w:rsidR="007E163B" w:rsidRPr="00366256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62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3662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stopwatch.Reset</w:t>
      </w:r>
      <w:proofErr w:type="spellEnd"/>
      <w:r w:rsidRPr="003662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383E0ED" w14:textId="77777777" w:rsidR="007E163B" w:rsidRPr="00366256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62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558AA61" w14:textId="77777777" w:rsidR="007E163B" w:rsidRPr="00366256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62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58D339C" w14:textId="77777777" w:rsidR="007E163B" w:rsidRPr="00366256" w:rsidRDefault="007E163B" w:rsidP="007E1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62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A2513B2" w14:textId="79F60C6A" w:rsidR="007E163B" w:rsidRDefault="00366256" w:rsidP="007E163B">
      <w:pPr>
        <w:spacing w:after="16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Text.txt:</w:t>
      </w:r>
    </w:p>
    <w:p w14:paraId="13B7FAB9" w14:textId="77777777" w:rsidR="00366256" w:rsidRDefault="00366256" w:rsidP="003662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Уважаемые студенты. Для сдачи курса Вам необходимо выполнить 6 лабораторных работ (условия приведены по 7 лабораторным работам) и домашнее задание. Возможны следующие варианты выполнения заданий:</w:t>
      </w:r>
    </w:p>
    <w:p w14:paraId="141A5850" w14:textId="77777777" w:rsidR="00366256" w:rsidRDefault="00366256" w:rsidP="003662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Выполнение 6 лабораторных работ и ДЗ на основе языка C# (стандартный трек курса).</w:t>
      </w:r>
    </w:p>
    <w:p w14:paraId="51BABC05" w14:textId="77777777" w:rsidR="00366256" w:rsidRDefault="00366256" w:rsidP="003662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Выполнение 6 лабораторных работ, часть из которых может быть выполнена на языке C#, а часть на языке F# (трек курса «функциональное программирование»). ДЗ может быть выполнено в виде проекта на C#, в виде проекта на F#, в виде реферата (черновика статьи) по тематике курса. В этом случае тематика проекта (реферата) должна быть согласована с преподавателями курса.</w:t>
      </w:r>
    </w:p>
    <w:p w14:paraId="03CBE62F" w14:textId="77777777" w:rsidR="00366256" w:rsidRDefault="00366256" w:rsidP="003662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Полностью самостоятельный проект (исследование), который включает программирование на объектно-ориентированном или функциональном языке (исследовательский трек курса). В этом случае тематика проекта (исследования) должна быть согласована с преподавателями курса.</w:t>
      </w:r>
    </w:p>
    <w:p w14:paraId="404A4ECC" w14:textId="77777777" w:rsidR="00366256" w:rsidRDefault="00366256" w:rsidP="003662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ТРЕБОВАНИЯ К ОТЧЕТАМ</w:t>
      </w:r>
    </w:p>
    <w:p w14:paraId="7DBDCB03" w14:textId="77777777" w:rsidR="00366256" w:rsidRDefault="00366256" w:rsidP="003662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Отчеты по лабораторным работам и пояснительная записка по выполнению домашнего задания оформляются в электронном и бумажном виде.</w:t>
      </w:r>
    </w:p>
    <w:p w14:paraId="7522294C" w14:textId="77777777" w:rsidR="00366256" w:rsidRDefault="00366256" w:rsidP="003662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Электронные варианты отчетов размещаются в личном репозитории студентов (например, на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github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или аналогичном ресурсе).</w:t>
      </w:r>
    </w:p>
    <w:p w14:paraId="3A974883" w14:textId="77777777" w:rsidR="00366256" w:rsidRDefault="00366256" w:rsidP="003662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Отчеты по лабораторным работам и пояснительная записка по выполнению домашнего задания должны содержать:</w:t>
      </w:r>
    </w:p>
    <w:p w14:paraId="58C5A5D3" w14:textId="77777777" w:rsidR="00366256" w:rsidRDefault="00366256" w:rsidP="003662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титульный лист;</w:t>
      </w:r>
    </w:p>
    <w:p w14:paraId="3177807F" w14:textId="77777777" w:rsidR="00366256" w:rsidRDefault="00366256" w:rsidP="003662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описание задания;</w:t>
      </w:r>
    </w:p>
    <w:p w14:paraId="508950BE" w14:textId="77777777" w:rsidR="00366256" w:rsidRDefault="00366256" w:rsidP="003662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диаграмму классов, которая, например, генерируется автоматически с использованием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Visual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Studio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(если используемый Вами инструмент поддерживает такую возможность);</w:t>
      </w:r>
    </w:p>
    <w:p w14:paraId="3EEB633D" w14:textId="77777777" w:rsidR="00366256" w:rsidRDefault="00366256" w:rsidP="003662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текст программы;</w:t>
      </w:r>
    </w:p>
    <w:p w14:paraId="6F472994" w14:textId="674AE94F" w:rsidR="00366256" w:rsidRPr="00366256" w:rsidRDefault="00366256" w:rsidP="00366256">
      <w:pPr>
        <w:spacing w:after="160"/>
        <w:rPr>
          <w:color w:val="000000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экранные формы с примерами выполнения программы.</w:t>
      </w:r>
    </w:p>
    <w:p w14:paraId="5EA762EE" w14:textId="568B24F8" w:rsidR="007E163B" w:rsidRPr="00366256" w:rsidRDefault="00366256" w:rsidP="007E163B">
      <w:pPr>
        <w:spacing w:after="160" w:line="259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  <w:bookmarkStart w:id="1" w:name="_GoBack"/>
      <w:bookmarkEnd w:id="1"/>
    </w:p>
    <w:p w14:paraId="608C81DB" w14:textId="4D2E3780" w:rsidR="007E163B" w:rsidRPr="00366256" w:rsidRDefault="007E163B" w:rsidP="007E163B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lastRenderedPageBreak/>
        <w:t>Пример</w:t>
      </w:r>
      <w:r w:rsidRPr="00366256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выполнения</w:t>
      </w:r>
      <w:r w:rsidRPr="00366256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программы</w:t>
      </w:r>
    </w:p>
    <w:p w14:paraId="095EA16D" w14:textId="0413F171" w:rsidR="007E163B" w:rsidRPr="00366256" w:rsidRDefault="007E163B" w:rsidP="007E163B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0E639789" w14:textId="53E00D33" w:rsidR="007E163B" w:rsidRPr="00366256" w:rsidRDefault="007E163B" w:rsidP="007E163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04E07B" wp14:editId="04C48AD3">
            <wp:simplePos x="0" y="0"/>
            <wp:positionH relativeFrom="margin">
              <wp:posOffset>790575</wp:posOffset>
            </wp:positionH>
            <wp:positionV relativeFrom="paragraph">
              <wp:posOffset>5080</wp:posOffset>
            </wp:positionV>
            <wp:extent cx="2152650" cy="298132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3AB831F" wp14:editId="434B8583">
            <wp:simplePos x="0" y="0"/>
            <wp:positionH relativeFrom="column">
              <wp:posOffset>3091815</wp:posOffset>
            </wp:positionH>
            <wp:positionV relativeFrom="paragraph">
              <wp:posOffset>5080</wp:posOffset>
            </wp:positionV>
            <wp:extent cx="2152650" cy="2981325"/>
            <wp:effectExtent l="0" t="0" r="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B91A72" w14:textId="77777777" w:rsidR="007E163B" w:rsidRPr="00366256" w:rsidRDefault="007E163B" w:rsidP="007E163B">
      <w:pPr>
        <w:rPr>
          <w:lang w:val="en-US"/>
        </w:rPr>
      </w:pPr>
    </w:p>
    <w:p w14:paraId="48A29842" w14:textId="200C82DD" w:rsidR="00830D5D" w:rsidRDefault="007E163B">
      <w:r>
        <w:rPr>
          <w:noProof/>
        </w:rPr>
        <w:drawing>
          <wp:anchor distT="0" distB="0" distL="114300" distR="114300" simplePos="0" relativeHeight="251660288" behindDoc="0" locked="0" layoutInCell="1" allowOverlap="1" wp14:anchorId="1B0513EE" wp14:editId="2DAB1AAA">
            <wp:simplePos x="0" y="0"/>
            <wp:positionH relativeFrom="margin">
              <wp:align>center</wp:align>
            </wp:positionH>
            <wp:positionV relativeFrom="paragraph">
              <wp:posOffset>2740660</wp:posOffset>
            </wp:positionV>
            <wp:extent cx="2152650" cy="2981325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30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F8"/>
    <w:rsid w:val="003578CC"/>
    <w:rsid w:val="00366256"/>
    <w:rsid w:val="007E163B"/>
    <w:rsid w:val="009C2AC5"/>
    <w:rsid w:val="00B74EF8"/>
    <w:rsid w:val="00CB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C7417"/>
  <w15:chartTrackingRefBased/>
  <w15:docId w15:val="{AED65698-FADD-4EF4-8D0C-BC14345C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16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7E163B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7E163B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7E163B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967</Words>
  <Characters>5513</Characters>
  <Application>Microsoft Office Word</Application>
  <DocSecurity>0</DocSecurity>
  <Lines>45</Lines>
  <Paragraphs>12</Paragraphs>
  <ScaleCrop>false</ScaleCrop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Кузнецов</dc:creator>
  <cp:keywords/>
  <dc:description/>
  <cp:lastModifiedBy>Григорий Кузнецов</cp:lastModifiedBy>
  <cp:revision>3</cp:revision>
  <dcterms:created xsi:type="dcterms:W3CDTF">2020-11-27T10:34:00Z</dcterms:created>
  <dcterms:modified xsi:type="dcterms:W3CDTF">2020-11-27T10:55:00Z</dcterms:modified>
</cp:coreProperties>
</file>