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5FF35" w14:textId="77777777" w:rsidR="00834771" w:rsidRPr="007B60AF" w:rsidRDefault="00834771" w:rsidP="00834771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83C54D7" w14:textId="77777777" w:rsidR="00834771" w:rsidRPr="007B60AF" w:rsidRDefault="00834771" w:rsidP="0083477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D8FABF9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C550A3" w14:textId="77777777" w:rsidR="00834771" w:rsidRPr="007B60AF" w:rsidRDefault="00834771" w:rsidP="00834771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6BB36D9B" w14:textId="77777777" w:rsidR="00834771" w:rsidRPr="007B60AF" w:rsidRDefault="00834771" w:rsidP="00834771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D80BED4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F25BE08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5F80BC7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7E8A716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5ED002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5EAE7A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6583850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1754588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AF93E88" w14:textId="77777777" w:rsidR="00834771" w:rsidRPr="007B60AF" w:rsidRDefault="00834771" w:rsidP="0083477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6E0D63A" w14:textId="77777777" w:rsidR="00834771" w:rsidRPr="007B60AF" w:rsidRDefault="00834771" w:rsidP="00834771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1A873B5A" w14:textId="77777777" w:rsidR="00834771" w:rsidRPr="007B60AF" w:rsidRDefault="00834771" w:rsidP="0083477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0FC9BB9" w14:textId="1F21F536" w:rsidR="00834771" w:rsidRPr="00A65543" w:rsidRDefault="00834771" w:rsidP="00834771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6</w:t>
      </w:r>
    </w:p>
    <w:p w14:paraId="05EEF29C" w14:textId="77777777" w:rsidR="00834771" w:rsidRDefault="00834771" w:rsidP="0083477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ADDFB73" w14:textId="77777777" w:rsidR="00834771" w:rsidRPr="007B60AF" w:rsidRDefault="00834771" w:rsidP="0083477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1044E21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3642A5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A79B1E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F6AC4E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73D2772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1F04AC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032688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EA0667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044C79" w14:textId="77777777" w:rsidR="00834771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F69A7F" w14:textId="77777777" w:rsidR="00834771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91C5A0" w14:textId="77777777" w:rsidR="00834771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577842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D5824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1B2096" w14:textId="77777777" w:rsidR="00834771" w:rsidRPr="007B60AF" w:rsidRDefault="00834771" w:rsidP="0083477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34771" w:rsidRPr="007B60AF" w14:paraId="7E49FD97" w14:textId="77777777" w:rsidTr="00B7341F">
        <w:tc>
          <w:tcPr>
            <w:tcW w:w="1925" w:type="pct"/>
          </w:tcPr>
          <w:p w14:paraId="68BE0D94" w14:textId="77777777" w:rsidR="00834771" w:rsidRPr="007B60AF" w:rsidRDefault="00834771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E1BE6F7" w14:textId="77777777" w:rsidR="00834771" w:rsidRPr="007B60AF" w:rsidRDefault="00834771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F7889C3" w14:textId="77777777" w:rsidR="00834771" w:rsidRPr="007B60AF" w:rsidRDefault="00834771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834771" w:rsidRPr="007B60AF" w14:paraId="18A3B06E" w14:textId="77777777" w:rsidTr="00B7341F">
        <w:tc>
          <w:tcPr>
            <w:tcW w:w="1925" w:type="pct"/>
          </w:tcPr>
          <w:p w14:paraId="77927E84" w14:textId="77777777" w:rsidR="00834771" w:rsidRPr="007B60AF" w:rsidRDefault="00834771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A0C871D" w14:textId="77777777" w:rsidR="00834771" w:rsidRPr="007B60AF" w:rsidRDefault="00834771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DA8326F" w14:textId="77777777" w:rsidR="00834771" w:rsidRPr="007B60AF" w:rsidRDefault="00834771" w:rsidP="00B734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834771" w:rsidRPr="007B60AF" w14:paraId="6C1D1E89" w14:textId="77777777" w:rsidTr="00B7341F">
        <w:tc>
          <w:tcPr>
            <w:tcW w:w="1925" w:type="pct"/>
          </w:tcPr>
          <w:p w14:paraId="5AB43936" w14:textId="77777777" w:rsidR="00834771" w:rsidRPr="00F6575B" w:rsidRDefault="00834771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Кузнецов Григорий</w:t>
            </w:r>
          </w:p>
        </w:tc>
        <w:tc>
          <w:tcPr>
            <w:tcW w:w="1408" w:type="pct"/>
          </w:tcPr>
          <w:p w14:paraId="4F03B0DF" w14:textId="77777777" w:rsidR="00834771" w:rsidRPr="007B60AF" w:rsidRDefault="00834771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BA53633" w14:textId="77777777" w:rsidR="00834771" w:rsidRPr="007B60AF" w:rsidRDefault="00834771" w:rsidP="00B7341F">
            <w:pPr>
              <w:jc w:val="right"/>
              <w:rPr>
                <w:color w:val="000000"/>
              </w:rPr>
            </w:pPr>
          </w:p>
        </w:tc>
      </w:tr>
      <w:tr w:rsidR="00834771" w:rsidRPr="007B60AF" w14:paraId="31EA2485" w14:textId="77777777" w:rsidTr="00B7341F">
        <w:tc>
          <w:tcPr>
            <w:tcW w:w="1925" w:type="pct"/>
          </w:tcPr>
          <w:p w14:paraId="34297012" w14:textId="77777777" w:rsidR="00834771" w:rsidRPr="007B60AF" w:rsidRDefault="00834771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BD3795" w14:textId="77777777" w:rsidR="00834771" w:rsidRPr="007B60AF" w:rsidRDefault="00834771" w:rsidP="00B734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5A0A2F30" w14:textId="77777777" w:rsidR="00834771" w:rsidRPr="007B60AF" w:rsidRDefault="00834771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3C11908" w14:textId="77777777" w:rsidR="00834771" w:rsidRPr="007B60AF" w:rsidRDefault="00834771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7E87C945" w14:textId="77777777" w:rsidR="00834771" w:rsidRPr="007B60AF" w:rsidRDefault="00834771" w:rsidP="0083477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A415CCB" w14:textId="77777777" w:rsidR="00834771" w:rsidRDefault="00834771" w:rsidP="00834771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891B3FB" w14:textId="77777777" w:rsidR="00834771" w:rsidRDefault="00834771" w:rsidP="00834771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08B29508" w14:textId="77777777" w:rsidR="00834771" w:rsidRPr="0010148B" w:rsidRDefault="00834771" w:rsidP="00834771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12E16213" w14:textId="77777777" w:rsidR="00C328BC" w:rsidRPr="00793A94" w:rsidRDefault="00C328BC" w:rsidP="00C328BC">
      <w:pPr>
        <w:jc w:val="both"/>
        <w:rPr>
          <w:b/>
          <w:sz w:val="28"/>
          <w:szCs w:val="28"/>
        </w:rPr>
      </w:pPr>
      <w:r w:rsidRPr="00793A94">
        <w:rPr>
          <w:b/>
          <w:sz w:val="28"/>
          <w:szCs w:val="28"/>
        </w:rPr>
        <w:t>Часть 1. Разработать программу, использующую делегаты.</w:t>
      </w:r>
    </w:p>
    <w:p w14:paraId="6B7C409A" w14:textId="77777777" w:rsidR="00C328BC" w:rsidRPr="00793A94" w:rsidRDefault="00C328BC" w:rsidP="00C328BC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sz w:val="28"/>
          <w:szCs w:val="28"/>
        </w:rPr>
        <w:t>Delegates</w:t>
      </w:r>
      <w:proofErr w:type="spellEnd"/>
      <w:r w:rsidRPr="00793A94">
        <w:rPr>
          <w:sz w:val="28"/>
          <w:szCs w:val="28"/>
        </w:rPr>
        <w:t>»).</w:t>
      </w:r>
    </w:p>
    <w:p w14:paraId="18C73BA6" w14:textId="77777777" w:rsidR="00C328BC" w:rsidRPr="00793A94" w:rsidRDefault="00C328BC" w:rsidP="00C328BC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E4811C4" w14:textId="77777777" w:rsidR="00C328BC" w:rsidRPr="00793A94" w:rsidRDefault="00C328BC" w:rsidP="00C328BC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1DDE6A77" w14:textId="77777777" w:rsidR="00C328BC" w:rsidRPr="00793A94" w:rsidRDefault="00C328BC" w:rsidP="00C328BC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78A71E09" w14:textId="77777777" w:rsidR="00C328BC" w:rsidRPr="00793A94" w:rsidRDefault="00C328BC" w:rsidP="00C328BC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3E38320F" w14:textId="77777777" w:rsidR="00C328BC" w:rsidRPr="00793A94" w:rsidRDefault="00C328BC" w:rsidP="00C328BC">
      <w:pPr>
        <w:pStyle w:val="a5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0CE54DC8" w14:textId="77777777" w:rsidR="00C328BC" w:rsidRPr="00793A94" w:rsidRDefault="00C328BC" w:rsidP="00C328BC">
      <w:pPr>
        <w:pStyle w:val="a5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14:paraId="53E5AD73" w14:textId="77777777" w:rsidR="00C328BC" w:rsidRPr="00793A94" w:rsidRDefault="00C328BC" w:rsidP="00C328BC">
      <w:pPr>
        <w:pStyle w:val="a5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14CFC7FF" w14:textId="77777777" w:rsidR="00834771" w:rsidRPr="00793A94" w:rsidRDefault="00834771" w:rsidP="00834771">
      <w:pPr>
        <w:jc w:val="both"/>
        <w:rPr>
          <w:b/>
          <w:sz w:val="28"/>
          <w:szCs w:val="28"/>
        </w:rPr>
      </w:pPr>
      <w:bookmarkStart w:id="1" w:name="_GoBack"/>
      <w:bookmarkEnd w:id="1"/>
      <w:r w:rsidRPr="00793A94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14:paraId="02383438" w14:textId="77777777" w:rsidR="00834771" w:rsidRPr="00793A94" w:rsidRDefault="00834771" w:rsidP="00834771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sz w:val="28"/>
          <w:szCs w:val="28"/>
        </w:rPr>
        <w:t>Reflection</w:t>
      </w:r>
      <w:proofErr w:type="spellEnd"/>
      <w:r w:rsidRPr="00793A94">
        <w:rPr>
          <w:sz w:val="28"/>
          <w:szCs w:val="28"/>
        </w:rPr>
        <w:t>»).</w:t>
      </w:r>
    </w:p>
    <w:p w14:paraId="4137ECC2" w14:textId="77777777" w:rsidR="00834771" w:rsidRPr="00793A94" w:rsidRDefault="00834771" w:rsidP="00834771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982B2F6" w14:textId="77777777" w:rsidR="00834771" w:rsidRPr="00793A94" w:rsidRDefault="00834771" w:rsidP="00834771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461841BC" w14:textId="77777777" w:rsidR="00834771" w:rsidRPr="00793A94" w:rsidRDefault="00834771" w:rsidP="00834771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2B9EB63F" w14:textId="77777777" w:rsidR="00834771" w:rsidRPr="00793A94" w:rsidRDefault="00834771" w:rsidP="00834771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02C2466A" w14:textId="77777777" w:rsidR="00834771" w:rsidRPr="00793A94" w:rsidRDefault="00834771" w:rsidP="00834771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7213F478" w14:textId="77777777" w:rsidR="00834771" w:rsidRPr="00793A94" w:rsidRDefault="00834771" w:rsidP="00834771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7426EFF0" w14:textId="207C0E9A" w:rsidR="00834771" w:rsidRDefault="008347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48DC85" w14:textId="77777777" w:rsidR="00834771" w:rsidRPr="00834771" w:rsidRDefault="00834771" w:rsidP="00834771">
      <w:pPr>
        <w:ind w:left="360"/>
        <w:jc w:val="both"/>
        <w:rPr>
          <w:sz w:val="28"/>
          <w:szCs w:val="28"/>
        </w:rPr>
      </w:pPr>
    </w:p>
    <w:p w14:paraId="186E3D9A" w14:textId="77777777" w:rsidR="00834771" w:rsidRDefault="00834771" w:rsidP="00834771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Диаграмма классов</w:t>
      </w:r>
    </w:p>
    <w:p w14:paraId="583E040D" w14:textId="5F8F0291" w:rsidR="00834771" w:rsidRDefault="00834771" w:rsidP="00834771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834771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C625FC0" wp14:editId="312F0355">
            <wp:extent cx="5940425" cy="3157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4F05" w14:textId="77777777" w:rsidR="00834771" w:rsidRDefault="00834771" w:rsidP="00834771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19A6D07" w14:textId="77777777" w:rsidR="00834771" w:rsidRPr="0049426C" w:rsidRDefault="00834771" w:rsidP="00834771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21D2D584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055DC94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FBF95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AA906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31A28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Lab6</w:t>
      </w:r>
    </w:p>
    <w:p w14:paraId="441F353E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4A54A6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AttributeUsage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AttributeTargets.Method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AttributeTargets.Property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AttributeTargets.Constructor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A9E6F4C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WriteAttribute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Attribute { }</w:t>
      </w:r>
    </w:p>
    <w:p w14:paraId="3B208E5A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1E111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y);</w:t>
      </w:r>
    </w:p>
    <w:p w14:paraId="4224493A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A203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SampleClass</w:t>
      </w:r>
      <w:proofErr w:type="spellEnd"/>
    </w:p>
    <w:p w14:paraId="5653D31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D73BFA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[Write]</w:t>
      </w:r>
    </w:p>
    <w:p w14:paraId="2424DF5B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SampleField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599715D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EC550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SampleField1 {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80487AD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D5A3C3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SampleClass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parameter1) =&gt;</w:t>
      </w:r>
    </w:p>
    <w:p w14:paraId="1EF80DE3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SampleField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SampleField1) = (parameter, parameter1);</w:t>
      </w:r>
    </w:p>
    <w:p w14:paraId="2D399116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7FD33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[Write]</w:t>
      </w:r>
    </w:p>
    <w:p w14:paraId="06D7D658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SampleClass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parameter) :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(parameter, parameter) { }</w:t>
      </w:r>
    </w:p>
    <w:p w14:paraId="21469D83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57AE1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Write() =&gt;</w:t>
      </w:r>
    </w:p>
    <w:p w14:paraId="2C17C220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SampleField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{SampleField1}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F002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6CFE5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[Write]</w:t>
      </w:r>
    </w:p>
    <w:p w14:paraId="5ED26AF4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 =&gt;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SampleField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SampleField1 + value;</w:t>
      </w:r>
    </w:p>
    <w:p w14:paraId="495E044E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D8133B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691AE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BEF927B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D36374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ConcatTogether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 =&gt;</w:t>
      </w:r>
    </w:p>
    <w:p w14:paraId="289B5333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{x}{y}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D3A13E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DBFEE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341909B1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3.45d));</w:t>
      </w:r>
    </w:p>
    <w:p w14:paraId="3F95AB6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DE9CE2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563588F4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(10, 2.71d));</w:t>
      </w:r>
    </w:p>
    <w:p w14:paraId="5ED3E669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B27F5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WriteMember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MemberInfo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info)</w:t>
      </w:r>
    </w:p>
    <w:p w14:paraId="3278A55E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6CC5F1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info.GetCustomAttribute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WriteAttribute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!=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F28146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(info);</w:t>
      </w:r>
    </w:p>
    <w:p w14:paraId="3E562249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6E2BC8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2424A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2005F849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12D579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D944B57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Write(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ConcatTogether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D1B0DEB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Write(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((x, y) =&gt; 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{x}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{y}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1F1A485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16C58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&gt;));</w:t>
      </w:r>
    </w:p>
    <w:p w14:paraId="7EE62044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Write(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ConcatTogether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D70C8A9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Write(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&gt;((x, y) =&gt; 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{x}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{y}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ACEF441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7D3AE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"Reflection"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4A83B7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SampleClass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ABF9B8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7DEEA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constructor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type.GetConstructors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54F6D08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WriteMember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(constructor);</w:t>
      </w:r>
    </w:p>
    <w:p w14:paraId="1316A453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AC484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property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type.GetProperties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41D6EB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WriteMember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(property);</w:t>
      </w:r>
    </w:p>
    <w:p w14:paraId="38DEBC7B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F17C9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method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type.GetMethods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46B39B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WriteMember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(method);</w:t>
      </w:r>
    </w:p>
    <w:p w14:paraId="1D6524F7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47E1AF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sampleClass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SampleClass</w:t>
      </w:r>
      <w:proofErr w:type="spellEnd"/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14:paraId="7CA9DB20" w14:textId="77777777" w:rsidR="00834771" w:rsidRP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(SampleClass).GetMethod(</w:t>
      </w:r>
      <w:r w:rsidRPr="008347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).Invoke(sampleClass,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47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3 }));</w:t>
      </w:r>
    </w:p>
    <w:p w14:paraId="1B4851B0" w14:textId="77777777" w:rsid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47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72988A" w14:textId="77777777" w:rsid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752CA8A" w14:textId="77777777" w:rsidR="00834771" w:rsidRDefault="00834771" w:rsidP="008347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504827" w14:textId="5FECDECD" w:rsidR="00834771" w:rsidRPr="00A44F18" w:rsidRDefault="00834771" w:rsidP="00834771">
      <w:pPr>
        <w:spacing w:after="160" w:line="259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br w:type="page"/>
      </w:r>
    </w:p>
    <w:p w14:paraId="3F62EFED" w14:textId="77777777" w:rsidR="00834771" w:rsidRPr="00A00C3B" w:rsidRDefault="00834771" w:rsidP="00834771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Пример</w:t>
      </w:r>
      <w:r w:rsidRPr="00A00C3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выполнения</w:t>
      </w:r>
      <w:r w:rsidRPr="00A00C3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519B3176" w14:textId="77777777" w:rsidR="00834771" w:rsidRPr="00A00C3B" w:rsidRDefault="00834771" w:rsidP="00834771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49C557F4" w14:textId="13829031" w:rsidR="00834771" w:rsidRPr="00A00C3B" w:rsidRDefault="00834771" w:rsidP="00834771">
      <w:pPr>
        <w:rPr>
          <w:lang w:val="en-US"/>
        </w:rPr>
      </w:pPr>
      <w:r>
        <w:rPr>
          <w:noProof/>
        </w:rPr>
        <w:drawing>
          <wp:inline distT="0" distB="0" distL="0" distR="0" wp14:anchorId="12E25FC6" wp14:editId="1180FCB5">
            <wp:extent cx="481012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0E8C" w14:textId="77777777" w:rsidR="00834771" w:rsidRPr="00A00C3B" w:rsidRDefault="00834771" w:rsidP="00834771">
      <w:pPr>
        <w:rPr>
          <w:lang w:val="en-US"/>
        </w:rPr>
      </w:pPr>
    </w:p>
    <w:p w14:paraId="5956E1B5" w14:textId="6056D703" w:rsidR="00834771" w:rsidRPr="00A00C3B" w:rsidRDefault="00834771" w:rsidP="00834771">
      <w:pPr>
        <w:rPr>
          <w:lang w:val="en-US"/>
        </w:rPr>
      </w:pPr>
    </w:p>
    <w:p w14:paraId="751DB637" w14:textId="77777777" w:rsidR="00834771" w:rsidRPr="00A00C3B" w:rsidRDefault="00834771" w:rsidP="00834771">
      <w:pPr>
        <w:rPr>
          <w:lang w:val="en-US"/>
        </w:rPr>
      </w:pPr>
    </w:p>
    <w:p w14:paraId="5DAF7A36" w14:textId="77777777" w:rsidR="00830D5D" w:rsidRDefault="00C328BC"/>
    <w:sectPr w:rsidR="0083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9"/>
    <w:rsid w:val="003578CC"/>
    <w:rsid w:val="00834771"/>
    <w:rsid w:val="009C2AC5"/>
    <w:rsid w:val="00C328BC"/>
    <w:rsid w:val="00CB7FFC"/>
    <w:rsid w:val="00E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6B71"/>
  <w15:chartTrackingRefBased/>
  <w15:docId w15:val="{6303A221-70CB-4BD0-ADE2-71EC5AE5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34771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83477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3477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3</cp:revision>
  <dcterms:created xsi:type="dcterms:W3CDTF">2020-11-27T10:42:00Z</dcterms:created>
  <dcterms:modified xsi:type="dcterms:W3CDTF">2020-11-27T10:46:00Z</dcterms:modified>
</cp:coreProperties>
</file>