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E818" w14:textId="77777777" w:rsidR="00A167C9" w:rsidRDefault="00A167C9">
      <w:pPr>
        <w:pStyle w:val="Heading3"/>
        <w:keepNext w:val="0"/>
        <w:keepLines w:val="0"/>
        <w:shd w:val="clear" w:color="auto" w:fill="FCFCFC"/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bzltmx23aql8" w:colFirst="0" w:colLast="0"/>
      <w:bookmarkEnd w:id="0"/>
      <w:r>
        <w:rPr>
          <w:noProof/>
        </w:rPr>
        <w:drawing>
          <wp:inline distT="0" distB="0" distL="0" distR="0" wp14:anchorId="33CEA101" wp14:editId="19036275">
            <wp:extent cx="15240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9B95B1" w14:textId="77777777" w:rsidR="00CC6AF6" w:rsidRDefault="00FC7860" w:rsidP="00A167C9">
      <w:pPr>
        <w:pStyle w:val="Heading3"/>
        <w:keepNext w:val="0"/>
        <w:keepLines w:val="0"/>
        <w:shd w:val="clear" w:color="auto" w:fill="FCFCFC"/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VR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PEECH</w:t>
      </w:r>
    </w:p>
    <w:p w14:paraId="4BCA9140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317F2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A74A3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93CE5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2196D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06245D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E05B6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1DEFC2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3BABF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9FFFFC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2C5525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CB23CF" w14:textId="77777777" w:rsidR="00CC6AF6" w:rsidRDefault="00CC6AF6"/>
    <w:p w14:paraId="4729C551" w14:textId="77777777" w:rsidR="00CC6AF6" w:rsidRDefault="00FC78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MISTER SORASAK KHUMSUKHA </w:t>
      </w:r>
    </w:p>
    <w:p w14:paraId="28839DDA" w14:textId="77777777" w:rsidR="00CC6AF6" w:rsidRDefault="00FC78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MISTER SOMKIEAT WONGSEANSUK</w:t>
      </w:r>
    </w:p>
    <w:p w14:paraId="5C4B7D79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97D85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14D1C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27CCF7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EF67F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34D04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5E54FD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EF5323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554EC4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BB8201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77412B" w14:textId="77777777" w:rsidR="00CC6AF6" w:rsidRDefault="00CC6AF6" w:rsidP="00A167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C0288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CA1B88" w14:textId="77777777" w:rsidR="00CC6AF6" w:rsidRDefault="00CC6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8F2179" w14:textId="77777777" w:rsidR="00CC6AF6" w:rsidRDefault="00CC6A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03FC8B" w14:textId="77777777" w:rsidR="00A167C9" w:rsidRDefault="00FC78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PROJECT SUBMITTED IN PARTIAL FULFILLMENT </w:t>
      </w:r>
    </w:p>
    <w:p w14:paraId="16FC3551" w14:textId="77777777" w:rsidR="00CC6AF6" w:rsidRDefault="00FC7860" w:rsidP="00A167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 FOR </w:t>
      </w:r>
    </w:p>
    <w:p w14:paraId="64962F94" w14:textId="77777777" w:rsidR="00A167C9" w:rsidRDefault="00FC78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167C9">
        <w:rPr>
          <w:rFonts w:ascii="Times New Roman" w:eastAsia="Times New Roman" w:hAnsi="Times New Roman" w:cs="Times New Roman"/>
          <w:sz w:val="24"/>
          <w:szCs w:val="24"/>
        </w:rPr>
        <w:t xml:space="preserve">DEGREE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SCIENCE </w:t>
      </w:r>
      <w:r w:rsidR="00A167C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 w:rsidR="00A167C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AC21B8" w14:textId="77777777" w:rsidR="00CC6AF6" w:rsidRDefault="00FC78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OF INFORMATION TECHNOLOGY</w:t>
      </w:r>
    </w:p>
    <w:p w14:paraId="169691B3" w14:textId="77777777" w:rsidR="00CC6AF6" w:rsidRDefault="00FC78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KING MONGKUT’S UNIVERSITY OF TECHNOLOGY THONBURI</w:t>
      </w:r>
    </w:p>
    <w:p w14:paraId="29602B43" w14:textId="77777777" w:rsidR="00CC6AF6" w:rsidRDefault="00FC7860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69687BC2" w14:textId="77777777" w:rsidR="002E3161" w:rsidRPr="004A4B15" w:rsidRDefault="002E3161" w:rsidP="002E3161">
      <w:pPr>
        <w:pStyle w:val="KMUTTNameThesis"/>
      </w:pPr>
      <w:commentRangeStart w:id="1"/>
      <w:r>
        <w:lastRenderedPageBreak/>
        <w:t>VR SPEECH</w:t>
      </w:r>
    </w:p>
    <w:p w14:paraId="6860BA2F" w14:textId="77777777" w:rsidR="002E3161" w:rsidRPr="004A4B15" w:rsidRDefault="002E3161" w:rsidP="002E3161">
      <w:pPr>
        <w:pStyle w:val="KMUTTTextCenter"/>
        <w:rPr>
          <w:noProof/>
        </w:rPr>
      </w:pPr>
    </w:p>
    <w:p w14:paraId="61D38ED0" w14:textId="77777777" w:rsidR="002E3161" w:rsidRPr="004A4B15" w:rsidRDefault="002E3161" w:rsidP="002E3161">
      <w:pPr>
        <w:pStyle w:val="KMUTTTextCenter"/>
        <w:rPr>
          <w:noProof/>
        </w:rPr>
      </w:pPr>
    </w:p>
    <w:p w14:paraId="0C1AB76E" w14:textId="77777777" w:rsidR="002E3161" w:rsidRPr="004A4B15" w:rsidRDefault="002E3161" w:rsidP="002E3161">
      <w:pPr>
        <w:pStyle w:val="KMUTTTextCenter"/>
        <w:rPr>
          <w:noProof/>
        </w:rPr>
      </w:pPr>
    </w:p>
    <w:p w14:paraId="77FB9FB8" w14:textId="77777777" w:rsidR="002E3161" w:rsidRPr="004A4B15" w:rsidRDefault="002E3161" w:rsidP="002E3161">
      <w:pPr>
        <w:pStyle w:val="KMUTTTextCenter"/>
        <w:rPr>
          <w:noProof/>
        </w:rPr>
      </w:pPr>
    </w:p>
    <w:p w14:paraId="0B2B4EDB" w14:textId="77777777" w:rsidR="002E3161" w:rsidRDefault="002E3161" w:rsidP="002E3161">
      <w:pPr>
        <w:pStyle w:val="KMUTTTextCenter"/>
        <w:rPr>
          <w:rStyle w:val="KMUTTName"/>
        </w:rPr>
      </w:pPr>
      <w:r>
        <w:rPr>
          <w:rStyle w:val="KMUTTName"/>
        </w:rPr>
        <w:t>Mr. Sorasak Khumsukha (Computer Science)</w:t>
      </w:r>
    </w:p>
    <w:p w14:paraId="177CE886" w14:textId="77777777" w:rsidR="002E3161" w:rsidRPr="00760525" w:rsidRDefault="002E3161" w:rsidP="002E3161">
      <w:pPr>
        <w:pStyle w:val="KMUTTTextCenter"/>
        <w:rPr>
          <w:rStyle w:val="KMUTTName"/>
        </w:rPr>
      </w:pPr>
      <w:r>
        <w:rPr>
          <w:rStyle w:val="KMUTTName"/>
        </w:rPr>
        <w:t>Mr. Somkieat Wongseansuk (Computer Science)</w:t>
      </w:r>
    </w:p>
    <w:p w14:paraId="2DF122AA" w14:textId="77777777" w:rsidR="002E3161" w:rsidRPr="004A4B15" w:rsidRDefault="002E3161" w:rsidP="002E3161">
      <w:pPr>
        <w:pStyle w:val="KMUTTTextCenter"/>
        <w:rPr>
          <w:noProof/>
        </w:rPr>
      </w:pPr>
    </w:p>
    <w:p w14:paraId="16CBA043" w14:textId="77777777" w:rsidR="002E3161" w:rsidRPr="004A4B15" w:rsidRDefault="002E3161" w:rsidP="002E3161">
      <w:pPr>
        <w:pStyle w:val="KMUTTTextCenter"/>
        <w:rPr>
          <w:noProof/>
        </w:rPr>
      </w:pPr>
    </w:p>
    <w:p w14:paraId="1CCFEF47" w14:textId="77777777" w:rsidR="002E3161" w:rsidRDefault="002E3161" w:rsidP="002E3161">
      <w:pPr>
        <w:pStyle w:val="KMUTTTextCenter"/>
        <w:rPr>
          <w:noProof/>
        </w:rPr>
      </w:pPr>
    </w:p>
    <w:p w14:paraId="701B2E76" w14:textId="77777777" w:rsidR="002E3161" w:rsidRPr="004A4B15" w:rsidRDefault="002E3161" w:rsidP="002E3161">
      <w:pPr>
        <w:pStyle w:val="KMUTTTextCenter"/>
        <w:rPr>
          <w:noProof/>
        </w:rPr>
      </w:pPr>
    </w:p>
    <w:p w14:paraId="5DD2637F" w14:textId="77777777" w:rsidR="002E3161" w:rsidRPr="004A4B15" w:rsidRDefault="002E3161" w:rsidP="002E3161">
      <w:pPr>
        <w:pStyle w:val="KMUTTTextCenter"/>
        <w:rPr>
          <w:noProof/>
        </w:rPr>
      </w:pPr>
      <w:r>
        <w:t>A Project</w:t>
      </w:r>
      <w:r>
        <w:t xml:space="preserve"> </w:t>
      </w:r>
      <w:r w:rsidRPr="004A4B15">
        <w:rPr>
          <w:noProof/>
        </w:rPr>
        <w:t>Submi</w:t>
      </w:r>
      <w:r>
        <w:rPr>
          <w:noProof/>
        </w:rPr>
        <w:t>t</w:t>
      </w:r>
      <w:r w:rsidRPr="004A4B15">
        <w:rPr>
          <w:noProof/>
        </w:rPr>
        <w:t>ted in Partial Fulfillment of the Requirement</w:t>
      </w:r>
      <w:r>
        <w:rPr>
          <w:noProof/>
        </w:rPr>
        <w:t>s</w:t>
      </w:r>
      <w:r w:rsidRPr="004A4B15">
        <w:rPr>
          <w:noProof/>
        </w:rPr>
        <w:t xml:space="preserve"> for</w:t>
      </w:r>
    </w:p>
    <w:p w14:paraId="6B3FD813" w14:textId="77777777" w:rsidR="002E3161" w:rsidRPr="004A4B15" w:rsidRDefault="002E3161" w:rsidP="002E3161">
      <w:pPr>
        <w:pStyle w:val="KMUTTTextCenter"/>
      </w:pPr>
      <w:r w:rsidRPr="004A4B15">
        <w:rPr>
          <w:noProof/>
        </w:rPr>
        <w:t>the Degree of Master o</w:t>
      </w:r>
      <w:r>
        <w:rPr>
          <w:noProof/>
        </w:rPr>
        <w:t>f Science</w:t>
      </w:r>
      <w:r>
        <w:rPr>
          <w:noProof/>
        </w:rPr>
        <w:t xml:space="preserve"> </w:t>
      </w:r>
      <w:r>
        <w:t>(</w:t>
      </w:r>
      <w:r>
        <w:t>Computer Science</w:t>
      </w:r>
      <w:r>
        <w:t>)</w:t>
      </w:r>
    </w:p>
    <w:p w14:paraId="0B51420C" w14:textId="77777777" w:rsidR="002E3161" w:rsidRPr="004A4B15" w:rsidRDefault="002E3161" w:rsidP="002E3161">
      <w:pPr>
        <w:pStyle w:val="KMUTTTextCenter"/>
      </w:pPr>
      <w:r>
        <w:rPr>
          <w:noProof/>
        </w:rPr>
        <w:t>School of Information Technology</w:t>
      </w:r>
    </w:p>
    <w:p w14:paraId="475F84A0" w14:textId="77777777" w:rsidR="002E3161" w:rsidRPr="004A4B15" w:rsidRDefault="002E3161" w:rsidP="002E3161">
      <w:pPr>
        <w:pStyle w:val="KMUTTTextCenter"/>
        <w:rPr>
          <w:noProof/>
        </w:rPr>
      </w:pPr>
      <w:r w:rsidRPr="004A4B15">
        <w:rPr>
          <w:noProof/>
        </w:rPr>
        <w:t>King Mongkut’s University of Technology Thonburi</w:t>
      </w:r>
    </w:p>
    <w:p w14:paraId="366FC5CB" w14:textId="77777777" w:rsidR="002E3161" w:rsidRPr="004A4B15" w:rsidRDefault="002E3161" w:rsidP="002E3161">
      <w:pPr>
        <w:pStyle w:val="KMUTTTextCenter"/>
      </w:pPr>
      <w:r>
        <w:t>2019</w:t>
      </w:r>
    </w:p>
    <w:p w14:paraId="7903C426" w14:textId="77777777" w:rsidR="002E3161" w:rsidRPr="004A4B15" w:rsidRDefault="002E3161" w:rsidP="002E3161">
      <w:pPr>
        <w:pStyle w:val="KMUTTCopyright"/>
        <w:rPr>
          <w:noProof/>
        </w:rPr>
      </w:pPr>
    </w:p>
    <w:p w14:paraId="2088E9FB" w14:textId="77777777" w:rsidR="002E3161" w:rsidRPr="004A4B15" w:rsidRDefault="002E3161" w:rsidP="002E3161">
      <w:pPr>
        <w:pStyle w:val="KMUTTCopyright"/>
        <w:rPr>
          <w:noProof/>
        </w:rPr>
      </w:pPr>
    </w:p>
    <w:p w14:paraId="3F85058B" w14:textId="77777777" w:rsidR="002E3161" w:rsidRPr="00826DC7" w:rsidRDefault="002E3161" w:rsidP="002E3161">
      <w:pPr>
        <w:rPr>
          <w:rStyle w:val="KMUTTName"/>
        </w:rPr>
      </w:pPr>
      <w:r>
        <w:rPr>
          <w:rFonts w:ascii="Times New Roman" w:hAnsi="Times New Roman" w:cs="AngsanaUPC"/>
          <w:sz w:val="24"/>
          <w:szCs w:val="24"/>
        </w:rPr>
        <w:t xml:space="preserve">Project </w:t>
      </w:r>
      <w:r w:rsidRPr="00826DC7">
        <w:rPr>
          <w:rStyle w:val="KMUTTName"/>
        </w:rPr>
        <w:t>Committee</w:t>
      </w:r>
    </w:p>
    <w:p w14:paraId="6D328AA6" w14:textId="77777777" w:rsidR="002E3161" w:rsidRPr="0040116F" w:rsidRDefault="002E3161" w:rsidP="002E3161">
      <w:pPr>
        <w:rPr>
          <w:rStyle w:val="KMUTTName"/>
        </w:rPr>
      </w:pPr>
    </w:p>
    <w:p w14:paraId="46FDE463" w14:textId="77777777" w:rsidR="002E3161" w:rsidRPr="0040116F" w:rsidRDefault="002E3161" w:rsidP="002E3161">
      <w:pPr>
        <w:rPr>
          <w:rStyle w:val="KMUTTName"/>
        </w:rPr>
      </w:pPr>
    </w:p>
    <w:p w14:paraId="152F7AF7" w14:textId="77777777" w:rsidR="002E3161" w:rsidRPr="00826DC7" w:rsidRDefault="002E3161" w:rsidP="002E3161">
      <w:pPr>
        <w:rPr>
          <w:rStyle w:val="KMUTTName"/>
        </w:rPr>
      </w:pPr>
      <w:r w:rsidRPr="00826DC7">
        <w:rPr>
          <w:rStyle w:val="KMUTTName"/>
        </w:rPr>
        <w:t>………………………………………………</w:t>
      </w:r>
      <w:r w:rsidRPr="00826DC7">
        <w:rPr>
          <w:rStyle w:val="KMUTTName"/>
        </w:rPr>
        <w:tab/>
        <w:t>Chairman of Thesis Committee</w:t>
      </w:r>
    </w:p>
    <w:p w14:paraId="598D16C4" w14:textId="77777777" w:rsidR="002E3161" w:rsidRPr="0040116F" w:rsidRDefault="002E3161" w:rsidP="002E3161">
      <w:pPr>
        <w:rPr>
          <w:rStyle w:val="KMUTTName"/>
        </w:rPr>
      </w:pPr>
      <w:r w:rsidRPr="00826DC7">
        <w:t xml:space="preserve">      </w:t>
      </w:r>
      <w:r w:rsidRPr="0040116F">
        <w:rPr>
          <w:rStyle w:val="KMUTTName"/>
        </w:rPr>
        <w:t>(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Assoc.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r w:rsidRPr="0040116F">
        <w:rPr>
          <w:rStyle w:val="KMUTTName"/>
        </w:rPr>
        <w:t>Assoc.</w:t>
      </w:r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Prof.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r w:rsidRPr="0040116F">
        <w:rPr>
          <w:rStyle w:val="KMUTTName"/>
        </w:rPr>
        <w:t>Prof.</w:t>
      </w:r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Somput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proofErr w:type="spellStart"/>
      <w:r w:rsidRPr="0040116F">
        <w:rPr>
          <w:rStyle w:val="KMUTTName"/>
        </w:rPr>
        <w:t>Somput</w:t>
      </w:r>
      <w:proofErr w:type="spellEnd"/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Poonme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proofErr w:type="spellStart"/>
      <w:r w:rsidRPr="0040116F">
        <w:rPr>
          <w:rStyle w:val="KMUTTName"/>
        </w:rPr>
        <w:t>Poonme</w:t>
      </w:r>
      <w:proofErr w:type="spellEnd"/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>, Ph.D.)</w:t>
      </w:r>
    </w:p>
    <w:p w14:paraId="14AF5085" w14:textId="77777777" w:rsidR="002E3161" w:rsidRPr="0040116F" w:rsidRDefault="002E3161" w:rsidP="002E3161">
      <w:pPr>
        <w:rPr>
          <w:rStyle w:val="KMUTTName"/>
        </w:rPr>
      </w:pPr>
    </w:p>
    <w:p w14:paraId="24B0C6B3" w14:textId="77777777" w:rsidR="002E3161" w:rsidRPr="0040116F" w:rsidRDefault="002E3161" w:rsidP="002E3161">
      <w:pPr>
        <w:rPr>
          <w:rStyle w:val="KMUTTName"/>
        </w:rPr>
      </w:pPr>
    </w:p>
    <w:p w14:paraId="2CC38656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>……………………………………………….</w:t>
      </w:r>
      <w:r w:rsidRPr="0040116F">
        <w:rPr>
          <w:rStyle w:val="KMUTTName"/>
        </w:rPr>
        <w:tab/>
        <w:t xml:space="preserve">Member and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Thesis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r w:rsidRPr="0040116F">
        <w:rPr>
          <w:rStyle w:val="KMUTTName"/>
        </w:rPr>
        <w:t>Thesis</w:t>
      </w:r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Advisor</w:t>
      </w:r>
    </w:p>
    <w:p w14:paraId="64056BC1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>(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Asst.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r w:rsidRPr="0040116F">
        <w:rPr>
          <w:rStyle w:val="KMUTTName"/>
        </w:rPr>
        <w:t>Asst.</w:t>
      </w:r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Prof.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r w:rsidRPr="0040116F">
        <w:rPr>
          <w:rStyle w:val="KMUTTName"/>
        </w:rPr>
        <w:t>Prof.</w:t>
      </w:r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Thumrongrat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proofErr w:type="spellStart"/>
      <w:r w:rsidRPr="0040116F">
        <w:rPr>
          <w:rStyle w:val="KMUTTName"/>
        </w:rPr>
        <w:t>Thumrongrat</w:t>
      </w:r>
      <w:proofErr w:type="spellEnd"/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Amornraksa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proofErr w:type="spellStart"/>
      <w:r w:rsidRPr="0040116F">
        <w:rPr>
          <w:rStyle w:val="KMUTTName"/>
        </w:rPr>
        <w:t>Amornraksa</w:t>
      </w:r>
      <w:proofErr w:type="spellEnd"/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>, Ph.D.)</w:t>
      </w:r>
    </w:p>
    <w:p w14:paraId="3F03B523" w14:textId="77777777" w:rsidR="002E3161" w:rsidRPr="0040116F" w:rsidRDefault="002E3161" w:rsidP="002E3161">
      <w:pPr>
        <w:rPr>
          <w:rStyle w:val="KMUTTName"/>
        </w:rPr>
      </w:pPr>
    </w:p>
    <w:p w14:paraId="0C48DA62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ab/>
      </w:r>
      <w:r w:rsidRPr="0040116F">
        <w:rPr>
          <w:rStyle w:val="KMUTTName"/>
        </w:rPr>
        <w:tab/>
      </w:r>
    </w:p>
    <w:p w14:paraId="61EE8CD5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>……………………………………………….</w:t>
      </w:r>
      <w:r w:rsidRPr="0040116F">
        <w:rPr>
          <w:rStyle w:val="KMUTTName"/>
        </w:rPr>
        <w:tab/>
        <w:t xml:space="preserve">Member and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Thesis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r w:rsidRPr="0040116F">
        <w:rPr>
          <w:rStyle w:val="KMUTTName"/>
        </w:rPr>
        <w:t>Thesis</w:t>
      </w:r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Co-Advisor</w:t>
      </w:r>
    </w:p>
    <w:p w14:paraId="179DC02B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>(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Asst.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r w:rsidRPr="0040116F">
        <w:rPr>
          <w:rStyle w:val="KMUTTName"/>
        </w:rPr>
        <w:t>Asst.</w:t>
      </w:r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Prof.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r w:rsidRPr="0040116F">
        <w:rPr>
          <w:rStyle w:val="KMUTTName"/>
        </w:rPr>
        <w:t>Prof.</w:t>
      </w:r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Thumrongrat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proofErr w:type="spellStart"/>
      <w:r w:rsidRPr="0040116F">
        <w:rPr>
          <w:rStyle w:val="KMUTTName"/>
        </w:rPr>
        <w:t>Thumrongrat</w:t>
      </w:r>
      <w:proofErr w:type="spellEnd"/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Amornraksa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proofErr w:type="spellStart"/>
      <w:r w:rsidRPr="0040116F">
        <w:rPr>
          <w:rStyle w:val="KMUTTName"/>
        </w:rPr>
        <w:t>Amornraksa</w:t>
      </w:r>
      <w:proofErr w:type="spellEnd"/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>, Ph.D.)</w:t>
      </w:r>
    </w:p>
    <w:p w14:paraId="19E1DD9B" w14:textId="77777777" w:rsidR="002E3161" w:rsidRPr="0040116F" w:rsidRDefault="002E3161" w:rsidP="002E3161">
      <w:pPr>
        <w:rPr>
          <w:rStyle w:val="KMUTTName"/>
        </w:rPr>
      </w:pPr>
    </w:p>
    <w:p w14:paraId="08FF4EB1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ab/>
      </w:r>
      <w:r w:rsidRPr="0040116F">
        <w:rPr>
          <w:rStyle w:val="KMUTTName"/>
        </w:rPr>
        <w:tab/>
      </w:r>
    </w:p>
    <w:p w14:paraId="457A8570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>……………………………………………….</w:t>
      </w:r>
      <w:r w:rsidRPr="0040116F">
        <w:rPr>
          <w:rStyle w:val="KMUTTName"/>
        </w:rPr>
        <w:tab/>
        <w:t>Member</w:t>
      </w:r>
    </w:p>
    <w:p w14:paraId="085DE8D1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>(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Asst.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r w:rsidRPr="0040116F">
        <w:rPr>
          <w:rStyle w:val="KMUTTName"/>
        </w:rPr>
        <w:t>Asst.</w:t>
      </w:r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Prof.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r w:rsidRPr="0040116F">
        <w:rPr>
          <w:rStyle w:val="KMUTTName"/>
        </w:rPr>
        <w:t>Prof.</w:t>
      </w:r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Thumrongrat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proofErr w:type="spellStart"/>
      <w:r w:rsidRPr="0040116F">
        <w:rPr>
          <w:rStyle w:val="KMUTTName"/>
        </w:rPr>
        <w:t>Thumrongrat</w:t>
      </w:r>
      <w:proofErr w:type="spellEnd"/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Amornraksa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proofErr w:type="spellStart"/>
      <w:r w:rsidRPr="0040116F">
        <w:rPr>
          <w:rStyle w:val="KMUTTName"/>
        </w:rPr>
        <w:t>Amornraksa</w:t>
      </w:r>
      <w:proofErr w:type="spellEnd"/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>, Ph.D.)</w:t>
      </w:r>
    </w:p>
    <w:p w14:paraId="15B94636" w14:textId="77777777" w:rsidR="002E3161" w:rsidRPr="0040116F" w:rsidRDefault="002E3161" w:rsidP="002E3161">
      <w:pPr>
        <w:rPr>
          <w:rStyle w:val="KMUTTName"/>
        </w:rPr>
      </w:pPr>
    </w:p>
    <w:p w14:paraId="7FC74680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ab/>
      </w:r>
    </w:p>
    <w:p w14:paraId="1AE8A83E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>……………………………………………….</w:t>
      </w:r>
      <w:r w:rsidRPr="0040116F">
        <w:rPr>
          <w:rStyle w:val="KMUTTName"/>
        </w:rPr>
        <w:tab/>
        <w:t>Member</w:t>
      </w:r>
    </w:p>
    <w:p w14:paraId="6A8B2338" w14:textId="77777777" w:rsidR="002E3161" w:rsidRPr="0040116F" w:rsidRDefault="002E3161" w:rsidP="002E3161">
      <w:pPr>
        <w:rPr>
          <w:rStyle w:val="KMUTTName"/>
        </w:rPr>
      </w:pPr>
      <w:r w:rsidRPr="0040116F">
        <w:rPr>
          <w:rStyle w:val="KMUTTName"/>
        </w:rPr>
        <w:t xml:space="preserve">          (Lect.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Tiranee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proofErr w:type="spellStart"/>
      <w:r w:rsidRPr="0040116F">
        <w:rPr>
          <w:rStyle w:val="KMUTTName"/>
        </w:rPr>
        <w:t>Tiranee</w:t>
      </w:r>
      <w:proofErr w:type="spellEnd"/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 xml:space="preserve">  </w:t>
      </w:r>
      <w:r w:rsidRPr="0040116F">
        <w:rPr>
          <w:rStyle w:val="KMUTTName"/>
        </w:rPr>
        <w:fldChar w:fldCharType="begin">
          <w:ffData>
            <w:name w:val=""/>
            <w:enabled/>
            <w:calcOnExit w:val="0"/>
            <w:textInput>
              <w:default w:val="Achalakul"/>
            </w:textInput>
          </w:ffData>
        </w:fldChar>
      </w:r>
      <w:r w:rsidRPr="0040116F">
        <w:rPr>
          <w:rStyle w:val="KMUTTName"/>
        </w:rPr>
        <w:instrText xml:space="preserve"> FORMTEXT </w:instrText>
      </w:r>
      <w:r w:rsidRPr="0040116F">
        <w:rPr>
          <w:rStyle w:val="KMUTTName"/>
        </w:rPr>
      </w:r>
      <w:r w:rsidRPr="0040116F">
        <w:rPr>
          <w:rStyle w:val="KMUTTName"/>
        </w:rPr>
        <w:fldChar w:fldCharType="separate"/>
      </w:r>
      <w:proofErr w:type="spellStart"/>
      <w:r w:rsidRPr="0040116F">
        <w:rPr>
          <w:rStyle w:val="KMUTTName"/>
        </w:rPr>
        <w:t>Achalakul</w:t>
      </w:r>
      <w:proofErr w:type="spellEnd"/>
      <w:r w:rsidRPr="0040116F">
        <w:rPr>
          <w:rStyle w:val="KMUTTName"/>
        </w:rPr>
        <w:fldChar w:fldCharType="end"/>
      </w:r>
      <w:r w:rsidRPr="0040116F">
        <w:rPr>
          <w:rStyle w:val="KMUTTName"/>
        </w:rPr>
        <w:t>, Ph.D.)</w:t>
      </w:r>
    </w:p>
    <w:p w14:paraId="76D30D3B" w14:textId="77777777" w:rsidR="002E3161" w:rsidRPr="0040116F" w:rsidRDefault="002E3161" w:rsidP="002E3161">
      <w:pPr>
        <w:rPr>
          <w:rStyle w:val="KMUTTName"/>
        </w:rPr>
      </w:pPr>
    </w:p>
    <w:p w14:paraId="19AF943C" w14:textId="77777777" w:rsidR="002E3161" w:rsidRPr="0040116F" w:rsidRDefault="002E3161" w:rsidP="002E3161">
      <w:pPr>
        <w:rPr>
          <w:rStyle w:val="KMUTTName"/>
        </w:rPr>
      </w:pPr>
    </w:p>
    <w:p w14:paraId="7FD688C0" w14:textId="77777777" w:rsidR="002E3161" w:rsidRPr="0040116F" w:rsidRDefault="002E3161" w:rsidP="002E3161">
      <w:pPr>
        <w:rPr>
          <w:rStyle w:val="KMUTTName"/>
        </w:rPr>
      </w:pPr>
    </w:p>
    <w:p w14:paraId="64492E7A" w14:textId="77777777" w:rsidR="002E3161" w:rsidRPr="0040116F" w:rsidRDefault="002E3161" w:rsidP="002E3161">
      <w:pPr>
        <w:rPr>
          <w:rStyle w:val="KMUTTName"/>
        </w:rPr>
      </w:pPr>
    </w:p>
    <w:p w14:paraId="6688DA8E" w14:textId="77777777" w:rsidR="002E3161" w:rsidRPr="0040116F" w:rsidRDefault="002E3161" w:rsidP="002E3161">
      <w:pPr>
        <w:rPr>
          <w:rStyle w:val="KMUTTName"/>
        </w:rPr>
      </w:pPr>
    </w:p>
    <w:p w14:paraId="2B356A6E" w14:textId="77777777" w:rsidR="002E3161" w:rsidRPr="00826DC7" w:rsidRDefault="002E3161" w:rsidP="002E3161">
      <w:pPr>
        <w:rPr>
          <w:rStyle w:val="KMUTTName"/>
        </w:rPr>
      </w:pPr>
    </w:p>
    <w:p w14:paraId="3B40C691" w14:textId="77777777" w:rsidR="002E3161" w:rsidRPr="0040116F" w:rsidRDefault="002E3161" w:rsidP="002E3161">
      <w:pPr>
        <w:pStyle w:val="KMUTTCopyright"/>
      </w:pPr>
      <w:r w:rsidRPr="0040116F">
        <w:t>Copyright reserved</w:t>
      </w:r>
      <w:commentRangeEnd w:id="1"/>
      <w:r>
        <w:rPr>
          <w:rStyle w:val="CommentReference"/>
          <w:rFonts w:ascii="Arial" w:eastAsia="Arial" w:hAnsi="Arial" w:cs="Cordia New"/>
          <w:lang w:val="en-GB"/>
        </w:rPr>
        <w:commentReference w:id="1"/>
      </w:r>
    </w:p>
    <w:p w14:paraId="3F0E82E4" w14:textId="77777777" w:rsidR="002E3161" w:rsidRDefault="002E3161" w:rsidP="002E3161">
      <w:pPr>
        <w:pStyle w:val="KMUTTabstracttitle01"/>
      </w:pPr>
      <w:r>
        <w:lastRenderedPageBreak/>
        <w:t>Project</w:t>
      </w:r>
      <w:r>
        <w:t xml:space="preserve"> Title</w:t>
      </w:r>
      <w:r>
        <w:tab/>
      </w:r>
      <w:r>
        <w:t>VR Speech</w:t>
      </w:r>
    </w:p>
    <w:p w14:paraId="2AC032FB" w14:textId="77777777" w:rsidR="002E3161" w:rsidRDefault="002E3161" w:rsidP="002E3161">
      <w:pPr>
        <w:pStyle w:val="KMUTTabstracttitle01"/>
      </w:pPr>
      <w:r>
        <w:fldChar w:fldCharType="begin">
          <w:ffData>
            <w:name w:val=""/>
            <w:enabled/>
            <w:calcOnExit w:val="0"/>
            <w:textInput>
              <w:default w:val="Thesis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Thesis</w:t>
      </w:r>
      <w:r>
        <w:fldChar w:fldCharType="end"/>
      </w:r>
      <w:r>
        <w:t xml:space="preserve"> Credits</w:t>
      </w:r>
      <w:r>
        <w:tab/>
      </w:r>
      <w:r>
        <w:fldChar w:fldCharType="begin">
          <w:ffData>
            <w:name w:val=""/>
            <w:enabled/>
            <w:calcOnExit w:val="0"/>
            <w:textInput>
              <w:default w:val="12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2A708BF8" w14:textId="77777777" w:rsidR="002E3161" w:rsidRDefault="002E3161" w:rsidP="002E3161">
      <w:pPr>
        <w:pStyle w:val="KMUTTabstracttitle01"/>
        <w:rPr>
          <w:cs/>
        </w:rPr>
      </w:pPr>
      <w:r>
        <w:t>Candidate</w:t>
      </w:r>
      <w:r>
        <w:tab/>
      </w:r>
      <w:r>
        <w:fldChar w:fldCharType="begin">
          <w:ffData>
            <w:name w:val=""/>
            <w:enabled/>
            <w:calcOnExit w:val="0"/>
            <w:textInput>
              <w:default w:val="Miss Nandh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Miss Nandh</w:t>
      </w:r>
      <w:r>
        <w:fldChar w:fldCharType="end"/>
      </w:r>
      <w:r>
        <w:t xml:space="preserve">  </w:t>
      </w:r>
      <w:r>
        <w:fldChar w:fldCharType="begin">
          <w:ffData>
            <w:name w:val=""/>
            <w:enabled/>
            <w:calcOnExit w:val="0"/>
            <w:textInput>
              <w:default w:val="Thavarungkul"/>
            </w:textInput>
          </w:ffData>
        </w:fldChar>
      </w:r>
      <w:r>
        <w:instrText xml:space="preserve"> FORMTEXT </w:instrText>
      </w:r>
      <w:r>
        <w:fldChar w:fldCharType="separate"/>
      </w:r>
      <w:proofErr w:type="spellStart"/>
      <w:r>
        <w:t>Thavarungkul</w:t>
      </w:r>
      <w:proofErr w:type="spellEnd"/>
      <w:r>
        <w:fldChar w:fldCharType="end"/>
      </w:r>
      <w:r>
        <w:t xml:space="preserve"> </w:t>
      </w:r>
    </w:p>
    <w:p w14:paraId="3AB67931" w14:textId="77777777" w:rsidR="002E3161" w:rsidRDefault="002E3161" w:rsidP="002E3161">
      <w:pPr>
        <w:pStyle w:val="KMUTTabstracttitle01"/>
      </w:pPr>
      <w:r>
        <w:fldChar w:fldCharType="begin">
          <w:ffData>
            <w:name w:val=""/>
            <w:enabled/>
            <w:calcOnExit w:val="0"/>
            <w:textInput>
              <w:default w:val="Thesis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Thesis</w:t>
      </w:r>
      <w:r>
        <w:fldChar w:fldCharType="end"/>
      </w:r>
      <w:r>
        <w:t xml:space="preserve"> Advisor</w:t>
      </w:r>
      <w:r>
        <w:fldChar w:fldCharType="begin">
          <w:ffData>
            <w:name w:val=""/>
            <w:enabled/>
            <w:calcOnExit w:val="0"/>
            <w:textInput>
              <w:default w:val="s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</w:t>
      </w:r>
      <w:r>
        <w:fldChar w:fldCharType="end"/>
      </w:r>
      <w:r>
        <w:tab/>
      </w:r>
      <w:r>
        <w:fldChar w:fldCharType="begin">
          <w:ffData>
            <w:name w:val="ข้อความ4"/>
            <w:enabled/>
            <w:calcOnExit w:val="0"/>
            <w:textInput>
              <w:default w:val="Asst."/>
            </w:textInput>
          </w:ffData>
        </w:fldChar>
      </w:r>
      <w:bookmarkStart w:id="2" w:name="ข้อความ4"/>
      <w:r>
        <w:instrText xml:space="preserve"> FORMTEXT </w:instrText>
      </w:r>
      <w:r>
        <w:fldChar w:fldCharType="separate"/>
      </w:r>
      <w:r>
        <w:rPr>
          <w:noProof/>
        </w:rPr>
        <w:t>Asst.</w:t>
      </w:r>
      <w:r>
        <w:fldChar w:fldCharType="end"/>
      </w:r>
      <w:bookmarkEnd w:id="2"/>
      <w:r>
        <w:t xml:space="preserve"> </w:t>
      </w:r>
      <w:r>
        <w:fldChar w:fldCharType="begin">
          <w:ffData>
            <w:name w:val=""/>
            <w:enabled/>
            <w:calcOnExit w:val="0"/>
            <w:textInput>
              <w:default w:val="Prof.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Prof.</w:t>
      </w:r>
      <w:r>
        <w:fldChar w:fldCharType="end"/>
      </w:r>
      <w:r>
        <w:t xml:space="preserve"> </w:t>
      </w:r>
      <w:r>
        <w:fldChar w:fldCharType="begin">
          <w:ffData>
            <w:name w:val=""/>
            <w:enabled/>
            <w:calcOnExit w:val="0"/>
            <w:textInput>
              <w:default w:val="Dr.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Dr.</w:t>
      </w:r>
      <w:r>
        <w:fldChar w:fldCharType="end"/>
      </w:r>
      <w:r>
        <w:t xml:space="preserve"> </w:t>
      </w:r>
      <w:r>
        <w:fldChar w:fldCharType="begin">
          <w:ffData>
            <w:name w:val=""/>
            <w:enabled/>
            <w:calcOnExit w:val="0"/>
            <w:textInput>
              <w:default w:val="Thumrongra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Thumrongrat</w:t>
      </w:r>
      <w:r>
        <w:fldChar w:fldCharType="end"/>
      </w:r>
      <w:r>
        <w:t xml:space="preserve">  </w:t>
      </w:r>
      <w:r>
        <w:fldChar w:fldCharType="begin">
          <w:ffData>
            <w:name w:val=""/>
            <w:enabled/>
            <w:calcOnExit w:val="0"/>
            <w:textInput>
              <w:default w:val="Amornraksa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Amornraksa</w:t>
      </w:r>
      <w:r>
        <w:fldChar w:fldCharType="end"/>
      </w:r>
    </w:p>
    <w:p w14:paraId="05542D50" w14:textId="77777777" w:rsidR="002E3161" w:rsidRDefault="002E3161" w:rsidP="002E3161">
      <w:pPr>
        <w:pStyle w:val="KMUTTabstracttitle01"/>
      </w:pPr>
      <w:r>
        <w:tab/>
      </w:r>
      <w:r>
        <w:fldChar w:fldCharType="begin">
          <w:ffData>
            <w:name w:val="ข้อความ4"/>
            <w:enabled/>
            <w:calcOnExit w:val="0"/>
            <w:textInput>
              <w:default w:val="Asst.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Asst.</w:t>
      </w:r>
      <w:r>
        <w:fldChar w:fldCharType="end"/>
      </w:r>
      <w:r>
        <w:t xml:space="preserve"> </w:t>
      </w:r>
      <w:r>
        <w:fldChar w:fldCharType="begin">
          <w:ffData>
            <w:name w:val=""/>
            <w:enabled/>
            <w:calcOnExit w:val="0"/>
            <w:textInput>
              <w:default w:val="Prof.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Prof.</w:t>
      </w:r>
      <w:r>
        <w:fldChar w:fldCharType="end"/>
      </w:r>
      <w:r>
        <w:t xml:space="preserve"> </w:t>
      </w:r>
      <w:r>
        <w:fldChar w:fldCharType="begin">
          <w:ffData>
            <w:name w:val=""/>
            <w:enabled/>
            <w:calcOnExit w:val="0"/>
            <w:textInput>
              <w:default w:val="Dr.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Dr.</w:t>
      </w:r>
      <w:r>
        <w:fldChar w:fldCharType="end"/>
      </w:r>
      <w:r>
        <w:t xml:space="preserve"> </w:t>
      </w:r>
      <w:r>
        <w:fldChar w:fldCharType="begin">
          <w:ffData>
            <w:name w:val=""/>
            <w:enabled/>
            <w:calcOnExit w:val="0"/>
            <w:textInput>
              <w:default w:val="Name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Name</w:t>
      </w:r>
      <w:r>
        <w:fldChar w:fldCharType="end"/>
      </w:r>
      <w:r>
        <w:t xml:space="preserve">  </w:t>
      </w:r>
      <w:r>
        <w:fldChar w:fldCharType="begin">
          <w:ffData>
            <w:name w:val=""/>
            <w:enabled/>
            <w:calcOnExit w:val="0"/>
            <w:textInput>
              <w:default w:val="Sername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Sername</w:t>
      </w:r>
      <w:r>
        <w:fldChar w:fldCharType="end"/>
      </w:r>
    </w:p>
    <w:p w14:paraId="095B07BE" w14:textId="77777777" w:rsidR="002E3161" w:rsidRDefault="002E3161" w:rsidP="002E3161">
      <w:pPr>
        <w:pStyle w:val="KMUTTabstracttitle01"/>
      </w:pPr>
      <w:r>
        <w:t>Program</w:t>
      </w:r>
      <w:r>
        <w:tab/>
        <w:t>Master of Engineering</w:t>
      </w:r>
    </w:p>
    <w:p w14:paraId="0444C7EA" w14:textId="77777777" w:rsidR="002E3161" w:rsidRDefault="002E3161" w:rsidP="002E3161">
      <w:pPr>
        <w:pStyle w:val="KMUTTabstracttitle01"/>
      </w:pPr>
      <w:r>
        <w:t>Field of Study</w:t>
      </w:r>
      <w:r>
        <w:tab/>
      </w:r>
      <w: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Computer Engineering</w:t>
      </w:r>
      <w:r>
        <w:fldChar w:fldCharType="end"/>
      </w:r>
    </w:p>
    <w:p w14:paraId="5DB5FED9" w14:textId="77777777" w:rsidR="002E3161" w:rsidRDefault="002E3161" w:rsidP="002E3161">
      <w:pPr>
        <w:pStyle w:val="KMUTTabstracttitle01"/>
      </w:pPr>
      <w:r>
        <w:t>Department</w:t>
      </w:r>
      <w:r>
        <w:tab/>
      </w:r>
      <w: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Computer Engineering</w:t>
      </w:r>
      <w:r>
        <w:fldChar w:fldCharType="end"/>
      </w:r>
    </w:p>
    <w:p w14:paraId="29FEB66E" w14:textId="77777777" w:rsidR="002E3161" w:rsidRDefault="002E3161" w:rsidP="002E3161">
      <w:pPr>
        <w:pStyle w:val="KMUTTabstracttitle01"/>
      </w:pPr>
      <w:r>
        <w:t>Faculty</w:t>
      </w:r>
      <w:r>
        <w:tab/>
        <w:t>Engineering</w:t>
      </w:r>
    </w:p>
    <w:p w14:paraId="2BA96D82" w14:textId="77777777" w:rsidR="002E3161" w:rsidRDefault="002E3161" w:rsidP="002E3161">
      <w:pPr>
        <w:pStyle w:val="KMUTTabstracttitle01"/>
      </w:pPr>
      <w:r>
        <w:t>Academic Year</w:t>
      </w:r>
      <w:r>
        <w:tab/>
      </w:r>
      <w:r>
        <w:fldChar w:fldCharType="begin">
          <w:ffData>
            <w:name w:val=""/>
            <w:enabled/>
            <w:calcOnExit w:val="0"/>
            <w:textInput>
              <w:default w:val="2015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2015</w:t>
      </w:r>
      <w:r>
        <w:fldChar w:fldCharType="end"/>
      </w:r>
    </w:p>
    <w:p w14:paraId="1DDADC03" w14:textId="77777777" w:rsidR="002E3161" w:rsidRDefault="002E3161" w:rsidP="002E3161">
      <w:pPr>
        <w:pStyle w:val="KMUTTabstracttitle01"/>
      </w:pPr>
    </w:p>
    <w:p w14:paraId="70371303" w14:textId="77777777" w:rsidR="002E3161" w:rsidRDefault="002E3161" w:rsidP="002E3161">
      <w:pPr>
        <w:pStyle w:val="KMUTTabstracttitle01"/>
      </w:pPr>
    </w:p>
    <w:p w14:paraId="0BE15593" w14:textId="77777777" w:rsidR="002E3161" w:rsidRDefault="002E3161" w:rsidP="002E3161">
      <w:pPr>
        <w:pStyle w:val="KMUTTAbstract"/>
      </w:pPr>
      <w:r>
        <w:t>Abstract</w:t>
      </w:r>
    </w:p>
    <w:p w14:paraId="5E9CA910" w14:textId="77777777" w:rsidR="002E3161" w:rsidRDefault="002E3161" w:rsidP="002E3161">
      <w:pPr>
        <w:pStyle w:val="KMUTTabstracttitle01"/>
      </w:pPr>
    </w:p>
    <w:p w14:paraId="3B0EC1A6" w14:textId="77777777" w:rsidR="002E3161" w:rsidRDefault="002E3161" w:rsidP="002E3161">
      <w:pPr>
        <w:pStyle w:val="KMUTTData"/>
      </w:pPr>
      <w:r>
        <w:fldChar w:fldCharType="begin">
          <w:ffData>
            <w:name w:val=""/>
            <w:enabled/>
            <w:calcOnExit w:val="0"/>
            <w:textInput>
              <w:default w:val="[data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[data]</w:t>
      </w:r>
      <w:r>
        <w:fldChar w:fldCharType="end"/>
      </w:r>
    </w:p>
    <w:p w14:paraId="4027DA4A" w14:textId="77777777" w:rsidR="002E3161" w:rsidRDefault="002E3161" w:rsidP="002E3161">
      <w:pPr>
        <w:pStyle w:val="KMUTTData"/>
      </w:pPr>
      <w:r>
        <w:fldChar w:fldCharType="begin">
          <w:ffData>
            <w:name w:val=""/>
            <w:enabled/>
            <w:calcOnExit w:val="0"/>
            <w:textInput>
              <w:default w:val="[data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[data]</w:t>
      </w:r>
      <w:r>
        <w:fldChar w:fldCharType="end"/>
      </w:r>
    </w:p>
    <w:p w14:paraId="53EE32AE" w14:textId="77777777" w:rsidR="002E3161" w:rsidRDefault="002E3161" w:rsidP="002E3161">
      <w:pPr>
        <w:ind w:left="1260" w:hanging="1260"/>
        <w:rPr>
          <w:rStyle w:val="KMUTTKeywords"/>
        </w:rPr>
      </w:pPr>
      <w:proofErr w:type="gramStart"/>
      <w:r>
        <w:rPr>
          <w:rStyle w:val="KMUTTKeywords"/>
        </w:rPr>
        <w:t>Keywords :</w:t>
      </w:r>
      <w:proofErr w:type="gramEnd"/>
      <w:r>
        <w:rPr>
          <w:rStyle w:val="KMUTTKeywords"/>
        </w:rPr>
        <w:t xml:space="preserve"> </w:t>
      </w:r>
      <w:r>
        <w:rPr>
          <w:rStyle w:val="KMUTTKeywords"/>
        </w:rPr>
        <w:tab/>
      </w:r>
      <w:r>
        <w:rPr>
          <w:rStyle w:val="KMUTTKeywords"/>
        </w:rPr>
        <w:fldChar w:fldCharType="begin">
          <w:ffData>
            <w:name w:val=""/>
            <w:enabled/>
            <w:calcOnExit w:val="0"/>
            <w:textInput>
              <w:default w:val="[Such as  Aluminium Surface"/>
            </w:textInput>
          </w:ffData>
        </w:fldChar>
      </w:r>
      <w:r>
        <w:rPr>
          <w:rStyle w:val="KMUTTKeywords"/>
        </w:rPr>
        <w:instrText xml:space="preserve"> FORMTEXT </w:instrText>
      </w:r>
      <w:r>
        <w:rPr>
          <w:rStyle w:val="KMUTTKeywords"/>
        </w:rPr>
      </w:r>
      <w:r>
        <w:rPr>
          <w:rStyle w:val="KMUTTKeywords"/>
        </w:rPr>
        <w:fldChar w:fldCharType="separate"/>
      </w:r>
      <w:r>
        <w:rPr>
          <w:rStyle w:val="KMUTTKeywords"/>
        </w:rPr>
        <w:t>[Such as  Aluminium Surface</w:t>
      </w:r>
      <w:r>
        <w:rPr>
          <w:rStyle w:val="KMUTTKeywords"/>
        </w:rPr>
        <w:fldChar w:fldCharType="end"/>
      </w:r>
      <w:r>
        <w:rPr>
          <w:rStyle w:val="KMUTTKeywords"/>
        </w:rPr>
        <w:t xml:space="preserve"> / </w:t>
      </w:r>
      <w:r>
        <w:rPr>
          <w:rStyle w:val="KMUTTKeywords"/>
        </w:rPr>
        <w:fldChar w:fldCharType="begin">
          <w:ffData>
            <w:name w:val=""/>
            <w:enabled/>
            <w:calcOnExit w:val="0"/>
            <w:textInput>
              <w:default w:val="Black Chrome (Selective Surface)"/>
            </w:textInput>
          </w:ffData>
        </w:fldChar>
      </w:r>
      <w:r>
        <w:rPr>
          <w:rStyle w:val="KMUTTKeywords"/>
        </w:rPr>
        <w:instrText xml:space="preserve"> FORMTEXT </w:instrText>
      </w:r>
      <w:r>
        <w:rPr>
          <w:rStyle w:val="KMUTTKeywords"/>
        </w:rPr>
      </w:r>
      <w:r>
        <w:rPr>
          <w:rStyle w:val="KMUTTKeywords"/>
        </w:rPr>
        <w:fldChar w:fldCharType="separate"/>
      </w:r>
      <w:r>
        <w:rPr>
          <w:rStyle w:val="KMUTTKeywords"/>
        </w:rPr>
        <w:t>Black Chrome (Selective Surface)</w:t>
      </w:r>
      <w:r>
        <w:rPr>
          <w:rStyle w:val="KMUTTKeywords"/>
        </w:rPr>
        <w:fldChar w:fldCharType="end"/>
      </w:r>
      <w:r>
        <w:rPr>
          <w:rStyle w:val="KMUTTKeywords"/>
        </w:rPr>
        <w:t xml:space="preserve"> / </w:t>
      </w:r>
      <w:r>
        <w:rPr>
          <w:rStyle w:val="KMUTTKeywords"/>
        </w:rPr>
        <w:fldChar w:fldCharType="begin">
          <w:ffData>
            <w:name w:val=""/>
            <w:enabled/>
            <w:calcOnExit w:val="0"/>
            <w:textInput>
              <w:default w:val="[Such as  Aluminium Surface"/>
            </w:textInput>
          </w:ffData>
        </w:fldChar>
      </w:r>
      <w:r>
        <w:rPr>
          <w:rStyle w:val="KMUTTKeywords"/>
        </w:rPr>
        <w:instrText xml:space="preserve"> FORMTEXT </w:instrText>
      </w:r>
      <w:r>
        <w:rPr>
          <w:rStyle w:val="KMUTTKeywords"/>
        </w:rPr>
      </w:r>
      <w:r>
        <w:rPr>
          <w:rStyle w:val="KMUTTKeywords"/>
        </w:rPr>
        <w:fldChar w:fldCharType="separate"/>
      </w:r>
      <w:r>
        <w:rPr>
          <w:rStyle w:val="KMUTTKeywords"/>
        </w:rPr>
        <w:t>[Such as  Aluminium Surface</w:t>
      </w:r>
      <w:r>
        <w:rPr>
          <w:rStyle w:val="KMUTTKeywords"/>
        </w:rPr>
        <w:fldChar w:fldCharType="end"/>
      </w:r>
    </w:p>
    <w:p w14:paraId="741B2954" w14:textId="77777777" w:rsidR="00CC6AF6" w:rsidRDefault="00CC6AF6"/>
    <w:p w14:paraId="510D7FD7" w14:textId="77777777" w:rsidR="002E3161" w:rsidRDefault="002E3161"/>
    <w:p w14:paraId="0DEE2C8E" w14:textId="77777777" w:rsidR="002E3161" w:rsidRDefault="002E3161"/>
    <w:p w14:paraId="05300813" w14:textId="77777777" w:rsidR="002E3161" w:rsidRDefault="002E3161"/>
    <w:p w14:paraId="1EB27521" w14:textId="77777777" w:rsidR="002E3161" w:rsidRDefault="002E3161"/>
    <w:p w14:paraId="3F443D9E" w14:textId="77777777" w:rsidR="002E3161" w:rsidRDefault="002E3161"/>
    <w:p w14:paraId="37FCACF1" w14:textId="77777777" w:rsidR="002E3161" w:rsidRDefault="002E3161"/>
    <w:p w14:paraId="73836B85" w14:textId="77777777" w:rsidR="002E3161" w:rsidRDefault="002E3161"/>
    <w:p w14:paraId="13C0C295" w14:textId="77777777" w:rsidR="002E3161" w:rsidRDefault="002E3161"/>
    <w:p w14:paraId="64F58BF1" w14:textId="77777777" w:rsidR="002E3161" w:rsidRDefault="002E3161"/>
    <w:p w14:paraId="3B069722" w14:textId="77777777" w:rsidR="002E3161" w:rsidRDefault="002E3161"/>
    <w:p w14:paraId="06E0D37D" w14:textId="77777777" w:rsidR="002E3161" w:rsidRDefault="002E3161"/>
    <w:p w14:paraId="7A1E179B" w14:textId="77777777" w:rsidR="002E3161" w:rsidRDefault="002E3161"/>
    <w:p w14:paraId="6F7C9429" w14:textId="77777777" w:rsidR="002E3161" w:rsidRDefault="002E3161"/>
    <w:p w14:paraId="194CD6AB" w14:textId="77777777" w:rsidR="002E3161" w:rsidRDefault="002E3161"/>
    <w:p w14:paraId="33D415A5" w14:textId="77777777" w:rsidR="002E3161" w:rsidRDefault="002E3161"/>
    <w:p w14:paraId="6A4F2545" w14:textId="77777777" w:rsidR="002E3161" w:rsidRDefault="002E3161"/>
    <w:p w14:paraId="7955A918" w14:textId="77777777" w:rsidR="002E3161" w:rsidRDefault="002E3161"/>
    <w:p w14:paraId="66450689" w14:textId="77777777" w:rsidR="002E3161" w:rsidRDefault="002E3161"/>
    <w:p w14:paraId="0118A9B0" w14:textId="77777777" w:rsidR="002E3161" w:rsidRDefault="002E3161"/>
    <w:p w14:paraId="2A327857" w14:textId="77777777" w:rsidR="002E3161" w:rsidRDefault="002E3161"/>
    <w:p w14:paraId="6D3F6C4F" w14:textId="77777777" w:rsidR="002E3161" w:rsidRDefault="002E3161"/>
    <w:p w14:paraId="352AFBB6" w14:textId="77777777" w:rsidR="002E3161" w:rsidRDefault="002E3161"/>
    <w:p w14:paraId="4D0751A7" w14:textId="77777777" w:rsidR="002E3161" w:rsidRDefault="002E3161"/>
    <w:p w14:paraId="2CD45A06" w14:textId="77777777" w:rsidR="002E3161" w:rsidRDefault="002E3161"/>
    <w:p w14:paraId="698E504C" w14:textId="77777777" w:rsidR="002E3161" w:rsidRDefault="002E3161"/>
    <w:p w14:paraId="13AB75B0" w14:textId="77777777" w:rsidR="002E3161" w:rsidRDefault="002E3161">
      <w:bookmarkStart w:id="3" w:name="_GoBack"/>
      <w:bookmarkEnd w:id="3"/>
    </w:p>
    <w:sectPr w:rsidR="002E31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omkieat Wongseansuk" w:date="2019-12-01T11:21:00Z" w:initials="SW">
    <w:p w14:paraId="76BEFFCE" w14:textId="77777777" w:rsidR="002E3161" w:rsidRDefault="002E3161">
      <w:pPr>
        <w:pStyle w:val="CommentText"/>
      </w:pPr>
      <w:r>
        <w:rPr>
          <w:rStyle w:val="CommentReference"/>
        </w:rPr>
        <w:annotationRef/>
      </w:r>
      <w:r>
        <w:t>To be fixed</w:t>
      </w:r>
    </w:p>
    <w:p w14:paraId="18688ABC" w14:textId="77777777" w:rsidR="002E3161" w:rsidRDefault="002E316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688A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688ABC" w16cid:durableId="218E20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B42CF" w14:textId="77777777" w:rsidR="00FC7860" w:rsidRDefault="00FC7860" w:rsidP="002E3161">
      <w:pPr>
        <w:spacing w:line="240" w:lineRule="auto"/>
      </w:pPr>
      <w:r>
        <w:separator/>
      </w:r>
    </w:p>
  </w:endnote>
  <w:endnote w:type="continuationSeparator" w:id="0">
    <w:p w14:paraId="2D13CE23" w14:textId="77777777" w:rsidR="00FC7860" w:rsidRDefault="00FC7860" w:rsidP="002E3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64609" w14:textId="77777777" w:rsidR="00FC7860" w:rsidRDefault="00FC7860" w:rsidP="002E3161">
      <w:pPr>
        <w:spacing w:line="240" w:lineRule="auto"/>
      </w:pPr>
      <w:r>
        <w:separator/>
      </w:r>
    </w:p>
  </w:footnote>
  <w:footnote w:type="continuationSeparator" w:id="0">
    <w:p w14:paraId="4973AB60" w14:textId="77777777" w:rsidR="00FC7860" w:rsidRDefault="00FC7860" w:rsidP="002E3161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mkieat Wongseansuk">
    <w15:presenceInfo w15:providerId="Windows Live" w15:userId="c5273f8a053fe4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AF6"/>
    <w:rsid w:val="002E3161"/>
    <w:rsid w:val="00A167C9"/>
    <w:rsid w:val="00CC6AF6"/>
    <w:rsid w:val="00FC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9ADA"/>
  <w15:docId w15:val="{3253E4B9-D8C6-4D7D-B56E-A3932214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7C9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C9"/>
    <w:rPr>
      <w:rFonts w:ascii="Segoe UI" w:hAnsi="Segoe UI" w:cs="Angsana New"/>
      <w:sz w:val="18"/>
    </w:rPr>
  </w:style>
  <w:style w:type="paragraph" w:customStyle="1" w:styleId="KMUTTTextCenter">
    <w:name w:val="KMUTT_Text_Center"/>
    <w:basedOn w:val="Normal"/>
    <w:qFormat/>
    <w:rsid w:val="002E3161"/>
    <w:pPr>
      <w:spacing w:line="240" w:lineRule="auto"/>
      <w:ind w:left="900" w:right="1124"/>
      <w:jc w:val="center"/>
    </w:pPr>
    <w:rPr>
      <w:rFonts w:ascii="Times New Roman" w:eastAsia="Times New Roman" w:hAnsi="Times New Roman" w:cs="AngsanaUPC"/>
      <w:sz w:val="24"/>
      <w:szCs w:val="24"/>
      <w:lang w:val="en-US"/>
    </w:rPr>
  </w:style>
  <w:style w:type="character" w:customStyle="1" w:styleId="KMUTTName">
    <w:name w:val="KMUTT_Name"/>
    <w:qFormat/>
    <w:rsid w:val="002E3161"/>
    <w:rPr>
      <w:rFonts w:ascii="Times New Roman" w:hAnsi="Times New Roman"/>
      <w:sz w:val="24"/>
      <w:szCs w:val="24"/>
    </w:rPr>
  </w:style>
  <w:style w:type="paragraph" w:customStyle="1" w:styleId="KMUTTCopyright">
    <w:name w:val="KMUTT_Copyright"/>
    <w:basedOn w:val="Normal"/>
    <w:qFormat/>
    <w:rsid w:val="002E3161"/>
    <w:pPr>
      <w:spacing w:line="240" w:lineRule="auto"/>
      <w:jc w:val="center"/>
    </w:pPr>
    <w:rPr>
      <w:rFonts w:ascii="Times New Roman" w:eastAsia="Times New Roman" w:hAnsi="Times New Roman" w:cs="Angsana New"/>
      <w:sz w:val="24"/>
      <w:szCs w:val="24"/>
      <w:lang w:val="en-US"/>
    </w:rPr>
  </w:style>
  <w:style w:type="paragraph" w:customStyle="1" w:styleId="KMUTTNameThesis">
    <w:name w:val="KMUTT_Name_Thesis"/>
    <w:basedOn w:val="KMUTTTextCenter"/>
    <w:qFormat/>
    <w:rsid w:val="002E3161"/>
  </w:style>
  <w:style w:type="character" w:styleId="CommentReference">
    <w:name w:val="annotation reference"/>
    <w:basedOn w:val="DefaultParagraphFont"/>
    <w:uiPriority w:val="99"/>
    <w:semiHidden/>
    <w:unhideWhenUsed/>
    <w:rsid w:val="002E3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161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161"/>
    <w:rPr>
      <w:rFonts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161"/>
    <w:rPr>
      <w:rFonts w:cs="Cordia New"/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2E3161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E3161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2E3161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E3161"/>
    <w:rPr>
      <w:rFonts w:cs="Cordia New"/>
      <w:szCs w:val="28"/>
    </w:rPr>
  </w:style>
  <w:style w:type="paragraph" w:customStyle="1" w:styleId="KMUTTabstracttitle01">
    <w:name w:val="KMUTT abstract title01"/>
    <w:basedOn w:val="Normal"/>
    <w:qFormat/>
    <w:rsid w:val="002E3161"/>
    <w:pPr>
      <w:ind w:left="2381" w:hanging="2381"/>
      <w:jc w:val="both"/>
    </w:pPr>
    <w:rPr>
      <w:rFonts w:ascii="Times New Roman" w:eastAsia="Angsana New" w:hAnsi="Times New Roman" w:cs="AngsanaUPC"/>
      <w:sz w:val="24"/>
      <w:szCs w:val="24"/>
      <w:lang w:val="en-US"/>
    </w:rPr>
  </w:style>
  <w:style w:type="paragraph" w:customStyle="1" w:styleId="KMUTTAbstract">
    <w:name w:val="KMUTT_Abstract"/>
    <w:basedOn w:val="Normal"/>
    <w:qFormat/>
    <w:rsid w:val="002E3161"/>
    <w:pPr>
      <w:spacing w:line="240" w:lineRule="auto"/>
      <w:jc w:val="center"/>
    </w:pPr>
    <w:rPr>
      <w:rFonts w:ascii="Times New Roman" w:eastAsia="Times New Roman" w:hAnsi="Times New Roman" w:cs="Angsana New"/>
      <w:sz w:val="24"/>
      <w:szCs w:val="24"/>
      <w:lang w:val="en-US"/>
    </w:rPr>
  </w:style>
  <w:style w:type="paragraph" w:customStyle="1" w:styleId="KMUTTData">
    <w:name w:val="KMUTT_Data"/>
    <w:basedOn w:val="Normal"/>
    <w:qFormat/>
    <w:rsid w:val="002E3161"/>
    <w:pPr>
      <w:spacing w:after="240"/>
    </w:pPr>
    <w:rPr>
      <w:rFonts w:ascii="Times New Roman" w:eastAsia="Times New Roman" w:hAnsi="Times New Roman" w:cs="AngsanaUPC"/>
      <w:sz w:val="24"/>
      <w:szCs w:val="24"/>
      <w:lang w:val="en-US"/>
    </w:rPr>
  </w:style>
  <w:style w:type="character" w:customStyle="1" w:styleId="KMUTTKeywords">
    <w:name w:val="KMUTT_Keywords"/>
    <w:qFormat/>
    <w:rsid w:val="002E3161"/>
    <w:rPr>
      <w:rFonts w:ascii="Times New Roman" w:hAnsi="Times New Roman" w:cs="AngsanaUPC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Somkieat Wongseansuk</cp:lastModifiedBy>
  <cp:revision>3</cp:revision>
  <dcterms:created xsi:type="dcterms:W3CDTF">2019-12-01T04:15:00Z</dcterms:created>
  <dcterms:modified xsi:type="dcterms:W3CDTF">2019-12-01T04:22:00Z</dcterms:modified>
</cp:coreProperties>
</file>