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1125: 数组指针01：逆序输出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整数（n&lt;100），存放在一个一维数组中，逆序输出能被3整除的元素，并逆序输出数组下标为3的倍数的元素。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整数</w:t>
      </w:r>
    </w:p>
    <w:p w:rsidR="007A1229" w:rsidRDefault="00AB1430">
      <w:r>
        <w:rPr>
          <w:rFonts w:hint="eastAsia"/>
        </w:rPr>
        <w:t>输出格式：第一行能被</w:t>
      </w:r>
      <w:r>
        <w:t>3整除的元素，第二行为下标为3的倍数的元素，各个数值之间用空格分隔。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10 2 7 9 10 5 4 3 6 8 20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 xml:space="preserve">6 3 9 </w:t>
      </w:r>
    </w:p>
    <w:p w:rsidR="007A1229" w:rsidRDefault="00AB1430">
      <w:r>
        <w:t>20 3 10 2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1126: 数组指针02：逆序存储</w:t>
      </w:r>
    </w:p>
    <w:p w:rsidR="007A1229" w:rsidRDefault="007A1229"/>
    <w:p w:rsidR="007A1229" w:rsidRDefault="00AB1430">
      <w:r>
        <w:rPr>
          <w:rFonts w:hint="eastAsia"/>
        </w:rPr>
        <w:t>从键盘输入</w:t>
      </w:r>
      <w:r>
        <w:t>n（n&lt;100）</w:t>
      </w:r>
      <w:proofErr w:type="gramStart"/>
      <w:r>
        <w:t>个</w:t>
      </w:r>
      <w:proofErr w:type="gramEnd"/>
      <w:r>
        <w:t>整数，存放在一个一维数组a中，将它们逆序存放在另一个整型数组b中，并按b数组中下标从小到大的顺序输出下标为3的倍数的数组元素。</w:t>
      </w:r>
    </w:p>
    <w:p w:rsidR="007A1229" w:rsidRDefault="00AB1430">
      <w:r>
        <w:rPr>
          <w:rFonts w:hint="eastAsia"/>
        </w:rPr>
        <w:t>输入格式：第一个数为数组中元素个数</w:t>
      </w:r>
      <w:r>
        <w:t>n，之后为n</w:t>
      </w:r>
      <w:proofErr w:type="gramStart"/>
      <w:r>
        <w:t>个</w:t>
      </w:r>
      <w:proofErr w:type="gramEnd"/>
      <w:r>
        <w:t>元素。</w:t>
      </w:r>
    </w:p>
    <w:p w:rsidR="007A1229" w:rsidRDefault="00AB1430">
      <w:r>
        <w:rPr>
          <w:rFonts w:hint="eastAsia"/>
        </w:rPr>
        <w:t>输出格式：下标为</w:t>
      </w:r>
      <w:r>
        <w:t>3的倍数的元素，各个数值之间用空格分隔。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10 2 7 9 10 5 4 3 6 8 20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20 3 10 2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1127: 数组指针03：平均值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0结束，假设不超过100个），存放在一个一维数组中，计算这组数的平均值（实型）。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lastRenderedPageBreak/>
        <w:t>Sample Input</w:t>
      </w:r>
    </w:p>
    <w:p w:rsidR="007A1229" w:rsidRDefault="00AB1430">
      <w:r>
        <w:t>15 2 7 9 10 5 4 3 6 8 20 0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8.09091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1128: 数组指针04：最大值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0结束，个数不超过100），存放在一个一维数组中，输出这组数的最大值。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1129: 数组指针05：最小值的位置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0结束，个数不超过100），存放在一个一维数组中，数据从数组的0下标开始存储，输出这组数的最小值所在数组下标。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</w:t>
      </w:r>
    </w:p>
    <w:p w:rsidR="007A1229" w:rsidRDefault="007A1229">
      <w:pPr>
        <w:pStyle w:val="a4"/>
        <w:jc w:val="left"/>
      </w:pP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1130: 数组指针06：排序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0结束，假设个数最大不超过100），将这些数存放在一个一维数组中，将它们从小到大排序后输出。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lastRenderedPageBreak/>
        <w:t>Sample Input</w:t>
      </w:r>
    </w:p>
    <w:p w:rsidR="007A1229" w:rsidRDefault="00AB1430">
      <w:r>
        <w:t>15 2 7 9 11 5 4 3 6 8 20 0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2 3 4 5 6 7 8 9 11 15 20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1131: 数组指针07：中位数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n(n&lt;100)</w:t>
      </w:r>
      <w:proofErr w:type="gramStart"/>
      <w:r>
        <w:t>个</w:t>
      </w:r>
      <w:proofErr w:type="gramEnd"/>
      <w:r>
        <w:t>整数（以0结束），存放在一个一维数组中，输出其中位数。</w:t>
      </w:r>
    </w:p>
    <w:p w:rsidR="007A1229" w:rsidRDefault="00AB1430">
      <w:r>
        <w:rPr>
          <w:rFonts w:hint="eastAsia"/>
        </w:rPr>
        <w:t>说明：中位数（</w:t>
      </w:r>
      <w:r>
        <w:t>Medians）统计学名词，是指将数据按从小到大顺序排列起来，形成一个数列，居于数列中间位置的那个数据。若数列元素个数为奇数，则中位数为最中间的元素；</w:t>
      </w:r>
    </w:p>
    <w:p w:rsidR="007A1229" w:rsidRDefault="00AB1430">
      <w:r>
        <w:rPr>
          <w:rFonts w:hint="eastAsia"/>
        </w:rPr>
        <w:t>若数列元素个数为偶数，则中位数为最中间两个元素的平均数。例如：输入</w:t>
      </w:r>
      <w:r>
        <w:t xml:space="preserve">2 7 9 11 5 4 3 6 8 20 0则排序后结果为2 3 4 5 6 7 8 9 11 20，则中间两个数的平均值为6.5 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6.5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1132: 数组指针08：排序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n(n&lt;100)</w:t>
      </w:r>
      <w:proofErr w:type="gramStart"/>
      <w:r>
        <w:t>个</w:t>
      </w:r>
      <w:proofErr w:type="gramEnd"/>
      <w:r>
        <w:t>整数（以0结束），存放在一个一维数组中，将它们按奇数在前、偶数在后，同为奇数或偶数的按从小到大的顺序排序，并输出排序后的结果。</w:t>
      </w:r>
    </w:p>
    <w:p w:rsidR="007A1229" w:rsidRDefault="00AB1430">
      <w:r>
        <w:rPr>
          <w:rFonts w:hint="eastAsia"/>
        </w:rPr>
        <w:t>其中：排序过程用函数实现。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3 5 7 9 11 2 4 6 8 10 20</w:t>
      </w:r>
    </w:p>
    <w:p w:rsidR="007A1229" w:rsidRDefault="00AB1430">
      <w:pPr>
        <w:pStyle w:val="a4"/>
        <w:jc w:val="left"/>
        <w:rPr>
          <w:color w:val="auto"/>
          <w:sz w:val="36"/>
          <w:szCs w:val="36"/>
        </w:rPr>
      </w:pPr>
      <w:r>
        <w:rPr>
          <w:b w:val="0"/>
          <w:bCs w:val="0"/>
          <w:color w:val="0000FF"/>
        </w:rPr>
        <w:t>     </w:t>
      </w:r>
      <w:r>
        <w:rPr>
          <w:color w:val="auto"/>
          <w:sz w:val="36"/>
          <w:szCs w:val="36"/>
        </w:rPr>
        <w:t>1133: 数组指针09：斐波那契数列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输入一个正整数</w:t>
      </w:r>
      <w:r>
        <w:t>n（n&lt;100），将斐波那契数列的前n项保存到一维数组中，并输出斐波那契数列中对3</w:t>
      </w:r>
      <w:proofErr w:type="gramStart"/>
      <w:r>
        <w:t>取余为</w:t>
      </w:r>
      <w:proofErr w:type="gramEnd"/>
      <w:r>
        <w:t>2的数。</w:t>
      </w:r>
    </w:p>
    <w:p w:rsidR="007A1229" w:rsidRDefault="00AB1430">
      <w:r>
        <w:rPr>
          <w:rFonts w:hint="eastAsia"/>
        </w:rPr>
        <w:lastRenderedPageBreak/>
        <w:t>斐波那契数列为</w:t>
      </w:r>
      <w:r>
        <w:t>1 1 2 3 5 8 13 21 34 55……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</w:pPr>
      <w:r>
        <w:rPr>
          <w:color w:val="FF0000"/>
        </w:rPr>
        <w:t>Sample Input</w:t>
      </w:r>
    </w:p>
    <w:p w:rsidR="007A1229" w:rsidRDefault="00AB1430">
      <w:r>
        <w:t>10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2 5 8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1134: 数组指针10：素数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m、n（m，n&lt;100），输出[</w:t>
      </w:r>
      <w:proofErr w:type="spellStart"/>
      <w:r>
        <w:t>m,n</w:t>
      </w:r>
      <w:proofErr w:type="spellEnd"/>
      <w:r>
        <w:t>]之间的素数。要求：使用筛选法求素数。</w:t>
      </w:r>
    </w:p>
    <w:p w:rsidR="007A1229" w:rsidRDefault="00AB1430">
      <w:r>
        <w:rPr>
          <w:rFonts w:hint="eastAsia"/>
        </w:rPr>
        <w:t>求</w:t>
      </w:r>
      <w:r>
        <w:t>100以内素数的筛选过程：在一张纸上写上1到100全部整数，然后逐个判断它们是否是素数， 找出一个非素数，就把它挖掉，最后剩下的就是素数。</w:t>
      </w:r>
    </w:p>
    <w:p w:rsidR="007A1229" w:rsidRDefault="00AB1430">
      <w:r>
        <w:rPr>
          <w:rFonts w:hint="eastAsia"/>
        </w:rPr>
        <w:t>具体做法如下：</w:t>
      </w:r>
    </w:p>
    <w:p w:rsidR="007A1229" w:rsidRDefault="00AB1430">
      <w:r>
        <w:t>&lt;1&gt; 先将1挖掉(因为1不是素数)。</w:t>
      </w:r>
    </w:p>
    <w:p w:rsidR="007A1229" w:rsidRDefault="00AB1430">
      <w:r>
        <w:t>&lt;2&gt; 用2去除它后面的各个数（2除外），把能被2整除的数挖掉，即把2的倍数挖掉。</w:t>
      </w:r>
    </w:p>
    <w:p w:rsidR="007A1229" w:rsidRDefault="00AB1430">
      <w:r>
        <w:t>&lt;3&gt; 用3去除它后面的各数（3除外），把3的倍数挖掉。</w:t>
      </w:r>
    </w:p>
    <w:p w:rsidR="007A1229" w:rsidRDefault="00AB1430">
      <w:r>
        <w:t>&lt;4&gt; 分别用4、5…各数作为除数去除这些数以后的各数。这个过程一直进行到在除数后面的数已全被挖掉为止。</w:t>
      </w:r>
    </w:p>
    <w:p w:rsidR="007A1229" w:rsidRDefault="00AB1430">
      <w:r>
        <w:rPr>
          <w:rFonts w:hint="eastAsia"/>
        </w:rPr>
        <w:t>最后剩下的都是素数。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5 19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 xml:space="preserve">5 7 11 13 17 19 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1135: 数组指针11：数据插入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0结束，假设个数不超过100个），从0下标开始依次存放在一维数组中，再输入插入位置</w:t>
      </w:r>
      <w:proofErr w:type="spellStart"/>
      <w:r>
        <w:t>pos</w:t>
      </w:r>
      <w:proofErr w:type="spellEnd"/>
      <w:r>
        <w:t>（0&lt;=</w:t>
      </w:r>
      <w:proofErr w:type="spellStart"/>
      <w:r>
        <w:t>pos</w:t>
      </w:r>
      <w:proofErr w:type="spellEnd"/>
      <w:r>
        <w:t>&lt;=n）及被插入的元素x，将x插入到数组的</w:t>
      </w:r>
      <w:proofErr w:type="spellStart"/>
      <w:r>
        <w:t>pos</w:t>
      </w:r>
      <w:proofErr w:type="spellEnd"/>
      <w:r>
        <w:t>下标处</w:t>
      </w:r>
      <w:proofErr w:type="spellStart"/>
      <w:r>
        <w:t>pos</w:t>
      </w:r>
      <w:proofErr w:type="spellEnd"/>
      <w:r>
        <w:t>。输出插入后数组中的所有元素。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lastRenderedPageBreak/>
        <w:t>8 2 17 9 11 5 4 3 6 21 20 0</w:t>
      </w:r>
    </w:p>
    <w:p w:rsidR="007A1229" w:rsidRDefault="00AB1430">
      <w:r>
        <w:t>8 100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8 2 17 9 11 5 4 3 100 6 21 20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1136: 数组指针12：有序插入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</w:t>
      </w:r>
      <w:r>
        <w:t>n</w:t>
      </w:r>
      <w:proofErr w:type="gramStart"/>
      <w:r>
        <w:t>个</w:t>
      </w:r>
      <w:proofErr w:type="gramEnd"/>
      <w:r>
        <w:t>整数（n&lt;100），存放在一维数组中，将它们从大到小排序，再从键盘输入一个整数x，将该数插入到该数组中，使得插入后元素序列依然有序，输出插入后数组中的所有元素。</w:t>
      </w:r>
    </w:p>
    <w:p w:rsidR="007A1229" w:rsidRDefault="00AB1430">
      <w:r>
        <w:rPr>
          <w:rFonts w:hint="eastAsia"/>
        </w:rPr>
        <w:t>其中将整数</w:t>
      </w:r>
      <w:r>
        <w:t>x插入到数组中使其依然有序用函数完成。</w:t>
      </w:r>
    </w:p>
    <w:p w:rsidR="007A1229" w:rsidRDefault="00AB1430">
      <w:r>
        <w:rPr>
          <w:rFonts w:hint="eastAsia"/>
        </w:rPr>
        <w:t>输入格式：第一个为个数</w:t>
      </w:r>
      <w:r>
        <w:t>n，后续为n</w:t>
      </w:r>
      <w:proofErr w:type="gramStart"/>
      <w:r>
        <w:t>个</w:t>
      </w:r>
      <w:proofErr w:type="gramEnd"/>
      <w:r>
        <w:t>整数，再输入一个整数x。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10 2 7 9 11 5 4 3 6 8 20 </w:t>
      </w:r>
    </w:p>
    <w:p w:rsidR="007A1229" w:rsidRDefault="00AB1430">
      <w:r>
        <w:t>12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20 12 11 9 8 7 6 5 4 3 2</w:t>
      </w:r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  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1137: 数组指针13：删除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0结束），假设整数个数为n(n&lt;100)，则这些数据存放在一维数组的0~n-1下标中，再输入被删除元素所在下标</w:t>
      </w:r>
      <w:proofErr w:type="spellStart"/>
      <w:r>
        <w:t>pos</w:t>
      </w:r>
      <w:proofErr w:type="spellEnd"/>
      <w:r>
        <w:t>（0&lt;=</w:t>
      </w:r>
      <w:proofErr w:type="spellStart"/>
      <w:r>
        <w:t>pos</w:t>
      </w:r>
      <w:proofErr w:type="spellEnd"/>
      <w:r>
        <w:t>&lt;n），将</w:t>
      </w:r>
      <w:proofErr w:type="spellStart"/>
      <w:r>
        <w:t>pos</w:t>
      </w:r>
      <w:proofErr w:type="spellEnd"/>
      <w:r>
        <w:t>下标的元素从数组中删除，若</w:t>
      </w:r>
      <w:proofErr w:type="spellStart"/>
      <w:r>
        <w:t>pos</w:t>
      </w:r>
      <w:proofErr w:type="spellEnd"/>
      <w:r>
        <w:t>位置不合法，则不删除元素。输出删除后数组中的所有元素。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10 2 7 9 11 5 4 3 6 8 20 0</w:t>
      </w:r>
    </w:p>
    <w:p w:rsidR="007A1229" w:rsidRDefault="00AB1430">
      <w:r>
        <w:t>8</w:t>
      </w:r>
    </w:p>
    <w:p w:rsidR="007A1229" w:rsidRDefault="007A1229"/>
    <w:p w:rsidR="007A1229" w:rsidRDefault="00AB1430">
      <w:pPr>
        <w:pStyle w:val="a4"/>
        <w:jc w:val="left"/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10 2 7 9 11 5 4 3 8 20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1138: 数组指针14：删除元素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从键盘输入任意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整数（以</w:t>
      </w:r>
      <w:r>
        <w:t>0结束，并假设个数n不超过100），存放在一维数组的0~n-1下标中，再输入要删除的元素x，将数组中所有的x全部删除。输出删除后数组中的所有元素。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10 2 7 9 5 11 5 4 3 6 5 8 20 0</w:t>
      </w:r>
    </w:p>
    <w:p w:rsidR="007A1229" w:rsidRDefault="00AB1430">
      <w:r>
        <w:t>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10 2 7 9 11 4 3 6 8 20</w:t>
      </w:r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1139: 数组指针15：矩阵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3行4列的矩阵存储在一个二维数组中，分别求出各行元素之和, 并存入一维数组row中, 再输出row的值。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</w:t>
      </w:r>
    </w:p>
    <w:p w:rsidR="007A1229" w:rsidRDefault="00AB1430">
      <w:r>
        <w:t>5 6 7 8</w:t>
      </w:r>
    </w:p>
    <w:p w:rsidR="007A1229" w:rsidRDefault="00AB1430">
      <w:r>
        <w:t>9 10 11 12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10 26 42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1140: 数组指针16：对角线元素之</w:t>
      </w:r>
      <w:proofErr w:type="gramStart"/>
      <w:r>
        <w:rPr>
          <w:color w:val="auto"/>
          <w:sz w:val="36"/>
          <w:szCs w:val="36"/>
        </w:rPr>
        <w:t>和</w:t>
      </w:r>
      <w:proofErr w:type="gramEnd"/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5*5的矩阵，求出两条对角线元素值之</w:t>
      </w:r>
      <w:proofErr w:type="gramStart"/>
      <w:r>
        <w:t>和</w:t>
      </w:r>
      <w:proofErr w:type="gramEnd"/>
      <w:r>
        <w:t>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lastRenderedPageBreak/>
        <w:t>11 12 13 14 40</w:t>
      </w:r>
    </w:p>
    <w:p w:rsidR="007A1229" w:rsidRDefault="00AB1430">
      <w:r>
        <w:t>15 16 17 18 41</w:t>
      </w:r>
    </w:p>
    <w:p w:rsidR="007A1229" w:rsidRDefault="00AB1430">
      <w:r>
        <w:t>19 10 11 12 42</w:t>
      </w:r>
    </w:p>
    <w:p w:rsidR="007A1229" w:rsidRDefault="00AB1430">
      <w:r>
        <w:t>31 32 33 34 43</w:t>
      </w:r>
    </w:p>
    <w:p w:rsidR="007A1229" w:rsidRDefault="00AB1430">
      <w:r>
        <w:t>51 52 53 54 55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268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1141: 数组指针17：鞍点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5*5的矩阵，输出所有的鞍点。</w:t>
      </w:r>
    </w:p>
    <w:p w:rsidR="007A1229" w:rsidRDefault="00AB1430">
      <w:r>
        <w:rPr>
          <w:rFonts w:hint="eastAsia"/>
        </w:rPr>
        <w:t>所谓鞍点是</w:t>
      </w:r>
      <w:proofErr w:type="gramStart"/>
      <w:r>
        <w:rPr>
          <w:rFonts w:hint="eastAsia"/>
        </w:rPr>
        <w:t>指一行</w:t>
      </w:r>
      <w:proofErr w:type="gramEnd"/>
      <w:r>
        <w:rPr>
          <w:rFonts w:hint="eastAsia"/>
        </w:rPr>
        <w:t>中的最大值也是该列中的最小值。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11 12 13 14 40</w:t>
      </w:r>
    </w:p>
    <w:p w:rsidR="007A1229" w:rsidRDefault="00AB1430">
      <w:r>
        <w:t>55 56 57 58 41</w:t>
      </w:r>
    </w:p>
    <w:p w:rsidR="007A1229" w:rsidRDefault="00AB1430">
      <w:r>
        <w:t>19 10 11 12 42</w:t>
      </w:r>
    </w:p>
    <w:p w:rsidR="007A1229" w:rsidRDefault="00AB1430">
      <w:r>
        <w:t>31 32 33 34 43</w:t>
      </w:r>
    </w:p>
    <w:p w:rsidR="007A1229" w:rsidRDefault="00AB1430">
      <w:r>
        <w:t>51 52 53 54 55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40</w:t>
      </w:r>
    </w:p>
    <w:p w:rsidR="007A1229" w:rsidRDefault="007A1229"/>
    <w:p w:rsidR="007A1229" w:rsidRPr="00EF698E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1142: 数组指针18：回文字符串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数组指针</w:t>
      </w:r>
      <w:r>
        <w:t>18：回文字符串</w:t>
      </w:r>
    </w:p>
    <w:p w:rsidR="007A1229" w:rsidRDefault="00AB1430">
      <w:r>
        <w:rPr>
          <w:rFonts w:hint="eastAsia"/>
        </w:rPr>
        <w:t>从键盘输入</w:t>
      </w:r>
      <w:r>
        <w:t>n（n&lt;100）</w:t>
      </w:r>
      <w:proofErr w:type="gramStart"/>
      <w:r>
        <w:t>个</w:t>
      </w:r>
      <w:proofErr w:type="gramEnd"/>
      <w:r>
        <w:t>字符串(每个字符串长度不超过19)，输出这组字符串中的回文字符串。其中判断一个字符串是否为回文字符串用函数实现。所谓</w:t>
      </w:r>
      <w:proofErr w:type="gramStart"/>
      <w:r>
        <w:t>回文串是指</w:t>
      </w:r>
      <w:proofErr w:type="gramEnd"/>
      <w:r>
        <w:t>顺读和</w:t>
      </w:r>
      <w:proofErr w:type="gramStart"/>
      <w:r>
        <w:t>倒读都一样</w:t>
      </w:r>
      <w:proofErr w:type="gramEnd"/>
      <w:r>
        <w:t>的一个字符串，如</w:t>
      </w:r>
      <w:proofErr w:type="gramStart"/>
      <w:r>
        <w:t>”</w:t>
      </w:r>
      <w:proofErr w:type="gramEnd"/>
      <w:r>
        <w:t>level</w:t>
      </w:r>
      <w:proofErr w:type="gramStart"/>
      <w:r>
        <w:t>”</w:t>
      </w:r>
      <w:proofErr w:type="gramEnd"/>
      <w:r>
        <w:t>、</w:t>
      </w:r>
      <w:proofErr w:type="gramStart"/>
      <w:r>
        <w:t>”</w:t>
      </w:r>
      <w:proofErr w:type="spellStart"/>
      <w:proofErr w:type="gramEnd"/>
      <w:r>
        <w:t>abccba</w:t>
      </w:r>
      <w:proofErr w:type="spellEnd"/>
      <w:proofErr w:type="gramStart"/>
      <w:r>
        <w:t>”</w:t>
      </w:r>
      <w:proofErr w:type="gramEnd"/>
      <w:r>
        <w:t>都是回文串。</w:t>
      </w:r>
    </w:p>
    <w:p w:rsidR="007A1229" w:rsidRDefault="00AB1430">
      <w:r>
        <w:rPr>
          <w:rFonts w:hint="eastAsia"/>
        </w:rPr>
        <w:t>输入格式：第一个为个数</w:t>
      </w:r>
      <w:r>
        <w:t>n，后续为n</w:t>
      </w:r>
      <w:proofErr w:type="gramStart"/>
      <w:r>
        <w:t>个</w:t>
      </w:r>
      <w:proofErr w:type="gramEnd"/>
      <w:r>
        <w:t>字符串。</w:t>
      </w:r>
    </w:p>
    <w:p w:rsidR="007A1229" w:rsidRDefault="007A1229"/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3 level </w:t>
      </w:r>
      <w:proofErr w:type="spellStart"/>
      <w:r>
        <w:t>abccba</w:t>
      </w:r>
      <w:proofErr w:type="spellEnd"/>
      <w:r>
        <w:t xml:space="preserve"> </w:t>
      </w:r>
      <w:proofErr w:type="spellStart"/>
      <w:r>
        <w:t>abbd</w:t>
      </w:r>
      <w:proofErr w:type="spellEnd"/>
      <w:r>
        <w:t xml:space="preserve"> 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lastRenderedPageBreak/>
        <w:t xml:space="preserve">level </w:t>
      </w:r>
      <w:proofErr w:type="spellStart"/>
      <w:r>
        <w:t>abccba</w:t>
      </w:r>
      <w:proofErr w:type="spellEnd"/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1143: 数组指针19：字符串转换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在主函数中输入一个字符串（长度不超过</w:t>
      </w:r>
      <w:r>
        <w:t>99），存储在一个字符数组中，将该字符串中的大写字母变成相应的小写字母，小写字母变成相应的大写字母，其他字符不变，输出转换后的字符串。其中将字符串转换用一个函数完成。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ILoveLiaoNing23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ilOVElIAOnING23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1144: 数组指针20：字符串长度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输入</w:t>
      </w:r>
      <w:r>
        <w:t>n</w:t>
      </w:r>
      <w:proofErr w:type="gramStart"/>
      <w:r>
        <w:t>个</w:t>
      </w:r>
      <w:proofErr w:type="gramEnd"/>
      <w:r>
        <w:t>(n&lt;100)字符串，输出所有字符串长度的平均值。其中求一个字符串的长度用自定义函数实现。</w:t>
      </w:r>
    </w:p>
    <w:p w:rsidR="007A1229" w:rsidRDefault="00AB1430">
      <w:r>
        <w:rPr>
          <w:rFonts w:hint="eastAsia"/>
        </w:rPr>
        <w:t>输入格式，第一个整数</w:t>
      </w:r>
      <w:r>
        <w:t>n为字符串个数，后续为n</w:t>
      </w:r>
      <w:proofErr w:type="gramStart"/>
      <w:r>
        <w:t>个</w:t>
      </w:r>
      <w:proofErr w:type="gramEnd"/>
      <w:r>
        <w:t>字符串。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proofErr w:type="gramStart"/>
      <w:r>
        <w:t>3  world</w:t>
      </w:r>
      <w:proofErr w:type="gramEnd"/>
      <w:r>
        <w:t xml:space="preserve"> hello C++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4.33333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1145: 数组指针21：字符串连接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编写</w:t>
      </w:r>
      <w:proofErr w:type="spellStart"/>
      <w:r>
        <w:t>mystrcat</w:t>
      </w:r>
      <w:proofErr w:type="spellEnd"/>
      <w:r>
        <w:t>()函数，即实现两个字符串的首尾连接，即将第二个字符串接到第一个字符串的后面，函数返回连接后的字符串。从键盘输入两个字符串（字符串长度小于20），调用</w:t>
      </w:r>
      <w:proofErr w:type="spellStart"/>
      <w:r>
        <w:t>mystrcat</w:t>
      </w:r>
      <w:proofErr w:type="spellEnd"/>
      <w:r>
        <w:t>函数实现字符串的连接，输出连接后和字符</w:t>
      </w:r>
      <w:r>
        <w:lastRenderedPageBreak/>
        <w:t>串。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University Science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proofErr w:type="spellStart"/>
      <w:r>
        <w:t>UniversityScience</w:t>
      </w:r>
      <w:proofErr w:type="spellEnd"/>
    </w:p>
    <w:p w:rsidR="007A1229" w:rsidRPr="00D436AD" w:rsidRDefault="00AB1430">
      <w:pPr>
        <w:widowControl/>
        <w:spacing w:before="100" w:beforeAutospacing="1" w:after="100" w:afterAutospacing="1"/>
        <w:jc w:val="center"/>
        <w:outlineLvl w:val="1"/>
        <w:rPr>
          <w:rFonts w:hint="eastAsia"/>
          <w:color w:val="FF0000"/>
          <w:sz w:val="36"/>
          <w:szCs w:val="36"/>
        </w:rPr>
      </w:pPr>
      <w:r>
        <w:rPr>
          <w:color w:val="auto"/>
          <w:sz w:val="36"/>
          <w:szCs w:val="36"/>
        </w:rPr>
        <w:t>1146: 数组指针22：字符串比较</w:t>
      </w:r>
      <w:r w:rsidR="00D436AD" w:rsidRPr="00D436AD">
        <w:rPr>
          <w:rFonts w:hint="eastAsia"/>
          <w:color w:val="FF0000"/>
          <w:sz w:val="36"/>
          <w:szCs w:val="36"/>
        </w:rPr>
        <w:t>(未完成)</w:t>
      </w:r>
    </w:p>
    <w:p w:rsidR="007A1229" w:rsidRDefault="00AB1430">
      <w:r>
        <w:t>Description</w:t>
      </w:r>
      <w:bookmarkStart w:id="0" w:name="_GoBack"/>
      <w:bookmarkEnd w:id="0"/>
    </w:p>
    <w:p w:rsidR="007A1229" w:rsidRDefault="00AB1430">
      <w:r>
        <w:rPr>
          <w:rFonts w:hint="eastAsia"/>
        </w:rPr>
        <w:t>编写一个字符串比较函数</w:t>
      </w:r>
      <w:proofErr w:type="spellStart"/>
      <w:r>
        <w:t>mystrcmp</w:t>
      </w:r>
      <w:proofErr w:type="spellEnd"/>
      <w:r>
        <w:t>，两个字符串相同时，函数返回0；两个函数不同时，函数返回第一个不同字符的ASCII码差值。如两个字符串ad和</w:t>
      </w:r>
      <w:proofErr w:type="spellStart"/>
      <w:r>
        <w:t>abc</w:t>
      </w:r>
      <w:proofErr w:type="spellEnd"/>
      <w:r>
        <w:t>，第一个不同的字符时d和b，二者的差值为100-98=2，函数返回值为2。从键盘中输入两个字符串，调用</w:t>
      </w:r>
      <w:proofErr w:type="spellStart"/>
      <w:r>
        <w:t>mystrcmp</w:t>
      </w:r>
      <w:proofErr w:type="spellEnd"/>
      <w:r>
        <w:t>进行函数比较，并输出比较后结果。</w:t>
      </w:r>
    </w:p>
    <w:p w:rsidR="007A1229" w:rsidRDefault="007A1229"/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hello </w:t>
      </w:r>
      <w:proofErr w:type="spellStart"/>
      <w:r>
        <w:t>helloworld</w:t>
      </w:r>
      <w:proofErr w:type="spellEnd"/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-119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1147: 数组指针23：字符串处理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编写一个函数，实现在字符串的每两个字符之间都插入一个字符，</w:t>
      </w:r>
      <w:proofErr w:type="gramStart"/>
      <w:r>
        <w:rPr>
          <w:rFonts w:hint="eastAsia"/>
        </w:rPr>
        <w:t>如原串为</w:t>
      </w:r>
      <w:proofErr w:type="spellStart"/>
      <w:proofErr w:type="gramEnd"/>
      <w:r>
        <w:t>abcd</w:t>
      </w:r>
      <w:proofErr w:type="spellEnd"/>
      <w:r>
        <w:t>，插入字符为h</w:t>
      </w:r>
      <w:proofErr w:type="gramStart"/>
      <w:r>
        <w:t>则新串</w:t>
      </w:r>
      <w:proofErr w:type="gramEnd"/>
      <w:r>
        <w:t>为</w:t>
      </w:r>
      <w:proofErr w:type="spellStart"/>
      <w:r>
        <w:t>ahbhchd</w:t>
      </w:r>
      <w:proofErr w:type="spellEnd"/>
      <w:r>
        <w:t>。在主函数中输入</w:t>
      </w:r>
      <w:proofErr w:type="gramStart"/>
      <w:r>
        <w:t>原串及</w:t>
      </w:r>
      <w:proofErr w:type="gramEnd"/>
      <w:r>
        <w:t>插入字符，调用该函数实现字符串转换，并输出转换后的新串。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hello w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proofErr w:type="spellStart"/>
      <w:r>
        <w:t>Hwewlwlwo</w:t>
      </w:r>
      <w:proofErr w:type="spellEnd"/>
    </w:p>
    <w:p w:rsidR="007A1229" w:rsidRDefault="00AB1430">
      <w:pPr>
        <w:pStyle w:val="a4"/>
        <w:jc w:val="left"/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 </w:t>
      </w:r>
    </w:p>
    <w:p w:rsidR="007A1229" w:rsidRDefault="007A1229"/>
    <w:p w:rsidR="007A1229" w:rsidRPr="000C7D56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1148: 数组指针24：二进制转换 </w:t>
      </w:r>
    </w:p>
    <w:p w:rsidR="007A1229" w:rsidRDefault="00AB1430">
      <w:r>
        <w:lastRenderedPageBreak/>
        <w:t>Description</w:t>
      </w:r>
    </w:p>
    <w:p w:rsidR="007A1229" w:rsidRDefault="00AB1430">
      <w:r>
        <w:t xml:space="preserve"> </w:t>
      </w:r>
      <w:r>
        <w:rPr>
          <w:rFonts w:hint="eastAsia"/>
        </w:rPr>
        <w:t>输入</w:t>
      </w:r>
      <w:r>
        <w:t xml:space="preserve">n </w:t>
      </w:r>
      <w:proofErr w:type="gramStart"/>
      <w:r>
        <w:t>个</w:t>
      </w:r>
      <w:proofErr w:type="gramEnd"/>
      <w:r>
        <w:t>(n&lt;100)二进制整数，计算这n个二进制整数之和。将二进制整数转换为十进制整数用函数实现，</w:t>
      </w:r>
    </w:p>
    <w:p w:rsidR="007A1229" w:rsidRDefault="00AB1430">
      <w:r>
        <w:rPr>
          <w:rFonts w:hint="eastAsia"/>
        </w:rPr>
        <w:t>提示：（</w:t>
      </w:r>
      <w:r>
        <w:t>1）二进制整数用字符串存储；（2）11001的计算过程为：(((1*2+1)*2+0)*2+0)*2+1=25。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二进制正整数。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3 1010 11001 10101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56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1149: 数组指针25：数字移动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编写</w:t>
      </w:r>
      <w:r>
        <w:t>move()函数，实现将若干个整数顺序向后移动3位，最后3位变成最前面3位。从键盘输入n</w:t>
      </w:r>
      <w:proofErr w:type="gramStart"/>
      <w:r>
        <w:t>个</w:t>
      </w:r>
      <w:proofErr w:type="gramEnd"/>
      <w:r>
        <w:t>整数(3&lt;=n&lt;=10)，调用move函数实现移动，输出移动后的结果。</w:t>
      </w:r>
    </w:p>
    <w:p w:rsidR="007A1229" w:rsidRDefault="00AB1430">
      <w:r>
        <w:rPr>
          <w:rFonts w:hint="eastAsia"/>
        </w:rPr>
        <w:t>输入格式：第一个整数为个数</w:t>
      </w:r>
      <w:r>
        <w:t>n，后续为n</w:t>
      </w:r>
      <w:proofErr w:type="gramStart"/>
      <w:r>
        <w:t>个</w:t>
      </w:r>
      <w:proofErr w:type="gramEnd"/>
      <w:r>
        <w:t>整数。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 xml:space="preserve">5 1 2 3 4 5 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3 4 5 1 2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1150: 数组指针26：矩阵周边元素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输入一个</w:t>
      </w:r>
      <w:r>
        <w:t>5*5的矩阵，输出矩阵周边元素之</w:t>
      </w:r>
      <w:proofErr w:type="gramStart"/>
      <w:r>
        <w:t>和</w:t>
      </w:r>
      <w:proofErr w:type="gramEnd"/>
      <w:r>
        <w:t>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1 2 3 4 5</w:t>
      </w:r>
    </w:p>
    <w:p w:rsidR="007A1229" w:rsidRDefault="00AB1430">
      <w:r>
        <w:t>6 7 8 9 10</w:t>
      </w:r>
    </w:p>
    <w:p w:rsidR="007A1229" w:rsidRDefault="00AB1430">
      <w:r>
        <w:t xml:space="preserve">11 12 13 14 15 </w:t>
      </w:r>
    </w:p>
    <w:p w:rsidR="007A1229" w:rsidRDefault="00AB1430">
      <w:r>
        <w:t>16 17 18 19 20</w:t>
      </w:r>
    </w:p>
    <w:p w:rsidR="007A1229" w:rsidRDefault="00AB1430">
      <w:r>
        <w:lastRenderedPageBreak/>
        <w:t>21 22 23 24 25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208</w:t>
      </w:r>
    </w:p>
    <w:p w:rsidR="007A1229" w:rsidRDefault="007A1229"/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1151: 数组指针27：查找元素</w:t>
      </w:r>
    </w:p>
    <w:p w:rsidR="007A1229" w:rsidRDefault="00AB1430">
      <w:r>
        <w:t>Description</w:t>
      </w:r>
    </w:p>
    <w:p w:rsidR="007A1229" w:rsidRDefault="00AB1430">
      <w:r>
        <w:rPr>
          <w:rFonts w:hint="eastAsia"/>
        </w:rPr>
        <w:t>输入</w:t>
      </w:r>
      <w:r>
        <w:t>n(n&lt;100)</w:t>
      </w:r>
      <w:proofErr w:type="gramStart"/>
      <w:r>
        <w:t>个</w:t>
      </w:r>
      <w:proofErr w:type="gramEnd"/>
      <w:r>
        <w:t>整数（以0结束），存放在一维数组中，再输入一个整数x，</w:t>
      </w:r>
    </w:p>
    <w:p w:rsidR="007A1229" w:rsidRDefault="00AB1430">
      <w:r>
        <w:rPr>
          <w:rFonts w:hint="eastAsia"/>
        </w:rPr>
        <w:t>在数组中查找指定元素</w:t>
      </w:r>
      <w:r>
        <w:t>x。若数组中存在x，则输出x在数组第一次出现的下标，</w:t>
      </w:r>
    </w:p>
    <w:p w:rsidR="007A1229" w:rsidRDefault="00AB1430">
      <w:r>
        <w:rPr>
          <w:rFonts w:hint="eastAsia"/>
        </w:rPr>
        <w:t>若数组中不存在</w:t>
      </w:r>
      <w:r>
        <w:t>x，则输出-1。要求在数组中查找x的过程用一个函数实现。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r>
        <w:t>1 2 3 4 5 6 7 8 9 10 0 8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7</w:t>
      </w:r>
    </w:p>
    <w:p w:rsidR="007A1229" w:rsidRDefault="00AB143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1152: 数组指针28：平均值</w:t>
      </w:r>
    </w:p>
    <w:p w:rsidR="007A1229" w:rsidRDefault="00AB1430">
      <w:r>
        <w:t>Description</w:t>
      </w:r>
    </w:p>
    <w:p w:rsidR="007A1229" w:rsidRDefault="007A1229"/>
    <w:p w:rsidR="007A1229" w:rsidRDefault="00AB1430">
      <w:r>
        <w:rPr>
          <w:rFonts w:hint="eastAsia"/>
        </w:rPr>
        <w:t>输入</w:t>
      </w:r>
      <w:r>
        <w:t>n(n&lt;100)</w:t>
      </w:r>
      <w:proofErr w:type="gramStart"/>
      <w:r>
        <w:t>个</w:t>
      </w:r>
      <w:proofErr w:type="gramEnd"/>
      <w:r>
        <w:t>整数（以0结束），存放在一维数组中，计算n个数的平均值。</w:t>
      </w:r>
    </w:p>
    <w:p w:rsidR="007A1229" w:rsidRDefault="00AB1430">
      <w:r>
        <w:rPr>
          <w:rFonts w:hint="eastAsia"/>
        </w:rPr>
        <w:t>要求：计算平均值利用自定义函数实现，主函数中实现</w:t>
      </w:r>
      <w:r>
        <w:t>n</w:t>
      </w:r>
      <w:proofErr w:type="gramStart"/>
      <w:r>
        <w:t>个</w:t>
      </w:r>
      <w:proofErr w:type="gramEnd"/>
      <w:r>
        <w:t>数据的输入，函数调用及平均值输出。</w:t>
      </w:r>
    </w:p>
    <w:p w:rsidR="007A1229" w:rsidRDefault="007A1229"/>
    <w:p w:rsidR="007A1229" w:rsidRDefault="00AB1430">
      <w:r>
        <w:t>Input</w:t>
      </w:r>
    </w:p>
    <w:p w:rsidR="007A1229" w:rsidRDefault="00AB1430">
      <w:r>
        <w:t>Output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Input</w:t>
      </w:r>
    </w:p>
    <w:p w:rsidR="007A1229" w:rsidRDefault="00AB1430">
      <w:pPr>
        <w:rPr>
          <w:color w:val="0000FF"/>
        </w:rPr>
      </w:pPr>
      <w:r>
        <w:t>1 3 5 9 8 7 0</w:t>
      </w:r>
    </w:p>
    <w:p w:rsidR="007A1229" w:rsidRDefault="00AB1430">
      <w:pPr>
        <w:rPr>
          <w:color w:val="FF0000"/>
        </w:rPr>
      </w:pPr>
      <w:r>
        <w:rPr>
          <w:color w:val="FF0000"/>
        </w:rPr>
        <w:t>Sample Output</w:t>
      </w:r>
    </w:p>
    <w:p w:rsidR="007A1229" w:rsidRDefault="00AB1430">
      <w:r>
        <w:t>5.5</w:t>
      </w:r>
    </w:p>
    <w:p w:rsidR="007A1229" w:rsidRDefault="007A1229"/>
    <w:sectPr w:rsidR="007A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CDA"/>
    <w:rsid w:val="000322EC"/>
    <w:rsid w:val="000C7D56"/>
    <w:rsid w:val="00122EE9"/>
    <w:rsid w:val="001E071B"/>
    <w:rsid w:val="002A0174"/>
    <w:rsid w:val="00356CDA"/>
    <w:rsid w:val="00360C93"/>
    <w:rsid w:val="00391B61"/>
    <w:rsid w:val="004C1DFA"/>
    <w:rsid w:val="00607072"/>
    <w:rsid w:val="007A1229"/>
    <w:rsid w:val="007F0B06"/>
    <w:rsid w:val="0097589C"/>
    <w:rsid w:val="009C2E27"/>
    <w:rsid w:val="009D72C9"/>
    <w:rsid w:val="00AB1430"/>
    <w:rsid w:val="00BF71EE"/>
    <w:rsid w:val="00D33FEA"/>
    <w:rsid w:val="00D436AD"/>
    <w:rsid w:val="00D673B3"/>
    <w:rsid w:val="00E67936"/>
    <w:rsid w:val="00ED2A9E"/>
    <w:rsid w:val="00EF698E"/>
    <w:rsid w:val="00F115B5"/>
    <w:rsid w:val="00F81308"/>
    <w:rsid w:val="0EC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BE58"/>
  <w15:docId w15:val="{EAC1DD05-DF98-4971-837D-0190CF03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b/>
      <w:bCs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color w:val="auto"/>
      <w:sz w:val="36"/>
      <w:szCs w:val="36"/>
    </w:rPr>
  </w:style>
  <w:style w:type="character" w:customStyle="1" w:styleId="green">
    <w:name w:val="gree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kern w:val="44"/>
      <w:sz w:val="44"/>
      <w:szCs w:val="44"/>
    </w:rPr>
  </w:style>
  <w:style w:type="paragraph" w:styleId="a4">
    <w:name w:val="No Spacing"/>
    <w:uiPriority w:val="1"/>
    <w:qFormat/>
    <w:pPr>
      <w:widowControl w:val="0"/>
      <w:jc w:val="both"/>
    </w:pPr>
    <w:rPr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KaiZhang</cp:lastModifiedBy>
  <cp:revision>16</cp:revision>
  <dcterms:created xsi:type="dcterms:W3CDTF">2015-11-19T09:10:00Z</dcterms:created>
  <dcterms:modified xsi:type="dcterms:W3CDTF">2017-11-29T13:28:00Z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