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47CF5D7" w14:textId="6FFF55F8" w:rsidR="006C35D8" w:rsidRPr="00101885" w:rsidRDefault="00C432D2" w:rsidP="006C35D8">
      <w:r>
        <w:t>В файлах эксель 2022, 2023, 2024 продажи за эти года в старом формате, где все данные вносились вручную.</w:t>
      </w:r>
      <w:r w:rsidR="006C35D8" w:rsidRPr="006C35D8">
        <w:br/>
        <w:t xml:space="preserve">В эксель файле 2025 добавлены листы с </w:t>
      </w:r>
      <w:r w:rsidR="00101885">
        <w:t>для каждой точки продаж</w:t>
      </w:r>
      <w:r w:rsidR="006C35D8" w:rsidRPr="006C35D8">
        <w:t>. В каждом листе создана умная таблица, в которую добавляются продажи в каждый рабочий день года. Кроме этого, в данной таблице сразу же считается прибыль. В листах у каждой точки присутствуют дополнительные таблицы, которые с помощью формул и данных из умной таблице вычисляют интересующие показатели.</w:t>
      </w:r>
    </w:p>
    <w:p w14:paraId="18EFF25A" w14:textId="77777777" w:rsidR="006C35D8" w:rsidRPr="006C35D8" w:rsidRDefault="006C35D8" w:rsidP="006C35D8">
      <w:pPr>
        <w:rPr>
          <w:b/>
          <w:bCs/>
        </w:rPr>
      </w:pPr>
      <w:r w:rsidRPr="006C35D8">
        <w:rPr>
          <w:b/>
          <w:bCs/>
        </w:rPr>
        <w:t>Цель</w:t>
      </w:r>
    </w:p>
    <w:p w14:paraId="483137D8" w14:textId="77777777" w:rsidR="006C35D8" w:rsidRPr="006C35D8" w:rsidRDefault="006C35D8" w:rsidP="006C35D8">
      <w:pPr>
        <w:numPr>
          <w:ilvl w:val="0"/>
          <w:numId w:val="1"/>
        </w:numPr>
      </w:pPr>
      <w:r w:rsidRPr="006C35D8">
        <w:t>По данным таблицам построить в этом же эксель файле сводную таблицу, которая объединяет кол-во продаж по каждому дню, а также еще одну таблицу, но уже с прибылью.</w:t>
      </w:r>
    </w:p>
    <w:p w14:paraId="23382872" w14:textId="77777777" w:rsidR="006C35D8" w:rsidRPr="006C35D8" w:rsidRDefault="006C35D8" w:rsidP="006C35D8">
      <w:pPr>
        <w:numPr>
          <w:ilvl w:val="0"/>
          <w:numId w:val="1"/>
        </w:numPr>
      </w:pPr>
      <w:r w:rsidRPr="006C35D8">
        <w:t>Построить сводную таблицу, показывающую продажи по каждому месяцу, для каждой точки и проданного товара.</w:t>
      </w:r>
    </w:p>
    <w:p w14:paraId="3C746220" w14:textId="77777777" w:rsidR="006C35D8" w:rsidRPr="006C35D8" w:rsidRDefault="006C35D8" w:rsidP="006C35D8">
      <w:pPr>
        <w:numPr>
          <w:ilvl w:val="0"/>
          <w:numId w:val="1"/>
        </w:numPr>
      </w:pPr>
      <w:r w:rsidRPr="006C35D8">
        <w:t>Построить сводную таблицу, показывающую средние продажи в день по каждому месяцу, для каждой точки и проданного товара.</w:t>
      </w:r>
    </w:p>
    <w:p w14:paraId="57E52EC1" w14:textId="47081F8D" w:rsidR="006C35D8" w:rsidRPr="006C35D8" w:rsidRDefault="006C35D8" w:rsidP="006C35D8">
      <w:pPr>
        <w:numPr>
          <w:ilvl w:val="0"/>
          <w:numId w:val="1"/>
        </w:numPr>
      </w:pPr>
      <w:r w:rsidRPr="006C35D8">
        <w:t>Построить сводную таблицу, показывающую общие продажи по каждому месяцу, для каждого товара, для всех точек кроме Новок</w:t>
      </w:r>
      <w:r w:rsidR="00101885">
        <w:t>а</w:t>
      </w:r>
      <w:r w:rsidRPr="006C35D8">
        <w:t>.</w:t>
      </w:r>
    </w:p>
    <w:p w14:paraId="0E3F86BF" w14:textId="67349A40" w:rsidR="006C35D8" w:rsidRPr="006C35D8" w:rsidRDefault="006C35D8" w:rsidP="006C35D8">
      <w:pPr>
        <w:numPr>
          <w:ilvl w:val="0"/>
          <w:numId w:val="1"/>
        </w:numPr>
      </w:pPr>
      <w:r w:rsidRPr="006C35D8">
        <w:t>Построить сводную таблицу, показывающую средние продажи в день по каждому месяцу, для каждого товара, для всех точек кроме Новок</w:t>
      </w:r>
      <w:r w:rsidR="00101885">
        <w:t>а</w:t>
      </w:r>
      <w:r w:rsidRPr="006C35D8">
        <w:t>.</w:t>
      </w:r>
    </w:p>
    <w:p w14:paraId="3620FEB1" w14:textId="0CB9C6FC" w:rsidR="006C35D8" w:rsidRPr="006C35D8" w:rsidRDefault="006C35D8" w:rsidP="006C35D8">
      <w:pPr>
        <w:numPr>
          <w:ilvl w:val="0"/>
          <w:numId w:val="1"/>
        </w:numPr>
      </w:pPr>
      <w:r w:rsidRPr="006C35D8">
        <w:t>Построить сводную таблицу, показывающую общую прибыль по каждому месяцу, для каждого товара, для всех точек кроме Новок</w:t>
      </w:r>
      <w:r w:rsidR="00101885">
        <w:t>а</w:t>
      </w:r>
      <w:r w:rsidRPr="006C35D8">
        <w:t>.</w:t>
      </w:r>
    </w:p>
    <w:p w14:paraId="2AD793B6" w14:textId="77777777" w:rsidR="006C35D8" w:rsidRPr="006C35D8" w:rsidRDefault="006C35D8" w:rsidP="006C35D8">
      <w:pPr>
        <w:numPr>
          <w:ilvl w:val="0"/>
          <w:numId w:val="1"/>
        </w:numPr>
      </w:pPr>
      <w:r w:rsidRPr="006C35D8">
        <w:t>Построить сводную таблицу, показывающую распределение продаж для каждой точки по дням недели.</w:t>
      </w:r>
    </w:p>
    <w:p w14:paraId="2B4A6491" w14:textId="5B08B27A" w:rsidR="006C35D8" w:rsidRPr="006C35D8" w:rsidRDefault="006C35D8" w:rsidP="006C35D8">
      <w:pPr>
        <w:numPr>
          <w:ilvl w:val="0"/>
          <w:numId w:val="1"/>
        </w:numPr>
      </w:pPr>
      <w:r w:rsidRPr="006C35D8">
        <w:t>По сводным таблицам построить диаграммы в эксель с выводом общих продаж, среднего в день и прибыли без Новок</w:t>
      </w:r>
      <w:r w:rsidR="00101885">
        <w:t>а</w:t>
      </w:r>
      <w:r w:rsidRPr="006C35D8">
        <w:t>, для каждой точки кол-во продаж по месяцам, для каждой точки среднее в день по месяцам, для каждой точки распределение продаж по дням недели</w:t>
      </w:r>
    </w:p>
    <w:p w14:paraId="6000D209" w14:textId="77777777" w:rsidR="006C35D8" w:rsidRPr="006C35D8" w:rsidRDefault="006C35D8" w:rsidP="006C35D8">
      <w:pPr>
        <w:numPr>
          <w:ilvl w:val="0"/>
          <w:numId w:val="1"/>
        </w:numPr>
      </w:pPr>
      <w:r w:rsidRPr="006C35D8">
        <w:t>Построить дашборды в Power BI, для полного контроля продаж по каждой точки. На основе выведенных данных найти закономерности.</w:t>
      </w:r>
    </w:p>
    <w:p w14:paraId="1A86886D" w14:textId="77777777" w:rsidR="006C35D8" w:rsidRPr="006C35D8" w:rsidRDefault="006C35D8" w:rsidP="006C35D8">
      <w:pPr>
        <w:rPr>
          <w:b/>
          <w:bCs/>
        </w:rPr>
      </w:pPr>
      <w:r w:rsidRPr="006C35D8">
        <w:rPr>
          <w:b/>
          <w:bCs/>
        </w:rPr>
        <w:t>Результат</w:t>
      </w:r>
    </w:p>
    <w:p w14:paraId="362C7951" w14:textId="3DA02CD7" w:rsidR="006C35D8" w:rsidRPr="006C35D8" w:rsidRDefault="006C35D8" w:rsidP="006C35D8">
      <w:r w:rsidRPr="006C35D8">
        <w:t>Получается эксель файл 2025, в котором вносят данные только по продажам в каждый рабочий день года для каждой точки, а также загрузки с закупочными ценами, все остальные данные должны обновляться автоматически, без внесения изменений. В Power BI все дашборды должны обновляться автоматически.</w:t>
      </w:r>
    </w:p>
    <w:p w14:paraId="6336E959" w14:textId="77777777" w:rsidR="006C35D8" w:rsidRPr="006C35D8" w:rsidRDefault="006C35D8" w:rsidP="006C35D8">
      <w:pPr>
        <w:rPr>
          <w:b/>
          <w:bCs/>
        </w:rPr>
      </w:pPr>
      <w:r w:rsidRPr="006C35D8">
        <w:rPr>
          <w:b/>
          <w:bCs/>
        </w:rPr>
        <w:t>Выводы</w:t>
      </w:r>
    </w:p>
    <w:p w14:paraId="4CA2DBC4" w14:textId="5A40BD82" w:rsidR="006C35D8" w:rsidRPr="006C35D8" w:rsidRDefault="006C35D8" w:rsidP="006C35D8">
      <w:pPr>
        <w:numPr>
          <w:ilvl w:val="0"/>
          <w:numId w:val="2"/>
        </w:numPr>
      </w:pPr>
      <w:r w:rsidRPr="006C35D8">
        <w:rPr>
          <w:b/>
          <w:bCs/>
        </w:rPr>
        <w:t>Первый вывод относится к выявлению проблемной точки.</w:t>
      </w:r>
      <w:r w:rsidRPr="006C35D8">
        <w:br/>
        <w:t xml:space="preserve">На основе полученных данных и построенных дэшбордов и зная данные прошлых лет, получается, что все точки кроме </w:t>
      </w:r>
      <w:r w:rsidR="00DA24BD">
        <w:t>Новака</w:t>
      </w:r>
      <w:r w:rsidRPr="006C35D8">
        <w:t xml:space="preserve"> первые 2 месяца 2025 года шли </w:t>
      </w:r>
      <w:r w:rsidR="006B4694">
        <w:t>в пределах нормы</w:t>
      </w:r>
      <w:r w:rsidRPr="006C35D8">
        <w:t xml:space="preserve">, а точка в Сызр даже с опережением. Из этого </w:t>
      </w:r>
      <w:r w:rsidR="00D23B5C">
        <w:t>следует</w:t>
      </w:r>
      <w:r w:rsidRPr="006C35D8">
        <w:t xml:space="preserve"> вывод, что в </w:t>
      </w:r>
      <w:r w:rsidR="00DA24BD">
        <w:t xml:space="preserve">Новаке </w:t>
      </w:r>
      <w:r w:rsidRPr="006C35D8">
        <w:t xml:space="preserve">сработали какие-то внешние факторы, </w:t>
      </w:r>
      <w:r w:rsidR="00D23B5C">
        <w:t>из-за чего</w:t>
      </w:r>
      <w:r w:rsidRPr="006C35D8">
        <w:t xml:space="preserve"> продажи упали резко и в 2 раза по сравнению с прошлым годом, хотя у других точек не было скачков.</w:t>
      </w:r>
      <w:r w:rsidR="006B4694">
        <w:t xml:space="preserve"> В марте была </w:t>
      </w:r>
      <w:r w:rsidR="006B4694">
        <w:lastRenderedPageBreak/>
        <w:t>устранена эта причина.</w:t>
      </w:r>
      <w:r w:rsidRPr="006C35D8">
        <w:t xml:space="preserve"> </w:t>
      </w:r>
      <w:r w:rsidR="006B4694">
        <w:t>И исходя из продаж марта</w:t>
      </w:r>
      <w:r w:rsidRPr="006C35D8">
        <w:t xml:space="preserve"> </w:t>
      </w:r>
      <w:r w:rsidR="006B4694">
        <w:t>вывод очевиден, причина проседания первых 2 месяцев была верна.</w:t>
      </w:r>
    </w:p>
    <w:p w14:paraId="1ED5BF47" w14:textId="77777777" w:rsidR="006C35D8" w:rsidRPr="006C35D8" w:rsidRDefault="006C35D8" w:rsidP="006C35D8">
      <w:pPr>
        <w:numPr>
          <w:ilvl w:val="0"/>
          <w:numId w:val="2"/>
        </w:numPr>
      </w:pPr>
      <w:r w:rsidRPr="006C35D8">
        <w:rPr>
          <w:b/>
          <w:bCs/>
        </w:rPr>
        <w:t>Второй вывод относится к добавлению нового товара: Рутокен.</w:t>
      </w:r>
      <w:r w:rsidRPr="006C35D8">
        <w:br/>
        <w:t>Если сравнивать продажи января с февралем и мартом, получается, что никакого прироста добавление нового товара не дало. Этот же вывод можно сделать на основе прошлогодних продаж, все 3 месяца этого года идут по графику прошлого года, даже с учетом нового товара. Получается рутокен просто забирает на себя покупателя, который до этого просто купил бы Есмарт.</w:t>
      </w:r>
    </w:p>
    <w:p w14:paraId="4363234C" w14:textId="35CD4F9C" w:rsidR="00101885" w:rsidRDefault="00101885">
      <w:r>
        <w:t>Добавить динамику продаж месяц к месяцу, квартал кварталу, год к году. В относительных и абсолютных показателях.</w:t>
      </w:r>
    </w:p>
    <w:sectPr w:rsidR="0010188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A91972"/>
    <w:multiLevelType w:val="multilevel"/>
    <w:tmpl w:val="AFE43D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8DF3235"/>
    <w:multiLevelType w:val="multilevel"/>
    <w:tmpl w:val="C79C45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49075430">
    <w:abstractNumId w:val="1"/>
  </w:num>
  <w:num w:numId="2" w16cid:durableId="11203698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6812"/>
    <w:rsid w:val="00023967"/>
    <w:rsid w:val="000D3380"/>
    <w:rsid w:val="00101885"/>
    <w:rsid w:val="002A2B2A"/>
    <w:rsid w:val="002C19AA"/>
    <w:rsid w:val="004146C8"/>
    <w:rsid w:val="00476812"/>
    <w:rsid w:val="006B4694"/>
    <w:rsid w:val="006C35D8"/>
    <w:rsid w:val="00B20C91"/>
    <w:rsid w:val="00C432D2"/>
    <w:rsid w:val="00C7423A"/>
    <w:rsid w:val="00D23B5C"/>
    <w:rsid w:val="00DA24BD"/>
    <w:rsid w:val="00E450C0"/>
    <w:rsid w:val="00E64EF9"/>
    <w:rsid w:val="00FC16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D39F41"/>
  <w15:chartTrackingRefBased/>
  <w15:docId w15:val="{EA2831C3-C73A-4BD3-87FA-BCEFCF1533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47681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7681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7681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7681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7681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7681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7681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7681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7681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7681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47681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47681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76812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476812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7681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7681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7681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7681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7681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7681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7681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7681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7681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76812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476812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476812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7681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76812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47681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1585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793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152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85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6751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118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874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2928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1009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5385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007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8488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7318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440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31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8961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7963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3258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1</Pages>
  <Words>464</Words>
  <Characters>2647</Characters>
  <Application>Microsoft Office Word</Application>
  <DocSecurity>0</DocSecurity>
  <Lines>22</Lines>
  <Paragraphs>6</Paragraphs>
  <ScaleCrop>false</ScaleCrop>
  <Company>SPecialiST RePack</Company>
  <LinksUpToDate>false</LinksUpToDate>
  <CharactersWithSpaces>3105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Артём Зудкин</dc:creator>
  <cp:keywords/>
  <dc:description/>
  <cp:lastModifiedBy>Артём Зудкин</cp:lastModifiedBy>
  <cp:revision>10</cp:revision>
  <dcterms:created xsi:type="dcterms:W3CDTF">2025-03-25T06:44:00Z</dcterms:created>
  <dcterms:modified xsi:type="dcterms:W3CDTF">2025-07-14T13:50:00Z</dcterms:modified>
</cp:coreProperties>
</file>