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C3C2" w14:textId="45A05CA0" w:rsidR="006E61EF" w:rsidRDefault="005532D3">
      <w:r>
        <w:t>This chart shows the relationship between number of generations and how long it takes to run</w:t>
      </w:r>
    </w:p>
    <w:p w14:paraId="340E4B21" w14:textId="7582C283" w:rsidR="005532D3" w:rsidRDefault="001D7ABB">
      <w:r>
        <w:rPr>
          <w:noProof/>
        </w:rPr>
        <w:object w:dxaOrig="1440" w:dyaOrig="1440" w14:anchorId="346D21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1pt;height:304.55pt;z-index:251658240;mso-position-horizontal-relative:text;mso-position-vertical-relative:text">
            <v:imagedata r:id="rId7" o:title=""/>
          </v:shape>
          <o:OLEObject Type="Link" ProgID="Excel.SheetMacroEnabled.12" ShapeID="_x0000_s1026" DrawAspect="Content" r:id="rId8" UpdateMode="Always">
            <o:LinkType>EnhancedMetaFile</o:LinkType>
            <o:LockedField>false</o:LockedField>
          </o:OLEObject>
        </w:object>
      </w:r>
    </w:p>
    <w:sectPr w:rsidR="0055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D3"/>
    <w:rsid w:val="001D7ABB"/>
    <w:rsid w:val="005532D3"/>
    <w:rsid w:val="006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66D153"/>
  <w15:chartTrackingRefBased/>
  <w15:docId w15:val="{F970AC96-124C-4F11-B3B0-4DF40DE9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oyew8960\Documents\oyew8960_a05_goodcopy.xlsm!Report!%5boyew8960_a05_goodcopy.xlsm%5dReport%20Report%20Char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43057929B794CBC8D73E3381C3DF0" ma:contentTypeVersion="4" ma:contentTypeDescription="Create a new document." ma:contentTypeScope="" ma:versionID="3387efd32ad64fc330d83524cd69ec2e">
  <xsd:schema xmlns:xsd="http://www.w3.org/2001/XMLSchema" xmlns:xs="http://www.w3.org/2001/XMLSchema" xmlns:p="http://schemas.microsoft.com/office/2006/metadata/properties" xmlns:ns3="e628fa02-9a3d-420e-a2ec-4fb7aeb19e62" targetNamespace="http://schemas.microsoft.com/office/2006/metadata/properties" ma:root="true" ma:fieldsID="a5b84df9ca6cf4b38d50b627698e2b06" ns3:_="">
    <xsd:import namespace="e628fa02-9a3d-420e-a2ec-4fb7aeb19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fa02-9a3d-420e-a2ec-4fb7aeb19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8B7849-3320-4C73-A253-550BF498CE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CAA89F-1269-43EF-9CC1-6D17A61AC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8fa02-9a3d-420e-a2ec-4fb7aeb19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36AA5-5AA0-4B4D-9CF7-9725A56F29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Lovette Oyewole</dc:creator>
  <cp:keywords/>
  <dc:description/>
  <cp:lastModifiedBy>Lovette Oyewole</cp:lastModifiedBy>
  <cp:revision>2</cp:revision>
  <dcterms:created xsi:type="dcterms:W3CDTF">2020-12-05T03:05:00Z</dcterms:created>
  <dcterms:modified xsi:type="dcterms:W3CDTF">2020-12-05T03:05:00Z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0x010100F5D43057929B794CBC8D73E3381C3DF0</vt:lpwstr>
  </property>
</Properties>
</file>