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10" w:rsidRDefault="00E32E10" w:rsidP="00897B64">
      <w:pPr>
        <w:jc w:val="center"/>
        <w:rPr>
          <w:rFonts w:eastAsia="宋体"/>
          <w:b/>
          <w:sz w:val="36"/>
          <w:szCs w:val="36"/>
          <w:lang w:eastAsia="zh-CN"/>
        </w:rPr>
      </w:pPr>
      <w:r w:rsidRPr="00EE43DF">
        <w:rPr>
          <w:rFonts w:eastAsia="宋体" w:hint="eastAsia"/>
          <w:b/>
          <w:sz w:val="36"/>
          <w:szCs w:val="36"/>
          <w:lang w:eastAsia="zh-CN"/>
        </w:rPr>
        <w:t>应聘申请表</w:t>
      </w:r>
    </w:p>
    <w:tbl>
      <w:tblPr>
        <w:tblpPr w:leftFromText="180" w:rightFromText="180" w:vertAnchor="page" w:horzAnchor="margin" w:tblpXSpec="center" w:tblpY="1917"/>
        <w:tblW w:w="109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38"/>
        <w:gridCol w:w="142"/>
        <w:gridCol w:w="142"/>
        <w:gridCol w:w="126"/>
        <w:gridCol w:w="159"/>
        <w:gridCol w:w="707"/>
        <w:gridCol w:w="284"/>
        <w:gridCol w:w="425"/>
        <w:gridCol w:w="427"/>
        <w:gridCol w:w="109"/>
        <w:gridCol w:w="173"/>
        <w:gridCol w:w="102"/>
        <w:gridCol w:w="86"/>
        <w:gridCol w:w="190"/>
        <w:gridCol w:w="280"/>
        <w:gridCol w:w="50"/>
        <w:gridCol w:w="225"/>
        <w:gridCol w:w="196"/>
        <w:gridCol w:w="80"/>
        <w:gridCol w:w="180"/>
        <w:gridCol w:w="96"/>
        <w:gridCol w:w="275"/>
        <w:gridCol w:w="226"/>
        <w:gridCol w:w="50"/>
        <w:gridCol w:w="201"/>
        <w:gridCol w:w="75"/>
        <w:gridCol w:w="245"/>
        <w:gridCol w:w="107"/>
        <w:gridCol w:w="177"/>
        <w:gridCol w:w="298"/>
        <w:gridCol w:w="269"/>
        <w:gridCol w:w="6"/>
        <w:gridCol w:w="276"/>
        <w:gridCol w:w="276"/>
        <w:gridCol w:w="275"/>
        <w:gridCol w:w="159"/>
        <w:gridCol w:w="117"/>
        <w:gridCol w:w="23"/>
        <w:gridCol w:w="253"/>
        <w:gridCol w:w="597"/>
        <w:gridCol w:w="286"/>
        <w:gridCol w:w="1417"/>
      </w:tblGrid>
      <w:tr w:rsidR="00E32E10" w:rsidRPr="00836516" w:rsidTr="004A5E20">
        <w:trPr>
          <w:cantSplit/>
          <w:trHeight w:val="425"/>
        </w:trPr>
        <w:tc>
          <w:tcPr>
            <w:tcW w:w="1020" w:type="dxa"/>
            <w:tcBorders>
              <w:top w:val="thinThick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姓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698" w:type="dxa"/>
            <w:gridSpan w:val="7"/>
            <w:tcBorders>
              <w:top w:val="thinThick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61" w:type="dxa"/>
            <w:gridSpan w:val="3"/>
            <w:tcBorders>
              <w:top w:val="thinThick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性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别</w:t>
            </w:r>
          </w:p>
        </w:tc>
        <w:tc>
          <w:tcPr>
            <w:tcW w:w="1562" w:type="dxa"/>
            <w:gridSpan w:val="10"/>
            <w:tcBorders>
              <w:top w:val="thinThick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男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女</w:t>
            </w:r>
          </w:p>
        </w:tc>
        <w:tc>
          <w:tcPr>
            <w:tcW w:w="1275" w:type="dxa"/>
            <w:gridSpan w:val="8"/>
            <w:tcBorders>
              <w:top w:val="thinThick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最高学历</w:t>
            </w:r>
          </w:p>
        </w:tc>
        <w:tc>
          <w:tcPr>
            <w:tcW w:w="2129" w:type="dxa"/>
            <w:gridSpan w:val="11"/>
            <w:tcBorders>
              <w:top w:val="thinThick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300" w:type="dxa"/>
            <w:gridSpan w:val="3"/>
            <w:vMerge w:val="restart"/>
            <w:tcBorders>
              <w:top w:val="thinThickSmallGap" w:sz="12" w:space="0" w:color="auto"/>
            </w:tcBorders>
            <w:textDirection w:val="tbRlV"/>
            <w:vAlign w:val="center"/>
          </w:tcPr>
          <w:p w:rsidR="00E32E10" w:rsidRPr="00836516" w:rsidRDefault="00E32E10" w:rsidP="00897B64">
            <w:pPr>
              <w:ind w:left="113" w:right="113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近期一寸免冠照片</w:t>
            </w:r>
          </w:p>
        </w:tc>
      </w:tr>
      <w:tr w:rsidR="00E32E10" w:rsidRPr="00836516" w:rsidTr="003807A9">
        <w:trPr>
          <w:cantSplit/>
          <w:trHeight w:val="425"/>
        </w:trPr>
        <w:tc>
          <w:tcPr>
            <w:tcW w:w="1020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dxa"/>
            <w:gridSpan w:val="7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61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75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0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5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5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45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98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5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5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76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300" w:type="dxa"/>
            <w:gridSpan w:val="3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3807A9">
        <w:trPr>
          <w:cantSplit/>
          <w:trHeight w:val="425"/>
        </w:trPr>
        <w:tc>
          <w:tcPr>
            <w:tcW w:w="1020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4221" w:type="dxa"/>
            <w:gridSpan w:val="20"/>
            <w:vAlign w:val="center"/>
          </w:tcPr>
          <w:p w:rsidR="00E32E10" w:rsidRPr="00836516" w:rsidRDefault="00E32E10" w:rsidP="00A15193">
            <w:pPr>
              <w:ind w:firstLineChars="50" w:firstLine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未婚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已婚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离异</w:t>
            </w:r>
          </w:p>
        </w:tc>
        <w:tc>
          <w:tcPr>
            <w:tcW w:w="1168" w:type="dxa"/>
            <w:gridSpan w:val="7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民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族</w:t>
            </w:r>
          </w:p>
        </w:tc>
        <w:tc>
          <w:tcPr>
            <w:tcW w:w="2236" w:type="dxa"/>
            <w:gridSpan w:val="1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300" w:type="dxa"/>
            <w:gridSpan w:val="3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3807A9">
        <w:trPr>
          <w:cantSplit/>
          <w:trHeight w:val="425"/>
        </w:trPr>
        <w:tc>
          <w:tcPr>
            <w:tcW w:w="1020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期望薪资</w:t>
            </w:r>
          </w:p>
        </w:tc>
        <w:tc>
          <w:tcPr>
            <w:tcW w:w="4221" w:type="dxa"/>
            <w:gridSpan w:val="20"/>
            <w:vAlign w:val="center"/>
          </w:tcPr>
          <w:p w:rsidR="00E32E10" w:rsidRPr="00836516" w:rsidRDefault="00E32E10" w:rsidP="00A15193">
            <w:pPr>
              <w:widowControl/>
              <w:ind w:firstLineChars="50" w:firstLine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商议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具体：</w:t>
            </w:r>
          </w:p>
        </w:tc>
        <w:tc>
          <w:tcPr>
            <w:tcW w:w="1168" w:type="dxa"/>
            <w:gridSpan w:val="7"/>
            <w:vAlign w:val="center"/>
          </w:tcPr>
          <w:p w:rsidR="00E32E10" w:rsidRPr="00836516" w:rsidRDefault="00E32E10" w:rsidP="00897B6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2236" w:type="dxa"/>
            <w:gridSpan w:val="12"/>
            <w:vAlign w:val="center"/>
          </w:tcPr>
          <w:p w:rsidR="00E32E10" w:rsidRPr="00836516" w:rsidRDefault="00E32E10" w:rsidP="00897B6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2300" w:type="dxa"/>
            <w:gridSpan w:val="3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3807A9">
        <w:trPr>
          <w:cantSplit/>
          <w:trHeight w:val="583"/>
        </w:trPr>
        <w:tc>
          <w:tcPr>
            <w:tcW w:w="1020" w:type="dxa"/>
            <w:vAlign w:val="center"/>
          </w:tcPr>
          <w:p w:rsidR="00E32E10" w:rsidRPr="00836516" w:rsidRDefault="00E32E10" w:rsidP="00A15193">
            <w:pPr>
              <w:ind w:left="1646" w:hangingChars="784" w:hanging="164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体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重</w:t>
            </w:r>
          </w:p>
        </w:tc>
        <w:tc>
          <w:tcPr>
            <w:tcW w:w="707" w:type="dxa"/>
            <w:gridSpan w:val="5"/>
            <w:vAlign w:val="center"/>
          </w:tcPr>
          <w:p w:rsidR="00E32E10" w:rsidRPr="00836516" w:rsidRDefault="00E32E10" w:rsidP="00A15193">
            <w:pPr>
              <w:ind w:left="1646" w:hangingChars="784" w:hanging="164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</w:p>
        </w:tc>
        <w:tc>
          <w:tcPr>
            <w:tcW w:w="707" w:type="dxa"/>
            <w:vAlign w:val="center"/>
          </w:tcPr>
          <w:p w:rsidR="00E32E10" w:rsidRPr="00836516" w:rsidRDefault="00E32E10" w:rsidP="00A15193">
            <w:pPr>
              <w:ind w:left="1646" w:hangingChars="784" w:hanging="164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4" w:type="dxa"/>
            <w:vAlign w:val="center"/>
          </w:tcPr>
          <w:p w:rsidR="00E32E10" w:rsidRDefault="00E32E10" w:rsidP="00A15193">
            <w:pPr>
              <w:ind w:left="1646" w:hangingChars="784" w:hanging="164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K</w:t>
            </w:r>
          </w:p>
          <w:p w:rsidR="00E32E10" w:rsidRPr="00836516" w:rsidRDefault="00E32E10" w:rsidP="00A15193">
            <w:pPr>
              <w:ind w:left="1646" w:hangingChars="784" w:hanging="164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G</w:t>
            </w:r>
          </w:p>
        </w:tc>
        <w:tc>
          <w:tcPr>
            <w:tcW w:w="852" w:type="dxa"/>
            <w:gridSpan w:val="2"/>
            <w:vAlign w:val="center"/>
          </w:tcPr>
          <w:p w:rsidR="00E32E10" w:rsidRPr="00836516" w:rsidRDefault="00E32E10" w:rsidP="00A15193">
            <w:pPr>
              <w:ind w:left="1646" w:hangingChars="784" w:hanging="164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身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高</w:t>
            </w:r>
          </w:p>
        </w:tc>
        <w:tc>
          <w:tcPr>
            <w:tcW w:w="470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</w:p>
        </w:tc>
        <w:tc>
          <w:tcPr>
            <w:tcW w:w="470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/>
                <w:sz w:val="21"/>
                <w:szCs w:val="21"/>
                <w:lang w:eastAsia="zh-CN"/>
              </w:rPr>
              <w:t>CM</w:t>
            </w:r>
          </w:p>
        </w:tc>
        <w:tc>
          <w:tcPr>
            <w:tcW w:w="1168" w:type="dxa"/>
            <w:gridSpan w:val="7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政治面貌</w:t>
            </w:r>
          </w:p>
        </w:tc>
        <w:tc>
          <w:tcPr>
            <w:tcW w:w="2236" w:type="dxa"/>
            <w:gridSpan w:val="12"/>
            <w:vAlign w:val="center"/>
          </w:tcPr>
          <w:p w:rsidR="00E32E10" w:rsidRPr="00836516" w:rsidRDefault="00E32E10" w:rsidP="00A15193">
            <w:pPr>
              <w:ind w:firstLineChars="50" w:firstLine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党员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团员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2300" w:type="dxa"/>
            <w:gridSpan w:val="3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3807A9">
        <w:trPr>
          <w:cantSplit/>
          <w:trHeight w:val="425"/>
        </w:trPr>
        <w:tc>
          <w:tcPr>
            <w:tcW w:w="1300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可工作地点</w:t>
            </w:r>
          </w:p>
        </w:tc>
        <w:tc>
          <w:tcPr>
            <w:tcW w:w="3941" w:type="dxa"/>
            <w:gridSpan w:val="18"/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2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3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</w:t>
            </w:r>
          </w:p>
        </w:tc>
        <w:tc>
          <w:tcPr>
            <w:tcW w:w="1168" w:type="dxa"/>
            <w:gridSpan w:val="7"/>
            <w:vMerge w:val="restart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到岗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2236" w:type="dxa"/>
            <w:gridSpan w:val="12"/>
            <w:tcBorders>
              <w:bottom w:val="nil"/>
            </w:tcBorders>
            <w:vAlign w:val="center"/>
          </w:tcPr>
          <w:p w:rsidR="00E32E10" w:rsidRPr="00547A74" w:rsidRDefault="00E32E10" w:rsidP="00A15193">
            <w:pPr>
              <w:ind w:firstLineChars="50" w:firstLine="110"/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立即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其他：</w:t>
            </w:r>
          </w:p>
        </w:tc>
        <w:tc>
          <w:tcPr>
            <w:tcW w:w="2300" w:type="dxa"/>
            <w:gridSpan w:val="3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3807A9">
        <w:trPr>
          <w:cantSplit/>
          <w:trHeight w:val="425"/>
        </w:trPr>
        <w:tc>
          <w:tcPr>
            <w:tcW w:w="1442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应聘信息来源</w:t>
            </w:r>
          </w:p>
        </w:tc>
        <w:tc>
          <w:tcPr>
            <w:tcW w:w="3799" w:type="dxa"/>
            <w:gridSpan w:val="17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gridSpan w:val="7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36" w:type="dxa"/>
            <w:gridSpan w:val="12"/>
            <w:tcBorders>
              <w:top w:val="nil"/>
            </w:tcBorders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注：</w:t>
            </w:r>
          </w:p>
        </w:tc>
        <w:tc>
          <w:tcPr>
            <w:tcW w:w="2300" w:type="dxa"/>
            <w:gridSpan w:val="3"/>
            <w:vMerge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3807A9">
        <w:trPr>
          <w:cantSplit/>
          <w:trHeight w:val="425"/>
        </w:trPr>
        <w:tc>
          <w:tcPr>
            <w:tcW w:w="6409" w:type="dxa"/>
            <w:gridSpan w:val="28"/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现在住址：</w:t>
            </w:r>
          </w:p>
        </w:tc>
        <w:tc>
          <w:tcPr>
            <w:tcW w:w="4536" w:type="dxa"/>
            <w:gridSpan w:val="15"/>
            <w:vAlign w:val="center"/>
          </w:tcPr>
          <w:p w:rsidR="00E32E10" w:rsidRPr="00836516" w:rsidRDefault="00E32E10" w:rsidP="00897B64">
            <w:pPr>
              <w:widowControl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联络电话</w:t>
            </w:r>
            <w:r w:rsidRPr="00836516">
              <w:rPr>
                <w:rFonts w:ascii="宋体" w:eastAsia="宋体" w:hAnsi="宋体"/>
                <w:sz w:val="21"/>
                <w:szCs w:val="21"/>
                <w:lang w:eastAsia="zh-CN"/>
              </w:rPr>
              <w:t>:</w:t>
            </w:r>
          </w:p>
        </w:tc>
      </w:tr>
      <w:tr w:rsidR="00E32E10" w:rsidRPr="00836516" w:rsidTr="003807A9">
        <w:trPr>
          <w:cantSplit/>
          <w:trHeight w:val="425"/>
        </w:trPr>
        <w:tc>
          <w:tcPr>
            <w:tcW w:w="6409" w:type="dxa"/>
            <w:gridSpan w:val="28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户籍地址：</w:t>
            </w:r>
          </w:p>
        </w:tc>
        <w:tc>
          <w:tcPr>
            <w:tcW w:w="4536" w:type="dxa"/>
            <w:gridSpan w:val="15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电子邮箱</w:t>
            </w:r>
            <w:r w:rsidRPr="00836516">
              <w:rPr>
                <w:rFonts w:ascii="宋体" w:eastAsia="宋体" w:hAnsi="宋体"/>
                <w:sz w:val="21"/>
                <w:szCs w:val="21"/>
                <w:lang w:eastAsia="zh-CN"/>
              </w:rPr>
              <w:t>:</w:t>
            </w:r>
          </w:p>
        </w:tc>
      </w:tr>
      <w:tr w:rsidR="00E32E10" w:rsidRPr="00836516" w:rsidTr="00897B64">
        <w:trPr>
          <w:cantSplit/>
          <w:trHeight w:val="425"/>
        </w:trPr>
        <w:tc>
          <w:tcPr>
            <w:tcW w:w="10945" w:type="dxa"/>
            <w:gridSpan w:val="43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97B64">
            <w:pPr>
              <w:jc w:val="center"/>
              <w:rPr>
                <w:rFonts w:ascii="宋体" w:eastAsia="宋体" w:hAnsi="宋体"/>
                <w:b/>
                <w:szCs w:val="24"/>
              </w:rPr>
            </w:pP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教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育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经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历</w:t>
            </w:r>
          </w:p>
        </w:tc>
      </w:tr>
      <w:tr w:rsidR="00E32E10" w:rsidRPr="00836516" w:rsidTr="004A5E20">
        <w:trPr>
          <w:cantSplit/>
          <w:trHeight w:val="425"/>
        </w:trPr>
        <w:tc>
          <w:tcPr>
            <w:tcW w:w="1158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历</w:t>
            </w:r>
          </w:p>
        </w:tc>
        <w:tc>
          <w:tcPr>
            <w:tcW w:w="1560" w:type="dxa"/>
            <w:gridSpan w:val="6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起始年月</w:t>
            </w:r>
          </w:p>
        </w:tc>
        <w:tc>
          <w:tcPr>
            <w:tcW w:w="1842" w:type="dxa"/>
            <w:gridSpan w:val="9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截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止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年月</w:t>
            </w:r>
          </w:p>
        </w:tc>
        <w:tc>
          <w:tcPr>
            <w:tcW w:w="4085" w:type="dxa"/>
            <w:gridSpan w:val="2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学校名称</w:t>
            </w:r>
          </w:p>
        </w:tc>
        <w:tc>
          <w:tcPr>
            <w:tcW w:w="2300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专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业</w:t>
            </w:r>
          </w:p>
        </w:tc>
      </w:tr>
      <w:tr w:rsidR="00E32E10" w:rsidRPr="00836516" w:rsidTr="004A5E20">
        <w:trPr>
          <w:cantSplit/>
          <w:trHeight w:val="425"/>
        </w:trPr>
        <w:tc>
          <w:tcPr>
            <w:tcW w:w="1158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高中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中专</w:t>
            </w:r>
          </w:p>
        </w:tc>
        <w:tc>
          <w:tcPr>
            <w:tcW w:w="1560" w:type="dxa"/>
            <w:gridSpan w:val="6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842" w:type="dxa"/>
            <w:gridSpan w:val="9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4085" w:type="dxa"/>
            <w:gridSpan w:val="2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300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25"/>
        </w:trPr>
        <w:tc>
          <w:tcPr>
            <w:tcW w:w="1158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大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专</w:t>
            </w:r>
          </w:p>
        </w:tc>
        <w:tc>
          <w:tcPr>
            <w:tcW w:w="1560" w:type="dxa"/>
            <w:gridSpan w:val="6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842" w:type="dxa"/>
            <w:gridSpan w:val="9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4085" w:type="dxa"/>
            <w:gridSpan w:val="2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300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25"/>
        </w:trPr>
        <w:tc>
          <w:tcPr>
            <w:tcW w:w="1158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本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科</w:t>
            </w:r>
          </w:p>
        </w:tc>
        <w:tc>
          <w:tcPr>
            <w:tcW w:w="1560" w:type="dxa"/>
            <w:gridSpan w:val="6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842" w:type="dxa"/>
            <w:gridSpan w:val="9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4085" w:type="dxa"/>
            <w:gridSpan w:val="2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300" w:type="dxa"/>
            <w:gridSpan w:val="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25"/>
        </w:trPr>
        <w:tc>
          <w:tcPr>
            <w:tcW w:w="1158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硕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士</w:t>
            </w:r>
          </w:p>
        </w:tc>
        <w:tc>
          <w:tcPr>
            <w:tcW w:w="1560" w:type="dxa"/>
            <w:gridSpan w:val="6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842" w:type="dxa"/>
            <w:gridSpan w:val="9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4085" w:type="dxa"/>
            <w:gridSpan w:val="23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300" w:type="dxa"/>
            <w:gridSpan w:val="3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897B64">
        <w:trPr>
          <w:cantSplit/>
          <w:trHeight w:val="425"/>
        </w:trPr>
        <w:tc>
          <w:tcPr>
            <w:tcW w:w="10945" w:type="dxa"/>
            <w:gridSpan w:val="43"/>
            <w:tcBorders>
              <w:top w:val="single" w:sz="12" w:space="0" w:color="auto"/>
            </w:tcBorders>
            <w:vAlign w:val="center"/>
          </w:tcPr>
          <w:p w:rsidR="00E32E10" w:rsidRPr="004B420E" w:rsidRDefault="00E32E10" w:rsidP="00897B64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 w:rsidRPr="004B420E">
              <w:rPr>
                <w:rFonts w:ascii="宋体" w:eastAsia="宋体" w:hAnsi="宋体" w:hint="eastAsia"/>
                <w:b/>
                <w:sz w:val="21"/>
                <w:szCs w:val="21"/>
              </w:rPr>
              <w:t>职</w:t>
            </w:r>
            <w:r w:rsidRPr="004B420E">
              <w:rPr>
                <w:rFonts w:ascii="宋体" w:eastAsia="宋体" w:hAnsi="宋体"/>
                <w:b/>
                <w:sz w:val="21"/>
                <w:szCs w:val="21"/>
              </w:rPr>
              <w:t xml:space="preserve"> </w:t>
            </w:r>
            <w:r w:rsidRPr="004B420E">
              <w:rPr>
                <w:rFonts w:ascii="宋体" w:eastAsia="宋体" w:hAnsi="宋体" w:hint="eastAsia"/>
                <w:b/>
                <w:sz w:val="21"/>
                <w:szCs w:val="21"/>
              </w:rPr>
              <w:t>业</w:t>
            </w:r>
            <w:r w:rsidRPr="004B420E">
              <w:rPr>
                <w:rFonts w:ascii="宋体" w:eastAsia="宋体" w:hAnsi="宋体"/>
                <w:b/>
                <w:sz w:val="21"/>
                <w:szCs w:val="21"/>
              </w:rPr>
              <w:t xml:space="preserve"> </w:t>
            </w:r>
            <w:r w:rsidRPr="004B420E">
              <w:rPr>
                <w:rFonts w:ascii="宋体" w:eastAsia="宋体" w:hAnsi="宋体" w:hint="eastAsia"/>
                <w:b/>
                <w:sz w:val="21"/>
                <w:szCs w:val="21"/>
              </w:rPr>
              <w:t>培</w:t>
            </w:r>
            <w:r w:rsidRPr="004B420E">
              <w:rPr>
                <w:rFonts w:ascii="宋体" w:eastAsia="宋体" w:hAnsi="宋体"/>
                <w:b/>
                <w:sz w:val="21"/>
                <w:szCs w:val="21"/>
              </w:rPr>
              <w:t xml:space="preserve"> </w:t>
            </w:r>
            <w:r w:rsidRPr="004B420E">
              <w:rPr>
                <w:rFonts w:ascii="宋体" w:eastAsia="宋体" w:hAnsi="宋体" w:hint="eastAsia"/>
                <w:b/>
                <w:sz w:val="21"/>
                <w:szCs w:val="21"/>
              </w:rPr>
              <w:t>训</w:t>
            </w:r>
            <w:r w:rsidRPr="004B420E">
              <w:rPr>
                <w:rFonts w:ascii="宋体" w:eastAsia="宋体" w:hAnsi="宋体"/>
                <w:b/>
                <w:sz w:val="21"/>
                <w:szCs w:val="21"/>
              </w:rPr>
              <w:t xml:space="preserve"> </w:t>
            </w:r>
            <w:r w:rsidRPr="004B420E">
              <w:rPr>
                <w:rFonts w:ascii="宋体" w:eastAsia="宋体" w:hAnsi="宋体" w:hint="eastAsia"/>
                <w:b/>
                <w:sz w:val="21"/>
                <w:szCs w:val="21"/>
              </w:rPr>
              <w:t>经</w:t>
            </w:r>
            <w:r w:rsidRPr="004B420E">
              <w:rPr>
                <w:rFonts w:ascii="宋体" w:eastAsia="宋体" w:hAnsi="宋体"/>
                <w:b/>
                <w:sz w:val="21"/>
                <w:szCs w:val="21"/>
              </w:rPr>
              <w:t xml:space="preserve"> </w:t>
            </w:r>
            <w:r w:rsidRPr="004B420E">
              <w:rPr>
                <w:rFonts w:ascii="宋体" w:eastAsia="宋体" w:hAnsi="宋体" w:hint="eastAsia"/>
                <w:b/>
                <w:sz w:val="21"/>
                <w:szCs w:val="21"/>
              </w:rPr>
              <w:t>历</w:t>
            </w:r>
          </w:p>
        </w:tc>
      </w:tr>
      <w:tr w:rsidR="00E32E10" w:rsidRPr="00836516" w:rsidTr="004A5E20">
        <w:trPr>
          <w:cantSplit/>
          <w:trHeight w:val="425"/>
        </w:trPr>
        <w:tc>
          <w:tcPr>
            <w:tcW w:w="1727" w:type="dxa"/>
            <w:gridSpan w:val="6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起始年月</w:t>
            </w:r>
          </w:p>
        </w:tc>
        <w:tc>
          <w:tcPr>
            <w:tcW w:w="1843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截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止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年月</w:t>
            </w:r>
          </w:p>
        </w:tc>
        <w:tc>
          <w:tcPr>
            <w:tcW w:w="2268" w:type="dxa"/>
            <w:gridSpan w:val="14"/>
            <w:vAlign w:val="center"/>
          </w:tcPr>
          <w:p w:rsidR="00E32E10" w:rsidRPr="00836516" w:rsidRDefault="00E32E10" w:rsidP="00897B6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培训机构</w:t>
            </w:r>
          </w:p>
        </w:tc>
        <w:tc>
          <w:tcPr>
            <w:tcW w:w="2554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培训科目</w:t>
            </w:r>
          </w:p>
        </w:tc>
        <w:tc>
          <w:tcPr>
            <w:tcW w:w="850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地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1703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相关证书</w:t>
            </w:r>
          </w:p>
        </w:tc>
      </w:tr>
      <w:tr w:rsidR="00E32E10" w:rsidRPr="00836516" w:rsidTr="004A5E20">
        <w:trPr>
          <w:cantSplit/>
          <w:trHeight w:val="425"/>
        </w:trPr>
        <w:tc>
          <w:tcPr>
            <w:tcW w:w="1727" w:type="dxa"/>
            <w:gridSpan w:val="6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843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268" w:type="dxa"/>
            <w:gridSpan w:val="1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554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25"/>
        </w:trPr>
        <w:tc>
          <w:tcPr>
            <w:tcW w:w="1727" w:type="dxa"/>
            <w:gridSpan w:val="6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843" w:type="dxa"/>
            <w:gridSpan w:val="4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268" w:type="dxa"/>
            <w:gridSpan w:val="14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554" w:type="dxa"/>
            <w:gridSpan w:val="15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0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03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897B64">
        <w:trPr>
          <w:cantSplit/>
          <w:trHeight w:val="425"/>
        </w:trPr>
        <w:tc>
          <w:tcPr>
            <w:tcW w:w="10945" w:type="dxa"/>
            <w:gridSpan w:val="43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97B6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语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言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能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力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(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请以优、好、差表示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>)</w:t>
            </w:r>
          </w:p>
        </w:tc>
      </w:tr>
      <w:tr w:rsidR="00E32E10" w:rsidRPr="00836516" w:rsidTr="004A5E20">
        <w:trPr>
          <w:cantSplit/>
          <w:trHeight w:val="520"/>
        </w:trPr>
        <w:tc>
          <w:tcPr>
            <w:tcW w:w="1442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语言名称</w:t>
            </w:r>
          </w:p>
        </w:tc>
        <w:tc>
          <w:tcPr>
            <w:tcW w:w="2410" w:type="dxa"/>
            <w:gridSpan w:val="8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读</w:t>
            </w:r>
          </w:p>
        </w:tc>
        <w:tc>
          <w:tcPr>
            <w:tcW w:w="2237" w:type="dxa"/>
            <w:gridSpan w:val="1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写</w:t>
            </w:r>
          </w:p>
        </w:tc>
        <w:tc>
          <w:tcPr>
            <w:tcW w:w="2303" w:type="dxa"/>
            <w:gridSpan w:val="1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听</w:t>
            </w:r>
          </w:p>
        </w:tc>
        <w:tc>
          <w:tcPr>
            <w:tcW w:w="2553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说</w:t>
            </w:r>
          </w:p>
        </w:tc>
      </w:tr>
      <w:tr w:rsidR="00E32E10" w:rsidRPr="00836516" w:rsidTr="004A5E20">
        <w:trPr>
          <w:cantSplit/>
          <w:trHeight w:val="425"/>
        </w:trPr>
        <w:tc>
          <w:tcPr>
            <w:tcW w:w="1442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普通话</w:t>
            </w:r>
          </w:p>
        </w:tc>
        <w:tc>
          <w:tcPr>
            <w:tcW w:w="2410" w:type="dxa"/>
            <w:gridSpan w:val="8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237" w:type="dxa"/>
            <w:gridSpan w:val="1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303" w:type="dxa"/>
            <w:gridSpan w:val="13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553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25"/>
        </w:trPr>
        <w:tc>
          <w:tcPr>
            <w:tcW w:w="1442" w:type="dxa"/>
            <w:gridSpan w:val="4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gridSpan w:val="8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237" w:type="dxa"/>
            <w:gridSpan w:val="14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303" w:type="dxa"/>
            <w:gridSpan w:val="13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553" w:type="dxa"/>
            <w:gridSpan w:val="4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25"/>
        </w:trPr>
        <w:tc>
          <w:tcPr>
            <w:tcW w:w="1442" w:type="dxa"/>
            <w:gridSpan w:val="4"/>
            <w:tcBorders>
              <w:top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熟悉的办公软</w:t>
            </w:r>
          </w:p>
        </w:tc>
        <w:tc>
          <w:tcPr>
            <w:tcW w:w="9503" w:type="dxa"/>
            <w:gridSpan w:val="39"/>
            <w:tcBorders>
              <w:top w:val="single" w:sz="12" w:space="0" w:color="auto"/>
            </w:tcBorders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Word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Excel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PowerPoint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其他：</w:t>
            </w:r>
          </w:p>
        </w:tc>
      </w:tr>
      <w:tr w:rsidR="00E32E10" w:rsidRPr="00836516" w:rsidTr="004A5E20">
        <w:trPr>
          <w:cantSplit/>
          <w:trHeight w:val="266"/>
        </w:trPr>
        <w:tc>
          <w:tcPr>
            <w:tcW w:w="1442" w:type="dxa"/>
            <w:gridSpan w:val="4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趣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爱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好</w:t>
            </w:r>
          </w:p>
        </w:tc>
        <w:tc>
          <w:tcPr>
            <w:tcW w:w="9503" w:type="dxa"/>
            <w:gridSpan w:val="39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97B64">
            <w:pPr>
              <w:rPr>
                <w:rFonts w:ascii="宋体" w:eastAsia="宋体" w:hAnsi="宋体"/>
                <w:sz w:val="21"/>
                <w:szCs w:val="21"/>
              </w:rPr>
            </w:pP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球类运动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t>极限运动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音乐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上网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旅游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其他：</w:t>
            </w:r>
          </w:p>
        </w:tc>
      </w:tr>
      <w:tr w:rsidR="00E32E10" w:rsidRPr="00836516" w:rsidTr="00897B64">
        <w:trPr>
          <w:cantSplit/>
          <w:trHeight w:val="425"/>
        </w:trPr>
        <w:tc>
          <w:tcPr>
            <w:tcW w:w="10945" w:type="dxa"/>
            <w:gridSpan w:val="43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97B6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工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作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经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历（包括现职，以年月先后顺序详列）</w:t>
            </w:r>
          </w:p>
        </w:tc>
      </w:tr>
      <w:tr w:rsidR="00E32E10" w:rsidRPr="00836516" w:rsidTr="004A5E20">
        <w:trPr>
          <w:cantSplit/>
          <w:trHeight w:val="397"/>
        </w:trPr>
        <w:tc>
          <w:tcPr>
            <w:tcW w:w="1568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起始年月</w:t>
            </w:r>
          </w:p>
        </w:tc>
        <w:tc>
          <w:tcPr>
            <w:tcW w:w="1575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截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止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年月</w:t>
            </w:r>
          </w:p>
        </w:tc>
        <w:tc>
          <w:tcPr>
            <w:tcW w:w="2695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公司名称</w:t>
            </w:r>
          </w:p>
        </w:tc>
        <w:tc>
          <w:tcPr>
            <w:tcW w:w="1422" w:type="dxa"/>
            <w:gridSpan w:val="8"/>
            <w:vAlign w:val="center"/>
          </w:tcPr>
          <w:p w:rsidR="00E32E10" w:rsidRPr="00836516" w:rsidRDefault="00E32E10" w:rsidP="00897B6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位</w:t>
            </w:r>
          </w:p>
        </w:tc>
        <w:tc>
          <w:tcPr>
            <w:tcW w:w="992" w:type="dxa"/>
            <w:gridSpan w:val="5"/>
            <w:vAlign w:val="center"/>
          </w:tcPr>
          <w:p w:rsidR="00E32E10" w:rsidRPr="00836516" w:rsidRDefault="00E32E10" w:rsidP="00897B6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主管姓名</w:t>
            </w:r>
          </w:p>
        </w:tc>
        <w:tc>
          <w:tcPr>
            <w:tcW w:w="1276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薪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资</w:t>
            </w:r>
          </w:p>
        </w:tc>
        <w:tc>
          <w:tcPr>
            <w:tcW w:w="1417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离职原因</w:t>
            </w:r>
          </w:p>
        </w:tc>
      </w:tr>
      <w:tr w:rsidR="00E32E10" w:rsidRPr="00836516" w:rsidTr="004A5E20">
        <w:trPr>
          <w:cantSplit/>
          <w:trHeight w:val="397"/>
        </w:trPr>
        <w:tc>
          <w:tcPr>
            <w:tcW w:w="1568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575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695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22" w:type="dxa"/>
            <w:gridSpan w:val="8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92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397"/>
        </w:trPr>
        <w:tc>
          <w:tcPr>
            <w:tcW w:w="1568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575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695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22" w:type="dxa"/>
            <w:gridSpan w:val="8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92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397"/>
        </w:trPr>
        <w:tc>
          <w:tcPr>
            <w:tcW w:w="1568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575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695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22" w:type="dxa"/>
            <w:gridSpan w:val="8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92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411"/>
        </w:trPr>
        <w:tc>
          <w:tcPr>
            <w:tcW w:w="1568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575" w:type="dxa"/>
            <w:gridSpan w:val="4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695" w:type="dxa"/>
            <w:gridSpan w:val="1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22" w:type="dxa"/>
            <w:gridSpan w:val="8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92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gridSpan w:val="5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E32E10" w:rsidRPr="00836516" w:rsidTr="004A5E20">
        <w:trPr>
          <w:cantSplit/>
          <w:trHeight w:val="201"/>
        </w:trPr>
        <w:tc>
          <w:tcPr>
            <w:tcW w:w="1568" w:type="dxa"/>
            <w:gridSpan w:val="5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1575" w:type="dxa"/>
            <w:gridSpan w:val="4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月</w:t>
            </w:r>
          </w:p>
        </w:tc>
        <w:tc>
          <w:tcPr>
            <w:tcW w:w="2695" w:type="dxa"/>
            <w:gridSpan w:val="15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22" w:type="dxa"/>
            <w:gridSpan w:val="8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92" w:type="dxa"/>
            <w:gridSpan w:val="5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gridSpan w:val="5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thickThinSmallGap" w:sz="12" w:space="0" w:color="auto"/>
            </w:tcBorders>
            <w:vAlign w:val="center"/>
          </w:tcPr>
          <w:p w:rsidR="00E32E10" w:rsidRPr="00836516" w:rsidRDefault="00E32E10" w:rsidP="00897B6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E32E10" w:rsidRDefault="00E32E10" w:rsidP="00A15193">
      <w:pPr>
        <w:ind w:leftChars="-295" w:left="-707" w:hanging="1"/>
        <w:rPr>
          <w:rFonts w:ascii="宋体" w:eastAsia="宋体" w:hAnsi="宋体"/>
          <w:b/>
          <w:sz w:val="21"/>
          <w:szCs w:val="21"/>
          <w:lang w:eastAsia="zh-CN"/>
        </w:rPr>
      </w:pPr>
      <w:r w:rsidRPr="00715305">
        <w:rPr>
          <w:rFonts w:ascii="宋体" w:eastAsia="宋体" w:hAnsi="宋体" w:hint="eastAsia"/>
          <w:b/>
          <w:sz w:val="21"/>
          <w:szCs w:val="21"/>
          <w:lang w:eastAsia="zh-CN"/>
        </w:rPr>
        <w:t>档案编号：</w:t>
      </w:r>
      <w:r>
        <w:rPr>
          <w:rFonts w:ascii="宋体" w:eastAsia="宋体" w:hAnsi="宋体"/>
          <w:b/>
          <w:sz w:val="21"/>
          <w:szCs w:val="21"/>
          <w:lang w:eastAsia="zh-CN"/>
        </w:rPr>
        <w:t xml:space="preserve">                        </w:t>
      </w:r>
      <w:r w:rsidRPr="00715305">
        <w:rPr>
          <w:rFonts w:ascii="宋体" w:eastAsia="宋体" w:hAnsi="宋体" w:hint="eastAsia"/>
          <w:b/>
          <w:sz w:val="21"/>
          <w:szCs w:val="21"/>
          <w:lang w:eastAsia="zh-CN"/>
        </w:rPr>
        <w:t>申请职位：</w:t>
      </w:r>
      <w:r w:rsidRPr="00715305">
        <w:rPr>
          <w:rFonts w:ascii="宋体" w:eastAsia="宋体" w:hAnsi="宋体"/>
          <w:b/>
          <w:sz w:val="21"/>
          <w:szCs w:val="21"/>
          <w:lang w:eastAsia="zh-CN"/>
        </w:rPr>
        <w:t xml:space="preserve">         </w:t>
      </w:r>
      <w:r>
        <w:rPr>
          <w:rFonts w:ascii="宋体" w:eastAsia="宋体" w:hAnsi="宋体"/>
          <w:b/>
          <w:sz w:val="21"/>
          <w:szCs w:val="21"/>
          <w:lang w:eastAsia="zh-CN"/>
        </w:rPr>
        <w:t xml:space="preserve">    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申</w:t>
      </w:r>
      <w:r w:rsidRPr="00715305">
        <w:rPr>
          <w:rFonts w:ascii="宋体" w:eastAsia="宋体" w:hAnsi="宋体" w:hint="eastAsia"/>
          <w:b/>
          <w:sz w:val="21"/>
          <w:szCs w:val="21"/>
          <w:lang w:eastAsia="zh-CN"/>
        </w:rPr>
        <w:t>请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部门</w:t>
      </w:r>
      <w:r w:rsidRPr="00715305">
        <w:rPr>
          <w:rFonts w:ascii="宋体" w:eastAsia="宋体" w:hAnsi="宋体" w:hint="eastAsia"/>
          <w:b/>
          <w:sz w:val="21"/>
          <w:szCs w:val="21"/>
          <w:lang w:eastAsia="zh-CN"/>
        </w:rPr>
        <w:t>：</w:t>
      </w:r>
      <w:r>
        <w:rPr>
          <w:rFonts w:ascii="宋体" w:eastAsia="宋体" w:hAnsi="宋体"/>
          <w:b/>
          <w:sz w:val="21"/>
          <w:szCs w:val="21"/>
          <w:lang w:eastAsia="zh-CN"/>
        </w:rPr>
        <w:t xml:space="preserve">  </w:t>
      </w:r>
    </w:p>
    <w:tbl>
      <w:tblPr>
        <w:tblW w:w="10949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558"/>
        <w:gridCol w:w="1285"/>
        <w:gridCol w:w="425"/>
        <w:gridCol w:w="368"/>
        <w:gridCol w:w="1652"/>
        <w:gridCol w:w="815"/>
        <w:gridCol w:w="2310"/>
        <w:gridCol w:w="2294"/>
      </w:tblGrid>
      <w:tr w:rsidR="00E32E10" w:rsidRPr="00836516" w:rsidTr="008F0234">
        <w:trPr>
          <w:trHeight w:val="425"/>
          <w:jc w:val="center"/>
        </w:trPr>
        <w:tc>
          <w:tcPr>
            <w:tcW w:w="10949" w:type="dxa"/>
            <w:gridSpan w:val="9"/>
            <w:tcBorders>
              <w:top w:val="thinThickSmallGap" w:sz="12" w:space="0" w:color="auto"/>
            </w:tcBorders>
            <w:vAlign w:val="center"/>
          </w:tcPr>
          <w:p w:rsidR="00E32E10" w:rsidRPr="00FA5B81" w:rsidRDefault="00E32E10" w:rsidP="006C1220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lastRenderedPageBreak/>
              <w:t>家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庭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状</w:t>
            </w:r>
            <w:r w:rsidRPr="00FA5B81"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况（父母、配偶等）</w:t>
            </w: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亲属关系</w:t>
            </w:r>
          </w:p>
        </w:tc>
        <w:tc>
          <w:tcPr>
            <w:tcW w:w="1843" w:type="dxa"/>
            <w:gridSpan w:val="2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姓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793" w:type="dxa"/>
            <w:gridSpan w:val="2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龄</w:t>
            </w:r>
          </w:p>
        </w:tc>
        <w:tc>
          <w:tcPr>
            <w:tcW w:w="1652" w:type="dxa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业</w:t>
            </w:r>
          </w:p>
        </w:tc>
        <w:tc>
          <w:tcPr>
            <w:tcW w:w="3125" w:type="dxa"/>
            <w:gridSpan w:val="2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住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址</w:t>
            </w: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联络电话</w:t>
            </w: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父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亲</w:t>
            </w:r>
          </w:p>
        </w:tc>
        <w:tc>
          <w:tcPr>
            <w:tcW w:w="184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9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65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125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母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亲</w:t>
            </w:r>
          </w:p>
        </w:tc>
        <w:tc>
          <w:tcPr>
            <w:tcW w:w="184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9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65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125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丈夫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妻子</w:t>
            </w:r>
          </w:p>
        </w:tc>
        <w:tc>
          <w:tcPr>
            <w:tcW w:w="184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9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65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125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93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65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125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0949" w:type="dxa"/>
            <w:gridSpan w:val="9"/>
            <w:vAlign w:val="center"/>
          </w:tcPr>
          <w:p w:rsidR="00E32E10" w:rsidRPr="00975986" w:rsidRDefault="00E32E10" w:rsidP="008F0234">
            <w:pPr>
              <w:jc w:val="center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 w:rsidRPr="00975986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请列举能提供有关本人品行及能力信息的亲朋好友</w:t>
            </w: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tcBorders>
              <w:bottom w:val="single" w:sz="12" w:space="0" w:color="auto"/>
            </w:tcBorders>
            <w:vAlign w:val="center"/>
          </w:tcPr>
          <w:p w:rsidR="00E32E10" w:rsidRPr="007D77BA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关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姓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2445" w:type="dxa"/>
            <w:gridSpan w:val="3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业</w:t>
            </w:r>
          </w:p>
        </w:tc>
        <w:tc>
          <w:tcPr>
            <w:tcW w:w="3125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地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址</w:t>
            </w:r>
          </w:p>
        </w:tc>
        <w:tc>
          <w:tcPr>
            <w:tcW w:w="2294" w:type="dxa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联系电话</w:t>
            </w: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F023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F023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F023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</w:p>
        </w:tc>
        <w:tc>
          <w:tcPr>
            <w:tcW w:w="3125" w:type="dxa"/>
            <w:gridSpan w:val="2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F023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</w:p>
        </w:tc>
        <w:tc>
          <w:tcPr>
            <w:tcW w:w="2294" w:type="dxa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F0234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242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445" w:type="dxa"/>
            <w:gridSpan w:val="3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125" w:type="dxa"/>
            <w:gridSpan w:val="2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8F0234">
        <w:trPr>
          <w:trHeight w:val="392"/>
          <w:jc w:val="center"/>
        </w:trPr>
        <w:tc>
          <w:tcPr>
            <w:tcW w:w="10949" w:type="dxa"/>
            <w:gridSpan w:val="9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是否有在新联康服务的亲属或朋友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否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是（请注明职位与姓名）</w:t>
            </w: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800" w:type="dxa"/>
            <w:gridSpan w:val="2"/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关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</w:t>
            </w:r>
          </w:p>
        </w:tc>
        <w:tc>
          <w:tcPr>
            <w:tcW w:w="1710" w:type="dxa"/>
            <w:gridSpan w:val="2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姓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2835" w:type="dxa"/>
            <w:gridSpan w:val="3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部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门</w:t>
            </w:r>
          </w:p>
        </w:tc>
        <w:tc>
          <w:tcPr>
            <w:tcW w:w="2310" w:type="dxa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职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位</w:t>
            </w:r>
          </w:p>
        </w:tc>
        <w:tc>
          <w:tcPr>
            <w:tcW w:w="2294" w:type="dxa"/>
            <w:vAlign w:val="center"/>
          </w:tcPr>
          <w:p w:rsidR="00E32E10" w:rsidRPr="00836516" w:rsidRDefault="00E32E10" w:rsidP="008F0234">
            <w:pPr>
              <w:widowControl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3651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联络电话</w:t>
            </w: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800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  <w:gridSpan w:val="3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294" w:type="dxa"/>
            <w:tcBorders>
              <w:bottom w:val="single" w:sz="12" w:space="0" w:color="auto"/>
            </w:tcBorders>
            <w:vAlign w:val="center"/>
          </w:tcPr>
          <w:p w:rsidR="00E32E10" w:rsidRPr="00836516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8F0234">
        <w:trPr>
          <w:trHeight w:val="425"/>
          <w:jc w:val="center"/>
        </w:trPr>
        <w:tc>
          <w:tcPr>
            <w:tcW w:w="10949" w:type="dxa"/>
            <w:gridSpan w:val="9"/>
            <w:tcBorders>
              <w:top w:val="single" w:sz="12" w:space="0" w:color="auto"/>
            </w:tcBorders>
            <w:vAlign w:val="center"/>
          </w:tcPr>
          <w:p w:rsidR="00E32E10" w:rsidRPr="00FA5B81" w:rsidRDefault="00E32E10" w:rsidP="008346E8">
            <w:pPr>
              <w:jc w:val="center"/>
              <w:rPr>
                <w:rFonts w:ascii="宋体" w:eastAsia="宋体" w:hAnsi="宋体"/>
                <w:b/>
                <w:szCs w:val="24"/>
                <w:lang w:eastAsia="zh-CN"/>
              </w:rPr>
            </w:pP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健康状况</w:t>
            </w:r>
            <w:r w:rsidRPr="008346E8">
              <w:rPr>
                <w:rFonts w:ascii="宋体" w:eastAsia="宋体" w:hAnsi="宋体" w:hint="eastAsia"/>
                <w:szCs w:val="24"/>
                <w:lang w:eastAsia="zh-CN"/>
              </w:rPr>
              <w:t>（最近两年）</w:t>
            </w:r>
          </w:p>
        </w:tc>
      </w:tr>
      <w:tr w:rsidR="00E32E10" w:rsidRPr="00836516" w:rsidTr="00D71170">
        <w:trPr>
          <w:trHeight w:val="1359"/>
          <w:jc w:val="center"/>
        </w:trPr>
        <w:tc>
          <w:tcPr>
            <w:tcW w:w="10949" w:type="dxa"/>
            <w:gridSpan w:val="9"/>
            <w:tcBorders>
              <w:bottom w:val="single" w:sz="12" w:space="0" w:color="auto"/>
            </w:tcBorders>
            <w:vAlign w:val="center"/>
          </w:tcPr>
          <w:p w:rsidR="00E32E10" w:rsidRDefault="00E32E10" w:rsidP="008F0234">
            <w:pP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</w:pPr>
            <w:r w:rsidRPr="005D128F"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  <w:t>1</w:t>
            </w:r>
            <w:r w:rsidRPr="005D128F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、</w:t>
            </w:r>
            <w:r w:rsidRPr="005D128F">
              <w:rPr>
                <w:rFonts w:ascii="宋体" w:eastAsia="宋体" w:hAnsi="宋体" w:hint="eastAsia"/>
                <w:b/>
                <w:szCs w:val="24"/>
                <w:lang w:eastAsia="zh-CN"/>
              </w:rPr>
              <w:t>是否曾患上重病、动过手术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：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否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是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</w:t>
            </w: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>2</w:t>
            </w:r>
            <w:r w:rsidRPr="005D128F"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、是否存在慢性疾病</w:t>
            </w:r>
            <w:r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：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否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  <w:p w:rsidR="00E32E10" w:rsidRDefault="00E32E10" w:rsidP="008F0234">
            <w:pP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</w:pP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>3</w:t>
            </w:r>
            <w:r w:rsidRPr="005D128F"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是</w:t>
            </w:r>
            <w:r w:rsidRPr="005D128F"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否得过传染性疾病</w:t>
            </w:r>
            <w:r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：</w:t>
            </w: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 xml:space="preserve">   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    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否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是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 xml:space="preserve">    </w:t>
            </w: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>4</w:t>
            </w:r>
            <w:r w:rsidRPr="005D128F"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、是否身体存在残疾</w:t>
            </w:r>
            <w:r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：</w:t>
            </w: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否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是</w:t>
            </w:r>
          </w:p>
          <w:p w:rsidR="00E32E10" w:rsidRPr="005D128F" w:rsidRDefault="00E32E10" w:rsidP="008F0234">
            <w:pPr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 w:rsidRPr="005D128F">
              <w:rPr>
                <w:rFonts w:ascii="宋体" w:eastAsia="宋体" w:hAnsi="宋体"/>
                <w:b/>
                <w:color w:val="000000"/>
                <w:sz w:val="22"/>
                <w:szCs w:val="22"/>
                <w:lang w:eastAsia="zh-CN"/>
              </w:rPr>
              <w:t>5</w:t>
            </w:r>
            <w:r w:rsidRPr="005D128F"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、其他情况</w:t>
            </w:r>
            <w:r w:rsidRPr="008346E8"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（或对以上情况说明）</w:t>
            </w:r>
            <w:r>
              <w:rPr>
                <w:rFonts w:ascii="宋体" w:eastAsia="宋体" w:hAnsi="宋体" w:hint="eastAsia"/>
                <w:b/>
                <w:color w:val="000000"/>
                <w:sz w:val="22"/>
                <w:szCs w:val="22"/>
                <w:lang w:eastAsia="zh-CN"/>
              </w:rPr>
              <w:t>：</w:t>
            </w:r>
          </w:p>
          <w:p w:rsidR="00E32E10" w:rsidRPr="005D128F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2319A3">
        <w:trPr>
          <w:trHeight w:val="539"/>
          <w:jc w:val="center"/>
        </w:trPr>
        <w:tc>
          <w:tcPr>
            <w:tcW w:w="10949" w:type="dxa"/>
            <w:gridSpan w:val="9"/>
            <w:tcBorders>
              <w:top w:val="single" w:sz="12" w:space="0" w:color="auto"/>
              <w:bottom w:val="nil"/>
            </w:tcBorders>
            <w:vAlign w:val="center"/>
          </w:tcPr>
          <w:p w:rsidR="00E32E10" w:rsidRPr="00FA5B81" w:rsidRDefault="00E32E10" w:rsidP="008F0234">
            <w:pPr>
              <w:rPr>
                <w:rFonts w:ascii="宋体" w:eastAsia="宋体" w:hAnsi="宋体"/>
                <w:b/>
                <w:szCs w:val="24"/>
                <w:lang w:eastAsia="zh-CN"/>
              </w:rPr>
            </w:pP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是否因涉案列有前科记录或交付管束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否</w:t>
            </w:r>
            <w:r>
              <w:rPr>
                <w:rFonts w:ascii="宋体" w:eastAsia="宋体" w:hAnsi="宋体"/>
                <w:color w:val="000000"/>
                <w:sz w:val="22"/>
                <w:szCs w:val="22"/>
                <w:lang w:eastAsia="zh-CN"/>
              </w:rPr>
              <w:t xml:space="preserve">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  <w:lang w:eastAsia="zh-CN"/>
              </w:rPr>
              <w:t>是</w:t>
            </w:r>
            <w:r w:rsidRPr="00FA5B81">
              <w:rPr>
                <w:rFonts w:ascii="宋体" w:eastAsia="宋体" w:hAnsi="宋体" w:hint="eastAsia"/>
                <w:b/>
                <w:szCs w:val="24"/>
                <w:lang w:eastAsia="zh-CN"/>
              </w:rPr>
              <w:t>（请说明原因）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：</w:t>
            </w:r>
          </w:p>
        </w:tc>
      </w:tr>
      <w:tr w:rsidR="00E32E10" w:rsidRPr="00836516" w:rsidTr="00324A81">
        <w:trPr>
          <w:trHeight w:val="232"/>
          <w:jc w:val="center"/>
        </w:trPr>
        <w:tc>
          <w:tcPr>
            <w:tcW w:w="10949" w:type="dxa"/>
            <w:gridSpan w:val="9"/>
            <w:tcBorders>
              <w:top w:val="nil"/>
              <w:bottom w:val="single" w:sz="12" w:space="0" w:color="auto"/>
            </w:tcBorders>
            <w:vAlign w:val="center"/>
          </w:tcPr>
          <w:p w:rsidR="00E32E10" w:rsidRPr="00836516" w:rsidRDefault="00E32E10" w:rsidP="00C5192D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1409AC">
        <w:trPr>
          <w:trHeight w:val="343"/>
          <w:jc w:val="center"/>
        </w:trPr>
        <w:tc>
          <w:tcPr>
            <w:tcW w:w="10949" w:type="dxa"/>
            <w:gridSpan w:val="9"/>
            <w:tcBorders>
              <w:bottom w:val="single" w:sz="12" w:space="0" w:color="auto"/>
            </w:tcBorders>
            <w:vAlign w:val="center"/>
          </w:tcPr>
          <w:p w:rsidR="00E32E10" w:rsidRPr="001409AC" w:rsidRDefault="00E32E10" w:rsidP="00304138">
            <w:pPr>
              <w:jc w:val="center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 w:rsidRPr="001409AC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胜任本职位所</w:t>
            </w:r>
            <w:r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特有的</w:t>
            </w:r>
            <w:r w:rsidRPr="001409AC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经历或技能</w:t>
            </w:r>
            <w:r w:rsidR="009D4F05" w:rsidRPr="008346E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</w:t>
            </w:r>
            <w:r w:rsidR="009D4F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销售类职位</w:t>
            </w:r>
            <w:r w:rsidR="009D4F05" w:rsidRPr="008346E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请</w:t>
            </w:r>
            <w:r w:rsidR="009D4F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简述一个精彩案例</w:t>
            </w:r>
            <w:r w:rsidR="009D4F05" w:rsidRPr="008346E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）</w:t>
            </w:r>
          </w:p>
        </w:tc>
      </w:tr>
      <w:tr w:rsidR="00E32E10" w:rsidRPr="00836516" w:rsidTr="007E7232">
        <w:trPr>
          <w:trHeight w:val="1167"/>
          <w:jc w:val="center"/>
        </w:trPr>
        <w:tc>
          <w:tcPr>
            <w:tcW w:w="10949" w:type="dxa"/>
            <w:gridSpan w:val="9"/>
            <w:tcBorders>
              <w:bottom w:val="single" w:sz="12" w:space="0" w:color="auto"/>
            </w:tcBorders>
            <w:vAlign w:val="center"/>
          </w:tcPr>
          <w:p w:rsidR="00E32E10" w:rsidRPr="00304138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E32E10" w:rsidRPr="00836516" w:rsidTr="007E7232">
        <w:trPr>
          <w:trHeight w:val="387"/>
          <w:jc w:val="center"/>
        </w:trPr>
        <w:tc>
          <w:tcPr>
            <w:tcW w:w="10949" w:type="dxa"/>
            <w:gridSpan w:val="9"/>
            <w:tcBorders>
              <w:bottom w:val="single" w:sz="12" w:space="0" w:color="auto"/>
            </w:tcBorders>
            <w:vAlign w:val="center"/>
          </w:tcPr>
          <w:p w:rsidR="00E32E10" w:rsidRPr="002364C7" w:rsidRDefault="00E32E10" w:rsidP="000348F0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04138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个人自传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（请简述一段自己生活或工作中的小故事）</w:t>
            </w:r>
          </w:p>
        </w:tc>
      </w:tr>
      <w:tr w:rsidR="00E32E10" w:rsidRPr="00836516" w:rsidTr="00D71170">
        <w:trPr>
          <w:trHeight w:val="1940"/>
          <w:jc w:val="center"/>
        </w:trPr>
        <w:tc>
          <w:tcPr>
            <w:tcW w:w="10949" w:type="dxa"/>
            <w:gridSpan w:val="9"/>
            <w:tcBorders>
              <w:bottom w:val="single" w:sz="12" w:space="0" w:color="auto"/>
            </w:tcBorders>
            <w:vAlign w:val="center"/>
          </w:tcPr>
          <w:p w:rsidR="00E32E10" w:rsidRPr="002364C7" w:rsidRDefault="00E32E10" w:rsidP="008F0234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32E10" w:rsidRPr="00836516" w:rsidTr="00234C0E">
        <w:trPr>
          <w:trHeight w:val="2824"/>
          <w:jc w:val="center"/>
        </w:trPr>
        <w:tc>
          <w:tcPr>
            <w:tcW w:w="10949" w:type="dxa"/>
            <w:gridSpan w:val="9"/>
            <w:tcBorders>
              <w:top w:val="single" w:sz="12" w:space="0" w:color="auto"/>
              <w:bottom w:val="thickThinSmallGap" w:sz="12" w:space="0" w:color="auto"/>
            </w:tcBorders>
            <w:vAlign w:val="center"/>
          </w:tcPr>
          <w:p w:rsidR="00E32E10" w:rsidRPr="000348F0" w:rsidRDefault="00E32E10" w:rsidP="000348F0">
            <w:pPr>
              <w:ind w:left="210"/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  <w:r w:rsidRPr="000348F0">
              <w:rPr>
                <w:rFonts w:ascii="宋体" w:eastAsia="宋体" w:hAnsi="宋体" w:hint="eastAsia"/>
                <w:b/>
                <w:sz w:val="21"/>
                <w:szCs w:val="21"/>
                <w:lang w:eastAsia="zh-CN"/>
              </w:rPr>
              <w:t>郑重声明：</w:t>
            </w:r>
          </w:p>
          <w:p w:rsidR="00E32E10" w:rsidRPr="00653251" w:rsidRDefault="00E32E10" w:rsidP="008F0234">
            <w:pPr>
              <w:numPr>
                <w:ilvl w:val="0"/>
                <w:numId w:val="1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5325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表中所填各项，均属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事实</w:t>
            </w:r>
            <w:r w:rsidRPr="0065325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，如有虚报事项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，本人愿意接受无条件解除劳动关系等</w:t>
            </w:r>
            <w:r w:rsidRPr="0065325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处分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同意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不同意</w:t>
            </w:r>
          </w:p>
          <w:p w:rsidR="00E32E10" w:rsidRDefault="00E32E10" w:rsidP="008F0234">
            <w:pPr>
              <w:numPr>
                <w:ilvl w:val="0"/>
                <w:numId w:val="1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5325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如因本人与其他公司存在劳动关系，未提前声明者，衍生出的相关责任需由本人承担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同意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不同意</w:t>
            </w:r>
          </w:p>
          <w:p w:rsidR="00E32E10" w:rsidRDefault="00E32E10" w:rsidP="008F0234">
            <w:pPr>
              <w:numPr>
                <w:ilvl w:val="0"/>
                <w:numId w:val="1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本人的住址及联系电话变更后需在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个工作日内报备人力资源部，否则将默认为原联系方式；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同意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不同意</w:t>
            </w:r>
          </w:p>
          <w:p w:rsidR="00E32E10" w:rsidRPr="00653251" w:rsidRDefault="00E32E10" w:rsidP="008F0234">
            <w:pPr>
              <w:numPr>
                <w:ilvl w:val="0"/>
                <w:numId w:val="1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如需要对曾经服务</w:t>
            </w:r>
            <w:r w:rsidR="00D437E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过的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公司做背景了解</w:t>
            </w:r>
            <w:r w:rsidR="00FD3CE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是</w:t>
            </w:r>
            <w:r w:rsidR="00D437E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否可以接受</w:t>
            </w:r>
            <w:r w:rsidR="00136F9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     </w:t>
            </w:r>
            <w:r w:rsidR="00D437E6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           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同意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1D0978">
              <w:rPr>
                <w:rFonts w:ascii="宋体" w:eastAsia="宋体" w:hAnsi="Wingdings" w:hint="eastAsia"/>
                <w:color w:val="000000"/>
                <w:sz w:val="22"/>
                <w:szCs w:val="22"/>
                <w:lang w:eastAsia="zh-CN"/>
              </w:rPr>
              <w:sym w:font="Wingdings" w:char="F06F"/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不同意</w:t>
            </w:r>
          </w:p>
          <w:p w:rsidR="00E32E10" w:rsidRPr="00836516" w:rsidRDefault="00E32E10" w:rsidP="008F0234">
            <w:pPr>
              <w:rPr>
                <w:rFonts w:ascii="宋体" w:eastAsia="宋体" w:hAnsi="宋体"/>
                <w:b/>
                <w:sz w:val="21"/>
                <w:szCs w:val="21"/>
                <w:lang w:eastAsia="zh-CN"/>
              </w:rPr>
            </w:pPr>
          </w:p>
          <w:p w:rsidR="00E32E10" w:rsidRPr="000348F0" w:rsidRDefault="00E32E10" w:rsidP="00BC1457">
            <w:pPr>
              <w:ind w:firstLineChars="1300" w:firstLine="3132"/>
              <w:rPr>
                <w:rFonts w:ascii="宋体" w:eastAsia="宋体" w:hAnsi="宋体"/>
                <w:b/>
                <w:szCs w:val="24"/>
                <w:lang w:eastAsia="zh-CN"/>
              </w:rPr>
            </w:pPr>
            <w:r w:rsidRPr="00AA331C">
              <w:rPr>
                <w:rFonts w:ascii="宋体" w:eastAsia="宋体" w:hAnsi="宋体" w:hint="eastAsia"/>
                <w:b/>
                <w:szCs w:val="24"/>
                <w:lang w:eastAsia="zh-CN"/>
              </w:rPr>
              <w:t>申请人（签名）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：</w:t>
            </w:r>
            <w:r w:rsidRPr="00AA331C">
              <w:rPr>
                <w:rFonts w:ascii="宋体" w:eastAsia="宋体" w:hAnsi="宋体"/>
                <w:b/>
                <w:szCs w:val="24"/>
                <w:lang w:eastAsia="zh-CN"/>
              </w:rPr>
              <w:t xml:space="preserve">        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       </w:t>
            </w:r>
            <w:r w:rsidRPr="00AA331C">
              <w:rPr>
                <w:rFonts w:ascii="宋体" w:eastAsia="宋体" w:hAnsi="宋体" w:hint="eastAsia"/>
                <w:b/>
                <w:szCs w:val="24"/>
                <w:lang w:eastAsia="zh-CN"/>
              </w:rPr>
              <w:t>申请日期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：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        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年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   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月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Cs w:val="24"/>
                <w:lang w:eastAsia="zh-CN"/>
              </w:rPr>
              <w:t>日</w:t>
            </w:r>
            <w:r>
              <w:rPr>
                <w:rFonts w:ascii="宋体" w:eastAsia="宋体" w:hAnsi="宋体"/>
                <w:b/>
                <w:szCs w:val="24"/>
                <w:lang w:eastAsia="zh-CN"/>
              </w:rPr>
              <w:t xml:space="preserve"> </w:t>
            </w:r>
          </w:p>
        </w:tc>
      </w:tr>
    </w:tbl>
    <w:p w:rsidR="00E32E10" w:rsidRDefault="00E32E10" w:rsidP="00BC1457">
      <w:pPr>
        <w:rPr>
          <w:rFonts w:ascii="宋体" w:eastAsia="宋体" w:hAnsi="宋体"/>
          <w:b/>
          <w:sz w:val="21"/>
          <w:szCs w:val="21"/>
          <w:lang w:eastAsia="zh-CN"/>
        </w:rPr>
      </w:pPr>
      <w:bookmarkStart w:id="0" w:name="_GoBack"/>
      <w:bookmarkEnd w:id="0"/>
    </w:p>
    <w:sectPr w:rsidR="00E32E10" w:rsidSect="00B07763">
      <w:headerReference w:type="default" r:id="rId8"/>
      <w:footerReference w:type="default" r:id="rId9"/>
      <w:pgSz w:w="11906" w:h="16838"/>
      <w:pgMar w:top="454" w:right="1134" w:bottom="454" w:left="1134" w:header="283" w:footer="227" w:gutter="0"/>
      <w:cols w:space="425"/>
      <w:rtlGutter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D24" w:rsidRDefault="005C4D24" w:rsidP="00322A5F">
      <w:r>
        <w:separator/>
      </w:r>
    </w:p>
  </w:endnote>
  <w:endnote w:type="continuationSeparator" w:id="0">
    <w:p w:rsidR="005C4D24" w:rsidRDefault="005C4D24" w:rsidP="0032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FKai-SB">
    <w:altName w:val="PMingLiU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E10" w:rsidRDefault="00E32E10" w:rsidP="00B07763">
    <w:pPr>
      <w:pStyle w:val="a4"/>
      <w:jc w:val="center"/>
    </w:pPr>
    <w:r>
      <w:rPr>
        <w:lang w:val="zh-CN"/>
      </w:rPr>
      <w:t xml:space="preserve"> </w:t>
    </w:r>
    <w:r w:rsidR="0011758E">
      <w:rPr>
        <w:b/>
      </w:rPr>
      <w:fldChar w:fldCharType="begin"/>
    </w:r>
    <w:r>
      <w:rPr>
        <w:b/>
      </w:rPr>
      <w:instrText>PAGE</w:instrText>
    </w:r>
    <w:r w:rsidR="0011758E">
      <w:rPr>
        <w:b/>
      </w:rPr>
      <w:fldChar w:fldCharType="separate"/>
    </w:r>
    <w:r w:rsidR="00BC1457">
      <w:rPr>
        <w:b/>
        <w:noProof/>
      </w:rPr>
      <w:t>3</w:t>
    </w:r>
    <w:r w:rsidR="0011758E">
      <w:rPr>
        <w:b/>
      </w:rPr>
      <w:fldChar w:fldCharType="end"/>
    </w:r>
    <w:r>
      <w:rPr>
        <w:lang w:val="zh-CN"/>
      </w:rPr>
      <w:t xml:space="preserve"> / </w:t>
    </w:r>
    <w:r w:rsidR="0011758E">
      <w:rPr>
        <w:b/>
      </w:rPr>
      <w:fldChar w:fldCharType="begin"/>
    </w:r>
    <w:r>
      <w:rPr>
        <w:b/>
      </w:rPr>
      <w:instrText>NUMPAGES</w:instrText>
    </w:r>
    <w:r w:rsidR="0011758E">
      <w:rPr>
        <w:b/>
      </w:rPr>
      <w:fldChar w:fldCharType="separate"/>
    </w:r>
    <w:r w:rsidR="00BC1457">
      <w:rPr>
        <w:b/>
        <w:noProof/>
      </w:rPr>
      <w:t>3</w:t>
    </w:r>
    <w:r w:rsidR="0011758E">
      <w:rPr>
        <w:b/>
      </w:rPr>
      <w:fldChar w:fldCharType="end"/>
    </w:r>
  </w:p>
  <w:p w:rsidR="00E32E10" w:rsidRDefault="00E32E10" w:rsidP="00B0776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D24" w:rsidRDefault="005C4D24" w:rsidP="00322A5F">
      <w:r>
        <w:separator/>
      </w:r>
    </w:p>
  </w:footnote>
  <w:footnote w:type="continuationSeparator" w:id="0">
    <w:p w:rsidR="005C4D24" w:rsidRDefault="005C4D24" w:rsidP="00322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E10" w:rsidRDefault="005C4D24" w:rsidP="00324A81">
    <w:pPr>
      <w:pStyle w:val="a3"/>
      <w:jc w:val="left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-1" style="width:21.75pt;height:20.95pt;visibility:visible">
          <v:imagedata r:id="rId1" o:title=""/>
        </v:shape>
      </w:pict>
    </w:r>
    <w:r w:rsidR="00E32E10">
      <w:t xml:space="preserve"> </w:t>
    </w:r>
    <w:r w:rsidR="00E32E10" w:rsidRPr="00E9234C">
      <w:rPr>
        <w:rFonts w:hint="eastAsia"/>
        <w:sz w:val="21"/>
        <w:szCs w:val="21"/>
      </w:rPr>
      <w:t>新联康（中国）有限公司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04F17"/>
    <w:multiLevelType w:val="singleLevel"/>
    <w:tmpl w:val="D3B0B3E6"/>
    <w:lvl w:ilvl="0">
      <w:start w:val="4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DFKai-SB" w:eastAsia="DFKai-SB" w:hAnsi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54A"/>
    <w:rsid w:val="000208AA"/>
    <w:rsid w:val="000348F0"/>
    <w:rsid w:val="0005554A"/>
    <w:rsid w:val="000739B5"/>
    <w:rsid w:val="000A204C"/>
    <w:rsid w:val="000A623E"/>
    <w:rsid w:val="000B5E1C"/>
    <w:rsid w:val="000C3130"/>
    <w:rsid w:val="000C5459"/>
    <w:rsid w:val="000F6648"/>
    <w:rsid w:val="001063B5"/>
    <w:rsid w:val="001109D6"/>
    <w:rsid w:val="0011758E"/>
    <w:rsid w:val="001263D2"/>
    <w:rsid w:val="00136F98"/>
    <w:rsid w:val="00137724"/>
    <w:rsid w:val="001409AC"/>
    <w:rsid w:val="00144B47"/>
    <w:rsid w:val="0015521B"/>
    <w:rsid w:val="00182976"/>
    <w:rsid w:val="00186DEA"/>
    <w:rsid w:val="0019435C"/>
    <w:rsid w:val="001A2385"/>
    <w:rsid w:val="001B2281"/>
    <w:rsid w:val="001D0978"/>
    <w:rsid w:val="001E7A14"/>
    <w:rsid w:val="00225301"/>
    <w:rsid w:val="002319A3"/>
    <w:rsid w:val="00234C0E"/>
    <w:rsid w:val="002364C7"/>
    <w:rsid w:val="00254DD8"/>
    <w:rsid w:val="0026195B"/>
    <w:rsid w:val="0026212C"/>
    <w:rsid w:val="002629F5"/>
    <w:rsid w:val="0026344F"/>
    <w:rsid w:val="00277307"/>
    <w:rsid w:val="00287534"/>
    <w:rsid w:val="00294E57"/>
    <w:rsid w:val="002978AC"/>
    <w:rsid w:val="002A184D"/>
    <w:rsid w:val="002C38CE"/>
    <w:rsid w:val="002E7CCB"/>
    <w:rsid w:val="00301B79"/>
    <w:rsid w:val="00301D19"/>
    <w:rsid w:val="00304138"/>
    <w:rsid w:val="00304186"/>
    <w:rsid w:val="00322A5F"/>
    <w:rsid w:val="00322BBF"/>
    <w:rsid w:val="00324A81"/>
    <w:rsid w:val="003358AD"/>
    <w:rsid w:val="00346EA7"/>
    <w:rsid w:val="00353D40"/>
    <w:rsid w:val="00356D24"/>
    <w:rsid w:val="00362304"/>
    <w:rsid w:val="00362AEA"/>
    <w:rsid w:val="0037611D"/>
    <w:rsid w:val="00377F02"/>
    <w:rsid w:val="003807A9"/>
    <w:rsid w:val="003840CF"/>
    <w:rsid w:val="00384722"/>
    <w:rsid w:val="003861DF"/>
    <w:rsid w:val="003A646D"/>
    <w:rsid w:val="003E5EA5"/>
    <w:rsid w:val="00411859"/>
    <w:rsid w:val="00434F02"/>
    <w:rsid w:val="00441E19"/>
    <w:rsid w:val="004538EE"/>
    <w:rsid w:val="00456FEB"/>
    <w:rsid w:val="00460EE8"/>
    <w:rsid w:val="00466F38"/>
    <w:rsid w:val="00467B2B"/>
    <w:rsid w:val="0047494A"/>
    <w:rsid w:val="00483B11"/>
    <w:rsid w:val="00493753"/>
    <w:rsid w:val="004954BE"/>
    <w:rsid w:val="00497E8C"/>
    <w:rsid w:val="004A5E20"/>
    <w:rsid w:val="004B420E"/>
    <w:rsid w:val="004B4393"/>
    <w:rsid w:val="004C397D"/>
    <w:rsid w:val="004D4E11"/>
    <w:rsid w:val="004E6FD0"/>
    <w:rsid w:val="00500CE5"/>
    <w:rsid w:val="005058A6"/>
    <w:rsid w:val="005119CB"/>
    <w:rsid w:val="00516986"/>
    <w:rsid w:val="00547A74"/>
    <w:rsid w:val="00555B1C"/>
    <w:rsid w:val="00565CCD"/>
    <w:rsid w:val="005833F2"/>
    <w:rsid w:val="005C0244"/>
    <w:rsid w:val="005C4D24"/>
    <w:rsid w:val="005D128F"/>
    <w:rsid w:val="005D2E22"/>
    <w:rsid w:val="005D3D8D"/>
    <w:rsid w:val="005D4BE9"/>
    <w:rsid w:val="005D7159"/>
    <w:rsid w:val="005E08A2"/>
    <w:rsid w:val="005E4329"/>
    <w:rsid w:val="00647044"/>
    <w:rsid w:val="00653251"/>
    <w:rsid w:val="00654B90"/>
    <w:rsid w:val="00696806"/>
    <w:rsid w:val="006C1220"/>
    <w:rsid w:val="006C5E10"/>
    <w:rsid w:val="006C7779"/>
    <w:rsid w:val="006D3E1E"/>
    <w:rsid w:val="006D49F5"/>
    <w:rsid w:val="006D6473"/>
    <w:rsid w:val="006D7B38"/>
    <w:rsid w:val="00715305"/>
    <w:rsid w:val="00721A3C"/>
    <w:rsid w:val="007360AC"/>
    <w:rsid w:val="0075178B"/>
    <w:rsid w:val="00787063"/>
    <w:rsid w:val="007918D2"/>
    <w:rsid w:val="007C51B2"/>
    <w:rsid w:val="007D77BA"/>
    <w:rsid w:val="007E0862"/>
    <w:rsid w:val="007E7232"/>
    <w:rsid w:val="00800C26"/>
    <w:rsid w:val="00822032"/>
    <w:rsid w:val="008346E8"/>
    <w:rsid w:val="00836516"/>
    <w:rsid w:val="008416C4"/>
    <w:rsid w:val="008523A6"/>
    <w:rsid w:val="00860904"/>
    <w:rsid w:val="008751DF"/>
    <w:rsid w:val="008970D0"/>
    <w:rsid w:val="00897B64"/>
    <w:rsid w:val="008A011B"/>
    <w:rsid w:val="008B6429"/>
    <w:rsid w:val="008F0234"/>
    <w:rsid w:val="00903428"/>
    <w:rsid w:val="00907C04"/>
    <w:rsid w:val="0092737D"/>
    <w:rsid w:val="0092779C"/>
    <w:rsid w:val="00954C59"/>
    <w:rsid w:val="00955598"/>
    <w:rsid w:val="00975986"/>
    <w:rsid w:val="009948DE"/>
    <w:rsid w:val="009B1780"/>
    <w:rsid w:val="009B5648"/>
    <w:rsid w:val="009D4F05"/>
    <w:rsid w:val="009E47B6"/>
    <w:rsid w:val="009F146E"/>
    <w:rsid w:val="00A01987"/>
    <w:rsid w:val="00A15193"/>
    <w:rsid w:val="00A21AF0"/>
    <w:rsid w:val="00A40774"/>
    <w:rsid w:val="00A4215E"/>
    <w:rsid w:val="00A457BA"/>
    <w:rsid w:val="00A538CD"/>
    <w:rsid w:val="00A5506E"/>
    <w:rsid w:val="00A668BC"/>
    <w:rsid w:val="00A751C8"/>
    <w:rsid w:val="00A928F8"/>
    <w:rsid w:val="00AA331C"/>
    <w:rsid w:val="00AA68A7"/>
    <w:rsid w:val="00AC078F"/>
    <w:rsid w:val="00AD2048"/>
    <w:rsid w:val="00AE55CF"/>
    <w:rsid w:val="00AE79EA"/>
    <w:rsid w:val="00AF5717"/>
    <w:rsid w:val="00B07763"/>
    <w:rsid w:val="00B07E90"/>
    <w:rsid w:val="00B138F8"/>
    <w:rsid w:val="00B21E57"/>
    <w:rsid w:val="00B37147"/>
    <w:rsid w:val="00B42210"/>
    <w:rsid w:val="00B43377"/>
    <w:rsid w:val="00B4703A"/>
    <w:rsid w:val="00B70A98"/>
    <w:rsid w:val="00B878C1"/>
    <w:rsid w:val="00BA08DE"/>
    <w:rsid w:val="00BA0B07"/>
    <w:rsid w:val="00BA6A92"/>
    <w:rsid w:val="00BC1457"/>
    <w:rsid w:val="00BC509F"/>
    <w:rsid w:val="00BC6F01"/>
    <w:rsid w:val="00BD2F5E"/>
    <w:rsid w:val="00BE0840"/>
    <w:rsid w:val="00BE150F"/>
    <w:rsid w:val="00BF294A"/>
    <w:rsid w:val="00C0567A"/>
    <w:rsid w:val="00C41671"/>
    <w:rsid w:val="00C5192D"/>
    <w:rsid w:val="00C74878"/>
    <w:rsid w:val="00C75029"/>
    <w:rsid w:val="00C755B1"/>
    <w:rsid w:val="00C80504"/>
    <w:rsid w:val="00C9404D"/>
    <w:rsid w:val="00CB7945"/>
    <w:rsid w:val="00CE3566"/>
    <w:rsid w:val="00CF1C99"/>
    <w:rsid w:val="00D04331"/>
    <w:rsid w:val="00D2608A"/>
    <w:rsid w:val="00D437E6"/>
    <w:rsid w:val="00D5568F"/>
    <w:rsid w:val="00D568C2"/>
    <w:rsid w:val="00D57FE0"/>
    <w:rsid w:val="00D71170"/>
    <w:rsid w:val="00D90D51"/>
    <w:rsid w:val="00D912FE"/>
    <w:rsid w:val="00E05D7B"/>
    <w:rsid w:val="00E31199"/>
    <w:rsid w:val="00E32E10"/>
    <w:rsid w:val="00E56C08"/>
    <w:rsid w:val="00E9234C"/>
    <w:rsid w:val="00E97A56"/>
    <w:rsid w:val="00EC5EC1"/>
    <w:rsid w:val="00ED7CE8"/>
    <w:rsid w:val="00EE43DF"/>
    <w:rsid w:val="00EF0F2E"/>
    <w:rsid w:val="00F06EDE"/>
    <w:rsid w:val="00F24F78"/>
    <w:rsid w:val="00F33315"/>
    <w:rsid w:val="00F42468"/>
    <w:rsid w:val="00F567D4"/>
    <w:rsid w:val="00F6112F"/>
    <w:rsid w:val="00F62084"/>
    <w:rsid w:val="00F62F76"/>
    <w:rsid w:val="00FA5B81"/>
    <w:rsid w:val="00FB2899"/>
    <w:rsid w:val="00FD3CE3"/>
    <w:rsid w:val="00FE2B8A"/>
    <w:rsid w:val="00FE5680"/>
    <w:rsid w:val="00FF3BC6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A5F"/>
    <w:pPr>
      <w:widowControl w:val="0"/>
    </w:pPr>
    <w:rPr>
      <w:rFonts w:ascii="Times New Roman" w:eastAsia="PMingLiU" w:hAnsi="Times New Roman"/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32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322A5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22A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22A5F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324A81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324A81"/>
    <w:rPr>
      <w:rFonts w:ascii="Times New Roman" w:eastAsia="PMingLiU" w:hAnsi="Times New Roman" w:cs="Times New Roman"/>
      <w:sz w:val="18"/>
      <w:szCs w:val="18"/>
      <w:lang w:eastAsia="zh-TW"/>
    </w:rPr>
  </w:style>
  <w:style w:type="table" w:styleId="a6">
    <w:name w:val="Table Grid"/>
    <w:basedOn w:val="a1"/>
    <w:uiPriority w:val="99"/>
    <w:rsid w:val="00BE1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257</Words>
  <Characters>1467</Characters>
  <Application>Microsoft Office Word</Application>
  <DocSecurity>0</DocSecurity>
  <Lines>12</Lines>
  <Paragraphs>3</Paragraphs>
  <ScaleCrop>false</ScaleCrop>
  <Company>番茄花园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floatqu</dc:creator>
  <cp:keywords/>
  <dc:description/>
  <cp:lastModifiedBy>BNQ</cp:lastModifiedBy>
  <cp:revision>167</cp:revision>
  <cp:lastPrinted>2011-01-14T09:15:00Z</cp:lastPrinted>
  <dcterms:created xsi:type="dcterms:W3CDTF">2011-01-04T08:26:00Z</dcterms:created>
  <dcterms:modified xsi:type="dcterms:W3CDTF">2013-06-14T08:19:00Z</dcterms:modified>
</cp:coreProperties>
</file>