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0B18C" w14:textId="049E123F" w:rsidR="00304416" w:rsidRPr="008B7583" w:rsidRDefault="00D91701" w:rsidP="0012519F">
      <w:pPr>
        <w:jc w:val="center"/>
        <w:rPr>
          <w:b/>
          <w:bCs/>
          <w:sz w:val="44"/>
          <w:szCs w:val="44"/>
        </w:rPr>
      </w:pPr>
      <w:r w:rsidRPr="008B7583">
        <w:rPr>
          <w:rFonts w:hint="eastAsia"/>
          <w:b/>
          <w:bCs/>
          <w:sz w:val="44"/>
          <w:szCs w:val="44"/>
        </w:rPr>
        <w:t>项目总结报告</w:t>
      </w:r>
    </w:p>
    <w:p w14:paraId="3F2EBE2C" w14:textId="60EBF36C" w:rsidR="0012519F" w:rsidRDefault="00DB2649" w:rsidP="0012519F">
      <w:pPr>
        <w:jc w:val="center"/>
        <w:rPr>
          <w:sz w:val="24"/>
          <w:szCs w:val="24"/>
        </w:rPr>
      </w:pPr>
      <w:r w:rsidRPr="00DB2649">
        <w:rPr>
          <w:rFonts w:hint="eastAsia"/>
          <w:sz w:val="24"/>
          <w:szCs w:val="24"/>
        </w:rPr>
        <w:t>完成人：</w:t>
      </w:r>
      <w:r w:rsidR="00FC19A3">
        <w:rPr>
          <w:rFonts w:hint="eastAsia"/>
          <w:sz w:val="24"/>
          <w:szCs w:val="24"/>
        </w:rPr>
        <w:t>付自建</w:t>
      </w:r>
    </w:p>
    <w:p w14:paraId="366FF62A" w14:textId="04ECB187" w:rsidR="00F91CBF" w:rsidRPr="00EE5EFA" w:rsidRDefault="008B4AF8" w:rsidP="004E3CAC">
      <w:pPr>
        <w:rPr>
          <w:rFonts w:ascii="黑体" w:eastAsia="黑体" w:hAnsi="黑体"/>
          <w:sz w:val="32"/>
          <w:szCs w:val="32"/>
        </w:rPr>
      </w:pPr>
      <w:r w:rsidRPr="00EE5EFA">
        <w:rPr>
          <w:rFonts w:ascii="黑体" w:eastAsia="黑体" w:hAnsi="黑体" w:hint="eastAsia"/>
          <w:sz w:val="32"/>
          <w:szCs w:val="32"/>
        </w:rPr>
        <w:t>1</w:t>
      </w:r>
      <w:r w:rsidRPr="00EE5EFA">
        <w:rPr>
          <w:rFonts w:ascii="黑体" w:eastAsia="黑体" w:hAnsi="黑体"/>
          <w:sz w:val="32"/>
          <w:szCs w:val="32"/>
        </w:rPr>
        <w:t xml:space="preserve"> </w:t>
      </w:r>
      <w:r w:rsidRPr="00EE5EFA">
        <w:rPr>
          <w:rFonts w:ascii="黑体" w:eastAsia="黑体" w:hAnsi="黑体" w:hint="eastAsia"/>
          <w:sz w:val="32"/>
          <w:szCs w:val="32"/>
        </w:rPr>
        <w:t>背景</w:t>
      </w:r>
    </w:p>
    <w:p w14:paraId="0763372D" w14:textId="20DA86CD" w:rsidR="00C65F94" w:rsidRPr="00A055B4" w:rsidRDefault="000A7CFB" w:rsidP="009E49E9">
      <w:pPr>
        <w:spacing w:afterLines="50" w:after="156" w:line="400" w:lineRule="exact"/>
        <w:ind w:firstLineChars="200" w:firstLine="560"/>
        <w:rPr>
          <w:bCs/>
          <w:sz w:val="28"/>
          <w:szCs w:val="28"/>
        </w:rPr>
      </w:pPr>
      <w:r w:rsidRPr="000A7CFB">
        <w:rPr>
          <w:rFonts w:hint="eastAsia"/>
          <w:bCs/>
          <w:sz w:val="28"/>
          <w:szCs w:val="28"/>
        </w:rPr>
        <w:t>疫情期间，由于人们不能外出见面或者聚会，人们之间的交流就需要一个工具，</w:t>
      </w:r>
      <w:r w:rsidR="002C1E9D">
        <w:rPr>
          <w:rFonts w:hint="eastAsia"/>
          <w:bCs/>
          <w:sz w:val="28"/>
          <w:szCs w:val="28"/>
        </w:rPr>
        <w:t>而目前流行的Android即时通讯软件功能繁多，界面复杂，不利于老年人使用。</w:t>
      </w:r>
      <w:r w:rsidRPr="000A7CFB">
        <w:rPr>
          <w:rFonts w:hint="eastAsia"/>
          <w:bCs/>
          <w:sz w:val="28"/>
          <w:szCs w:val="28"/>
        </w:rPr>
        <w:t>针对这个情况，实现了一个基于Android的即时通讯系统，为特殊时期人们的沟通提供服务。系统主要是提供交流服务，</w:t>
      </w:r>
      <w:r w:rsidR="006E3A26">
        <w:rPr>
          <w:rFonts w:hint="eastAsia"/>
          <w:bCs/>
          <w:sz w:val="28"/>
          <w:szCs w:val="28"/>
        </w:rPr>
        <w:t>整个系统基本通讯功能齐全并且界面设计简洁，易于操作</w:t>
      </w:r>
      <w:r w:rsidRPr="000A7CFB">
        <w:rPr>
          <w:rFonts w:hint="eastAsia"/>
          <w:bCs/>
          <w:sz w:val="28"/>
          <w:szCs w:val="28"/>
        </w:rPr>
        <w:t>主要的功能包括文字消息、语音消息、语音聊天和视频聊天这四个通讯功能。整个系统拟解决用户登录、注册、退出、忘记密码、添加好友、好友管理、聊天记录管理、聊天消息通知以及四种聊天方式等功能项目。</w:t>
      </w:r>
    </w:p>
    <w:p w14:paraId="6AF67BA4" w14:textId="1E745B15" w:rsidR="00C65F94" w:rsidRPr="00250523" w:rsidRDefault="00C65F94" w:rsidP="004E3CAC">
      <w:pPr>
        <w:rPr>
          <w:rFonts w:ascii="黑体" w:eastAsia="黑体" w:hAnsi="黑体"/>
          <w:sz w:val="32"/>
          <w:szCs w:val="32"/>
        </w:rPr>
      </w:pPr>
      <w:r w:rsidRPr="00250523">
        <w:rPr>
          <w:rFonts w:ascii="黑体" w:eastAsia="黑体" w:hAnsi="黑体" w:hint="eastAsia"/>
          <w:sz w:val="32"/>
          <w:szCs w:val="32"/>
        </w:rPr>
        <w:t>2</w:t>
      </w:r>
      <w:r w:rsidRPr="00250523">
        <w:rPr>
          <w:rFonts w:ascii="黑体" w:eastAsia="黑体" w:hAnsi="黑体"/>
          <w:sz w:val="32"/>
          <w:szCs w:val="32"/>
        </w:rPr>
        <w:t xml:space="preserve"> </w:t>
      </w:r>
      <w:r w:rsidRPr="00250523">
        <w:rPr>
          <w:rFonts w:ascii="黑体" w:eastAsia="黑体" w:hAnsi="黑体" w:hint="eastAsia"/>
          <w:sz w:val="32"/>
          <w:szCs w:val="32"/>
        </w:rPr>
        <w:t>项目名称</w:t>
      </w:r>
    </w:p>
    <w:p w14:paraId="23945E04" w14:textId="2C31D236" w:rsidR="00C65F94" w:rsidRDefault="00E75211" w:rsidP="004E5946">
      <w:pPr>
        <w:spacing w:afterLines="50" w:after="156" w:line="400" w:lineRule="exact"/>
        <w:ind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系统名称：</w:t>
      </w:r>
      <w:r w:rsidR="00FF0345" w:rsidRPr="000A7CFB">
        <w:rPr>
          <w:rFonts w:hint="eastAsia"/>
          <w:bCs/>
          <w:sz w:val="28"/>
          <w:szCs w:val="28"/>
        </w:rPr>
        <w:t>基于Android的即时通讯系统</w:t>
      </w:r>
      <w:r w:rsidR="00AB3F92">
        <w:rPr>
          <w:rFonts w:hint="eastAsia"/>
          <w:bCs/>
          <w:sz w:val="28"/>
          <w:szCs w:val="28"/>
        </w:rPr>
        <w:t>。</w:t>
      </w:r>
    </w:p>
    <w:p w14:paraId="0FF5B653" w14:textId="772F08A6" w:rsidR="004A4C3D" w:rsidRPr="00B43E25" w:rsidRDefault="000D753B" w:rsidP="00B43E25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 w:rsidRPr="00250523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小组成员</w:t>
      </w:r>
    </w:p>
    <w:tbl>
      <w:tblPr>
        <w:tblStyle w:val="a3"/>
        <w:tblpPr w:leftFromText="180" w:rightFromText="180" w:vertAnchor="text" w:horzAnchor="margin" w:tblpY="150"/>
        <w:tblW w:w="7933" w:type="dxa"/>
        <w:tblLook w:val="04A0" w:firstRow="1" w:lastRow="0" w:firstColumn="1" w:lastColumn="0" w:noHBand="0" w:noVBand="1"/>
      </w:tblPr>
      <w:tblGrid>
        <w:gridCol w:w="1838"/>
        <w:gridCol w:w="3119"/>
        <w:gridCol w:w="2976"/>
      </w:tblGrid>
      <w:tr w:rsidR="000D753B" w:rsidRPr="00697566" w14:paraId="5DB3D993" w14:textId="77777777" w:rsidTr="000D753B">
        <w:tc>
          <w:tcPr>
            <w:tcW w:w="1838" w:type="dxa"/>
          </w:tcPr>
          <w:p w14:paraId="0F9BECFD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姓名</w:t>
            </w:r>
          </w:p>
        </w:tc>
        <w:tc>
          <w:tcPr>
            <w:tcW w:w="3119" w:type="dxa"/>
          </w:tcPr>
          <w:p w14:paraId="6BDF5CD5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学号</w:t>
            </w:r>
          </w:p>
        </w:tc>
        <w:tc>
          <w:tcPr>
            <w:tcW w:w="2976" w:type="dxa"/>
          </w:tcPr>
          <w:p w14:paraId="72F936AF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</w:t>
            </w:r>
          </w:p>
        </w:tc>
      </w:tr>
      <w:tr w:rsidR="000D753B" w:rsidRPr="00697566" w14:paraId="22B90A39" w14:textId="77777777" w:rsidTr="000D753B">
        <w:tc>
          <w:tcPr>
            <w:tcW w:w="1838" w:type="dxa"/>
          </w:tcPr>
          <w:p w14:paraId="57AEBBEF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付自建</w:t>
            </w:r>
          </w:p>
        </w:tc>
        <w:tc>
          <w:tcPr>
            <w:tcW w:w="3119" w:type="dxa"/>
          </w:tcPr>
          <w:p w14:paraId="656CB05D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201912172014275</w:t>
            </w:r>
          </w:p>
        </w:tc>
        <w:tc>
          <w:tcPr>
            <w:tcW w:w="2976" w:type="dxa"/>
          </w:tcPr>
          <w:p w14:paraId="15B6D93F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</w:tr>
      <w:tr w:rsidR="000D753B" w:rsidRPr="00697566" w14:paraId="4B2998B9" w14:textId="77777777" w:rsidTr="000D753B">
        <w:tc>
          <w:tcPr>
            <w:tcW w:w="1838" w:type="dxa"/>
          </w:tcPr>
          <w:p w14:paraId="2FC9F95C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张明皓</w:t>
            </w:r>
          </w:p>
        </w:tc>
        <w:tc>
          <w:tcPr>
            <w:tcW w:w="3119" w:type="dxa"/>
          </w:tcPr>
          <w:p w14:paraId="7270114A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201912172014276</w:t>
            </w:r>
          </w:p>
        </w:tc>
        <w:tc>
          <w:tcPr>
            <w:tcW w:w="2976" w:type="dxa"/>
          </w:tcPr>
          <w:p w14:paraId="5054400A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</w:tr>
      <w:tr w:rsidR="000D753B" w:rsidRPr="00697566" w14:paraId="3B61DFCB" w14:textId="77777777" w:rsidTr="000D753B">
        <w:tc>
          <w:tcPr>
            <w:tcW w:w="1838" w:type="dxa"/>
          </w:tcPr>
          <w:p w14:paraId="15D4C9ED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樊成帅</w:t>
            </w:r>
          </w:p>
        </w:tc>
        <w:tc>
          <w:tcPr>
            <w:tcW w:w="3119" w:type="dxa"/>
          </w:tcPr>
          <w:p w14:paraId="1F533EF9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/>
                <w:sz w:val="24"/>
                <w:szCs w:val="24"/>
              </w:rPr>
              <w:t>201912172014269</w:t>
            </w:r>
          </w:p>
        </w:tc>
        <w:tc>
          <w:tcPr>
            <w:tcW w:w="2976" w:type="dxa"/>
          </w:tcPr>
          <w:p w14:paraId="57A3A0EF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</w:tr>
      <w:tr w:rsidR="000D753B" w:rsidRPr="00697566" w14:paraId="5B22678B" w14:textId="77777777" w:rsidTr="000D753B">
        <w:tc>
          <w:tcPr>
            <w:tcW w:w="1838" w:type="dxa"/>
          </w:tcPr>
          <w:p w14:paraId="34D348F6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杨鹏</w:t>
            </w:r>
          </w:p>
        </w:tc>
        <w:tc>
          <w:tcPr>
            <w:tcW w:w="3119" w:type="dxa"/>
          </w:tcPr>
          <w:p w14:paraId="28A2D385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/>
                <w:sz w:val="24"/>
                <w:szCs w:val="24"/>
              </w:rPr>
              <w:t>201922172014406</w:t>
            </w:r>
          </w:p>
        </w:tc>
        <w:tc>
          <w:tcPr>
            <w:tcW w:w="2976" w:type="dxa"/>
          </w:tcPr>
          <w:p w14:paraId="09995A1B" w14:textId="2250B244" w:rsidR="000D753B" w:rsidRPr="00697566" w:rsidRDefault="00347BC9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软件工程</w:t>
            </w:r>
          </w:p>
        </w:tc>
      </w:tr>
      <w:tr w:rsidR="000D753B" w:rsidRPr="00697566" w14:paraId="2AF9CC54" w14:textId="77777777" w:rsidTr="000D753B">
        <w:tc>
          <w:tcPr>
            <w:tcW w:w="1838" w:type="dxa"/>
          </w:tcPr>
          <w:p w14:paraId="51EB2001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张楚楚</w:t>
            </w:r>
          </w:p>
        </w:tc>
        <w:tc>
          <w:tcPr>
            <w:tcW w:w="3119" w:type="dxa"/>
          </w:tcPr>
          <w:p w14:paraId="44379E67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/>
                <w:sz w:val="24"/>
                <w:szCs w:val="24"/>
              </w:rPr>
              <w:t>201912172014287</w:t>
            </w:r>
          </w:p>
        </w:tc>
        <w:tc>
          <w:tcPr>
            <w:tcW w:w="2976" w:type="dxa"/>
          </w:tcPr>
          <w:p w14:paraId="24C4BFAB" w14:textId="77777777" w:rsidR="000D753B" w:rsidRPr="00697566" w:rsidRDefault="000D753B" w:rsidP="000D753B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97566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</w:tr>
    </w:tbl>
    <w:p w14:paraId="4BAC8119" w14:textId="77777777" w:rsidR="007F23B8" w:rsidRDefault="007F23B8" w:rsidP="004A4C3D">
      <w:pPr>
        <w:spacing w:afterLines="50" w:after="156" w:line="400" w:lineRule="exact"/>
        <w:rPr>
          <w:sz w:val="28"/>
          <w:szCs w:val="28"/>
        </w:rPr>
      </w:pPr>
    </w:p>
    <w:p w14:paraId="54FE0ED8" w14:textId="5CA4DA44" w:rsidR="00A00DCE" w:rsidRPr="00250523" w:rsidRDefault="00D4668F" w:rsidP="004E3CA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 w:rsidR="000B49EF" w:rsidRPr="00250523">
        <w:rPr>
          <w:rFonts w:ascii="黑体" w:eastAsia="黑体" w:hAnsi="黑体"/>
          <w:sz w:val="32"/>
          <w:szCs w:val="32"/>
        </w:rPr>
        <w:t xml:space="preserve"> </w:t>
      </w:r>
      <w:r w:rsidR="000B49EF" w:rsidRPr="00250523">
        <w:rPr>
          <w:rFonts w:ascii="黑体" w:eastAsia="黑体" w:hAnsi="黑体" w:hint="eastAsia"/>
          <w:sz w:val="32"/>
          <w:szCs w:val="32"/>
        </w:rPr>
        <w:t>技术和工具</w:t>
      </w:r>
    </w:p>
    <w:p w14:paraId="7A92F0F6" w14:textId="049D80E1" w:rsidR="00DF0527" w:rsidRPr="00222E4A" w:rsidRDefault="006C46D2" w:rsidP="004C1AB1">
      <w:pPr>
        <w:spacing w:afterLines="50" w:after="156" w:line="400" w:lineRule="exact"/>
        <w:ind w:firstLineChars="200" w:firstLine="560"/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编码工具：Android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 w:rsidR="00430823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3.2、</w:t>
      </w:r>
      <w:r w:rsidR="00ED7E09">
        <w:rPr>
          <w:rFonts w:hint="eastAsia"/>
          <w:sz w:val="28"/>
          <w:szCs w:val="28"/>
        </w:rPr>
        <w:t>In</w:t>
      </w:r>
      <w:r w:rsidR="00ED7E09">
        <w:rPr>
          <w:sz w:val="28"/>
          <w:szCs w:val="28"/>
        </w:rPr>
        <w:t>telliJ IDEA</w:t>
      </w:r>
      <w:r w:rsidR="00430823">
        <w:rPr>
          <w:sz w:val="28"/>
          <w:szCs w:val="28"/>
        </w:rPr>
        <w:t xml:space="preserve"> </w:t>
      </w:r>
      <w:r w:rsidR="00105BF5">
        <w:rPr>
          <w:sz w:val="28"/>
          <w:szCs w:val="28"/>
        </w:rPr>
        <w:t>2019.2.2</w:t>
      </w:r>
      <w:r w:rsidR="00C5710A">
        <w:rPr>
          <w:rFonts w:hint="eastAsia"/>
          <w:sz w:val="28"/>
          <w:szCs w:val="28"/>
        </w:rPr>
        <w:t>、</w:t>
      </w:r>
      <w:r w:rsidR="00C5710A" w:rsidRPr="00222E4A">
        <w:rPr>
          <w:rFonts w:eastAsiaTheme="minorHAnsi" w:cs="宋体" w:hint="eastAsia"/>
          <w:sz w:val="28"/>
          <w:szCs w:val="28"/>
        </w:rPr>
        <w:t>Android SDK、环信即时通讯云Android版SDK。</w:t>
      </w:r>
    </w:p>
    <w:p w14:paraId="28B3ED35" w14:textId="780C9EC4" w:rsidR="00DF0527" w:rsidRPr="00EA73CC" w:rsidRDefault="00D4668F" w:rsidP="004E3CA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5</w:t>
      </w:r>
      <w:r w:rsidR="00A93352" w:rsidRPr="00EA73CC">
        <w:rPr>
          <w:rFonts w:ascii="黑体" w:eastAsia="黑体" w:hAnsi="黑体"/>
          <w:sz w:val="32"/>
          <w:szCs w:val="32"/>
        </w:rPr>
        <w:t xml:space="preserve"> </w:t>
      </w:r>
      <w:r w:rsidR="00925380" w:rsidRPr="00EA73CC">
        <w:rPr>
          <w:rFonts w:ascii="黑体" w:eastAsia="黑体" w:hAnsi="黑体" w:hint="eastAsia"/>
          <w:sz w:val="32"/>
          <w:szCs w:val="32"/>
        </w:rPr>
        <w:t>生成的文档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6D10" w14:paraId="2603EB1E" w14:textId="77777777" w:rsidTr="00736D10">
        <w:tc>
          <w:tcPr>
            <w:tcW w:w="4148" w:type="dxa"/>
          </w:tcPr>
          <w:p w14:paraId="44106807" w14:textId="51525825" w:rsidR="00736D10" w:rsidRDefault="00736D1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文档名称</w:t>
            </w:r>
          </w:p>
        </w:tc>
        <w:tc>
          <w:tcPr>
            <w:tcW w:w="4148" w:type="dxa"/>
          </w:tcPr>
          <w:p w14:paraId="4473B56D" w14:textId="39D5316C" w:rsidR="00736D10" w:rsidRDefault="00736D1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完成人</w:t>
            </w:r>
          </w:p>
        </w:tc>
      </w:tr>
      <w:tr w:rsidR="00736D10" w14:paraId="2A3E2F8B" w14:textId="77777777" w:rsidTr="00736D10">
        <w:tc>
          <w:tcPr>
            <w:tcW w:w="4148" w:type="dxa"/>
          </w:tcPr>
          <w:p w14:paraId="7F5FB38A" w14:textId="31FFE0F3" w:rsidR="00736D10" w:rsidRDefault="00DC3CFB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5.16</w:t>
            </w:r>
            <w:r w:rsidR="00AB3966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4148" w:type="dxa"/>
          </w:tcPr>
          <w:p w14:paraId="1577A694" w14:textId="50267CB5" w:rsidR="00736D10" w:rsidRDefault="00AB3966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樊成帅</w:t>
            </w:r>
          </w:p>
        </w:tc>
      </w:tr>
      <w:tr w:rsidR="00736D10" w14:paraId="2397D8A0" w14:textId="77777777" w:rsidTr="00736D10">
        <w:tc>
          <w:tcPr>
            <w:tcW w:w="4148" w:type="dxa"/>
          </w:tcPr>
          <w:p w14:paraId="2EB2AEAE" w14:textId="595258C1" w:rsidR="00736D10" w:rsidRDefault="00DC3CFB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软件设计说明书</w:t>
            </w:r>
          </w:p>
        </w:tc>
        <w:tc>
          <w:tcPr>
            <w:tcW w:w="4148" w:type="dxa"/>
          </w:tcPr>
          <w:p w14:paraId="17E4121E" w14:textId="3AAB9EBE" w:rsidR="00736D10" w:rsidRDefault="00DC3CFB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杨鹏</w:t>
            </w:r>
          </w:p>
        </w:tc>
      </w:tr>
      <w:tr w:rsidR="008E16DE" w14:paraId="530A5DBB" w14:textId="77777777" w:rsidTr="00736D10">
        <w:tc>
          <w:tcPr>
            <w:tcW w:w="4148" w:type="dxa"/>
          </w:tcPr>
          <w:p w14:paraId="65E11DA2" w14:textId="3DA9603A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5.23项目计划书</w:t>
            </w:r>
          </w:p>
        </w:tc>
        <w:tc>
          <w:tcPr>
            <w:tcW w:w="4148" w:type="dxa"/>
          </w:tcPr>
          <w:p w14:paraId="083ACE56" w14:textId="72E6C649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樊成帅</w:t>
            </w:r>
          </w:p>
        </w:tc>
      </w:tr>
      <w:tr w:rsidR="008E16DE" w14:paraId="73F729ED" w14:textId="77777777" w:rsidTr="00736D10">
        <w:tc>
          <w:tcPr>
            <w:tcW w:w="4148" w:type="dxa"/>
          </w:tcPr>
          <w:p w14:paraId="68672D27" w14:textId="22ED02DE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需求分析说明书</w:t>
            </w:r>
          </w:p>
        </w:tc>
        <w:tc>
          <w:tcPr>
            <w:tcW w:w="4148" w:type="dxa"/>
          </w:tcPr>
          <w:p w14:paraId="593C28D4" w14:textId="4EB83A72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付自建</w:t>
            </w:r>
          </w:p>
        </w:tc>
      </w:tr>
      <w:tr w:rsidR="008E16DE" w14:paraId="3C47E1FD" w14:textId="77777777" w:rsidTr="00736D10">
        <w:tc>
          <w:tcPr>
            <w:tcW w:w="4148" w:type="dxa"/>
          </w:tcPr>
          <w:p w14:paraId="3387D2B2" w14:textId="3A0C8E61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文档变动跟踪</w:t>
            </w:r>
          </w:p>
        </w:tc>
        <w:tc>
          <w:tcPr>
            <w:tcW w:w="4148" w:type="dxa"/>
          </w:tcPr>
          <w:p w14:paraId="7CAAB753" w14:textId="535FC91B" w:rsidR="008E16DE" w:rsidRDefault="008E16D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张楚楚</w:t>
            </w:r>
          </w:p>
        </w:tc>
      </w:tr>
      <w:tr w:rsidR="00736D10" w14:paraId="31D105EB" w14:textId="77777777" w:rsidTr="00736D10">
        <w:tc>
          <w:tcPr>
            <w:tcW w:w="4148" w:type="dxa"/>
          </w:tcPr>
          <w:p w14:paraId="135E2FCB" w14:textId="6399F05F" w:rsidR="00736D10" w:rsidRDefault="00272DAD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5.23审计报告</w:t>
            </w:r>
          </w:p>
        </w:tc>
        <w:tc>
          <w:tcPr>
            <w:tcW w:w="4148" w:type="dxa"/>
          </w:tcPr>
          <w:p w14:paraId="1F5C4508" w14:textId="007CD42E" w:rsidR="00736D10" w:rsidRDefault="007C39F1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杨鹏</w:t>
            </w:r>
          </w:p>
        </w:tc>
      </w:tr>
      <w:tr w:rsidR="00736D10" w14:paraId="0E2167DB" w14:textId="77777777" w:rsidTr="00736D10">
        <w:tc>
          <w:tcPr>
            <w:tcW w:w="4148" w:type="dxa"/>
          </w:tcPr>
          <w:p w14:paraId="3ADCE32F" w14:textId="2ACA4641" w:rsidR="00736D10" w:rsidRDefault="00F36A4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6.1软件开发测试文档</w:t>
            </w:r>
          </w:p>
        </w:tc>
        <w:tc>
          <w:tcPr>
            <w:tcW w:w="4148" w:type="dxa"/>
          </w:tcPr>
          <w:p w14:paraId="4704619C" w14:textId="1FB4957B" w:rsidR="00736D10" w:rsidRDefault="00F36A4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张明皓</w:t>
            </w:r>
          </w:p>
        </w:tc>
      </w:tr>
      <w:tr w:rsidR="00736D10" w14:paraId="35DE6EC8" w14:textId="77777777" w:rsidTr="00736D10">
        <w:tc>
          <w:tcPr>
            <w:tcW w:w="4148" w:type="dxa"/>
          </w:tcPr>
          <w:p w14:paraId="3299E94B" w14:textId="0ACEF932" w:rsidR="00736D10" w:rsidRDefault="0043548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 w:rsidR="00622F33"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软件开发测试文档</w:t>
            </w:r>
          </w:p>
        </w:tc>
        <w:tc>
          <w:tcPr>
            <w:tcW w:w="4148" w:type="dxa"/>
          </w:tcPr>
          <w:p w14:paraId="5597A694" w14:textId="407D5350" w:rsidR="00736D10" w:rsidRDefault="0043548E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张楚楚</w:t>
            </w:r>
          </w:p>
        </w:tc>
      </w:tr>
      <w:tr w:rsidR="00ED504F" w14:paraId="2A9C385D" w14:textId="77777777" w:rsidTr="00736D10">
        <w:tc>
          <w:tcPr>
            <w:tcW w:w="4148" w:type="dxa"/>
          </w:tcPr>
          <w:p w14:paraId="3A7E7F7B" w14:textId="186E90B5" w:rsidR="00ED504F" w:rsidRDefault="00ED504F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测试报告</w:t>
            </w:r>
          </w:p>
        </w:tc>
        <w:tc>
          <w:tcPr>
            <w:tcW w:w="4148" w:type="dxa"/>
          </w:tcPr>
          <w:p w14:paraId="21ED6083" w14:textId="2375D9B2" w:rsidR="00ED504F" w:rsidRDefault="00ED504F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张明皓、杨鹏</w:t>
            </w:r>
          </w:p>
        </w:tc>
      </w:tr>
      <w:tr w:rsidR="001F31A0" w14:paraId="7C2C3A78" w14:textId="77777777" w:rsidTr="00736D10">
        <w:tc>
          <w:tcPr>
            <w:tcW w:w="4148" w:type="dxa"/>
          </w:tcPr>
          <w:p w14:paraId="620322F5" w14:textId="11C1A08D" w:rsidR="001F31A0" w:rsidRDefault="00EA4475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测试计划书</w:t>
            </w:r>
          </w:p>
        </w:tc>
        <w:tc>
          <w:tcPr>
            <w:tcW w:w="4148" w:type="dxa"/>
          </w:tcPr>
          <w:p w14:paraId="2D60F88E" w14:textId="4FFDE0D4" w:rsidR="001F31A0" w:rsidRDefault="00EA4475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杨鹏</w:t>
            </w:r>
          </w:p>
        </w:tc>
      </w:tr>
      <w:tr w:rsidR="00ED504F" w14:paraId="30E79370" w14:textId="77777777" w:rsidTr="00736D10">
        <w:tc>
          <w:tcPr>
            <w:tcW w:w="4148" w:type="dxa"/>
          </w:tcPr>
          <w:p w14:paraId="4A38A26B" w14:textId="488B8314" w:rsidR="00ED504F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最终审计报告</w:t>
            </w:r>
          </w:p>
        </w:tc>
        <w:tc>
          <w:tcPr>
            <w:tcW w:w="4148" w:type="dxa"/>
          </w:tcPr>
          <w:p w14:paraId="79BBB3A4" w14:textId="2C8986A9" w:rsidR="00ED504F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樊成帅</w:t>
            </w:r>
          </w:p>
        </w:tc>
      </w:tr>
      <w:tr w:rsidR="00282BA0" w14:paraId="48E437D3" w14:textId="77777777" w:rsidTr="00736D10">
        <w:tc>
          <w:tcPr>
            <w:tcW w:w="4148" w:type="dxa"/>
          </w:tcPr>
          <w:p w14:paraId="74D855B5" w14:textId="401E0ED5" w:rsidR="00282BA0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最终文档变动跟踪</w:t>
            </w:r>
          </w:p>
        </w:tc>
        <w:tc>
          <w:tcPr>
            <w:tcW w:w="4148" w:type="dxa"/>
          </w:tcPr>
          <w:p w14:paraId="2A5CE5AF" w14:textId="170667FE" w:rsidR="00282BA0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樊成帅</w:t>
            </w:r>
          </w:p>
        </w:tc>
      </w:tr>
      <w:tr w:rsidR="0032299A" w14:paraId="3ED72C5C" w14:textId="77777777" w:rsidTr="00736D10">
        <w:tc>
          <w:tcPr>
            <w:tcW w:w="4148" w:type="dxa"/>
          </w:tcPr>
          <w:p w14:paraId="794D6E12" w14:textId="38BEEF58" w:rsidR="0032299A" w:rsidRDefault="0032299A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系统总体实现文档</w:t>
            </w:r>
          </w:p>
        </w:tc>
        <w:tc>
          <w:tcPr>
            <w:tcW w:w="4148" w:type="dxa"/>
          </w:tcPr>
          <w:p w14:paraId="2A84AC6A" w14:textId="579336B3" w:rsidR="0032299A" w:rsidRDefault="0032299A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全员</w:t>
            </w:r>
          </w:p>
        </w:tc>
      </w:tr>
      <w:tr w:rsidR="00282BA0" w14:paraId="308A7B01" w14:textId="77777777" w:rsidTr="00736D10">
        <w:tc>
          <w:tcPr>
            <w:tcW w:w="4148" w:type="dxa"/>
          </w:tcPr>
          <w:p w14:paraId="2A17231B" w14:textId="23F1BCAD" w:rsidR="00282BA0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维护文档</w:t>
            </w:r>
          </w:p>
        </w:tc>
        <w:tc>
          <w:tcPr>
            <w:tcW w:w="4148" w:type="dxa"/>
          </w:tcPr>
          <w:p w14:paraId="54AA9E5F" w14:textId="51B341C9" w:rsidR="00282BA0" w:rsidRDefault="00282BA0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付自建</w:t>
            </w:r>
            <w:r w:rsidR="00E70426">
              <w:rPr>
                <w:rFonts w:hint="eastAsia"/>
                <w:sz w:val="28"/>
                <w:szCs w:val="28"/>
              </w:rPr>
              <w:t>、张楚楚</w:t>
            </w:r>
          </w:p>
        </w:tc>
      </w:tr>
      <w:tr w:rsidR="00282BA0" w14:paraId="369340E8" w14:textId="77777777" w:rsidTr="00736D10">
        <w:tc>
          <w:tcPr>
            <w:tcW w:w="4148" w:type="dxa"/>
          </w:tcPr>
          <w:p w14:paraId="7032F53C" w14:textId="1E00F9AD" w:rsidR="00282BA0" w:rsidRDefault="00E814D1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最终测试文档</w:t>
            </w:r>
          </w:p>
        </w:tc>
        <w:tc>
          <w:tcPr>
            <w:tcW w:w="4148" w:type="dxa"/>
          </w:tcPr>
          <w:p w14:paraId="6DF6F7F4" w14:textId="59A70AB1" w:rsidR="00282BA0" w:rsidRDefault="00E814D1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付自建</w:t>
            </w:r>
          </w:p>
        </w:tc>
      </w:tr>
      <w:tr w:rsidR="00BC6FA6" w14:paraId="325A7D0E" w14:textId="77777777" w:rsidTr="00736D10">
        <w:tc>
          <w:tcPr>
            <w:tcW w:w="4148" w:type="dxa"/>
          </w:tcPr>
          <w:p w14:paraId="363A7C1A" w14:textId="51C3F81D" w:rsidR="00BC6FA6" w:rsidRDefault="008A0AAD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项目总结报告</w:t>
            </w:r>
          </w:p>
        </w:tc>
        <w:tc>
          <w:tcPr>
            <w:tcW w:w="4148" w:type="dxa"/>
          </w:tcPr>
          <w:p w14:paraId="7CB7CDAE" w14:textId="0F4719D1" w:rsidR="00BC6FA6" w:rsidRDefault="007707DB" w:rsidP="004E3C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付自建</w:t>
            </w:r>
          </w:p>
        </w:tc>
      </w:tr>
    </w:tbl>
    <w:p w14:paraId="1FF7C4CD" w14:textId="1EBAE8AA" w:rsidR="0061476F" w:rsidRDefault="00FB45D7" w:rsidP="00B16F2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</w:t>
      </w:r>
      <w:r w:rsidR="00B16F2E">
        <w:rPr>
          <w:rFonts w:hint="eastAsia"/>
          <w:sz w:val="28"/>
          <w:szCs w:val="28"/>
        </w:rPr>
        <w:t>软件开发文档体现了系统的进度，按照我们在软件设计说明书中的</w:t>
      </w:r>
      <w:r w:rsidR="00943CC6">
        <w:rPr>
          <w:rFonts w:hint="eastAsia"/>
          <w:sz w:val="28"/>
          <w:szCs w:val="28"/>
        </w:rPr>
        <w:t>详细设计，一步一步进行；</w:t>
      </w:r>
      <w:r w:rsidR="005210C1">
        <w:rPr>
          <w:rFonts w:hint="eastAsia"/>
          <w:sz w:val="28"/>
          <w:szCs w:val="28"/>
        </w:rPr>
        <w:t>审计报告中体现了项目完成的质量，我们主要看功能实现，在此基础我们通过讨论，提出问题，看系统是否解决，以此完成审计报告；</w:t>
      </w:r>
      <w:r w:rsidR="008D7A84">
        <w:rPr>
          <w:rFonts w:hint="eastAsia"/>
          <w:sz w:val="28"/>
          <w:szCs w:val="28"/>
        </w:rPr>
        <w:t>我们主要通过生成的文档来监管项</w:t>
      </w:r>
      <w:r w:rsidR="008D7A84">
        <w:rPr>
          <w:rFonts w:hint="eastAsia"/>
          <w:sz w:val="28"/>
          <w:szCs w:val="28"/>
        </w:rPr>
        <w:lastRenderedPageBreak/>
        <w:t>目，其中文档变动跟踪负责记录和追溯各个文档的改动，记录原因和版本。</w:t>
      </w:r>
      <w:bookmarkStart w:id="0" w:name="_GoBack"/>
      <w:bookmarkEnd w:id="0"/>
    </w:p>
    <w:p w14:paraId="322384C1" w14:textId="4D92FB29" w:rsidR="0061476F" w:rsidRDefault="00D4668F" w:rsidP="004E3CA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6</w:t>
      </w:r>
      <w:r w:rsidR="00200033" w:rsidRPr="00EA73CC">
        <w:rPr>
          <w:rFonts w:ascii="黑体" w:eastAsia="黑体" w:hAnsi="黑体"/>
          <w:sz w:val="32"/>
          <w:szCs w:val="32"/>
        </w:rPr>
        <w:t xml:space="preserve"> </w:t>
      </w:r>
      <w:r w:rsidR="00200033" w:rsidRPr="00EA73CC">
        <w:rPr>
          <w:rFonts w:ascii="黑体" w:eastAsia="黑体" w:hAnsi="黑体" w:hint="eastAsia"/>
          <w:sz w:val="32"/>
          <w:szCs w:val="32"/>
        </w:rPr>
        <w:t>小组评价</w:t>
      </w:r>
    </w:p>
    <w:p w14:paraId="42017873" w14:textId="6C9E4A3E" w:rsidR="00AF29AA" w:rsidRDefault="004806AA" w:rsidP="004E3CAC">
      <w:pPr>
        <w:rPr>
          <w:rFonts w:asciiTheme="minorEastAsia" w:hAnsiTheme="minorEastAsia"/>
          <w:sz w:val="28"/>
          <w:szCs w:val="28"/>
        </w:rPr>
      </w:pPr>
      <w:r w:rsidRPr="00D72F47">
        <w:rPr>
          <w:rFonts w:asciiTheme="minorEastAsia" w:hAnsiTheme="minorEastAsia"/>
          <w:sz w:val="28"/>
          <w:szCs w:val="28"/>
        </w:rPr>
        <w:fldChar w:fldCharType="begin"/>
      </w:r>
      <w:r w:rsidRPr="00D72F47">
        <w:rPr>
          <w:rFonts w:asciiTheme="minorEastAsia" w:hAnsiTheme="minorEastAsia"/>
          <w:sz w:val="28"/>
          <w:szCs w:val="28"/>
        </w:rPr>
        <w:instrText xml:space="preserve"> </w:instrText>
      </w:r>
      <w:r w:rsidRPr="00D72F47">
        <w:rPr>
          <w:rFonts w:asciiTheme="minorEastAsia" w:hAnsiTheme="minorEastAsia" w:hint="eastAsia"/>
          <w:sz w:val="28"/>
          <w:szCs w:val="28"/>
        </w:rPr>
        <w:instrText>= 1 \* GB2</w:instrText>
      </w:r>
      <w:r w:rsidRPr="00D72F47">
        <w:rPr>
          <w:rFonts w:asciiTheme="minorEastAsia" w:hAnsiTheme="minorEastAsia"/>
          <w:sz w:val="28"/>
          <w:szCs w:val="28"/>
        </w:rPr>
        <w:instrText xml:space="preserve"> </w:instrText>
      </w:r>
      <w:r w:rsidRPr="00D72F47">
        <w:rPr>
          <w:rFonts w:asciiTheme="minorEastAsia" w:hAnsiTheme="minorEastAsia"/>
          <w:sz w:val="28"/>
          <w:szCs w:val="28"/>
        </w:rPr>
        <w:fldChar w:fldCharType="separate"/>
      </w:r>
      <w:r w:rsidRPr="00D72F47">
        <w:rPr>
          <w:rFonts w:asciiTheme="minorEastAsia" w:hAnsiTheme="minorEastAsia" w:hint="eastAsia"/>
          <w:noProof/>
          <w:sz w:val="28"/>
          <w:szCs w:val="28"/>
        </w:rPr>
        <w:t>⑴</w:t>
      </w:r>
      <w:r w:rsidRPr="00D72F47">
        <w:rPr>
          <w:rFonts w:asciiTheme="minorEastAsia" w:hAnsiTheme="minorEastAsia"/>
          <w:sz w:val="28"/>
          <w:szCs w:val="28"/>
        </w:rPr>
        <w:fldChar w:fldCharType="end"/>
      </w:r>
      <w:r w:rsidR="00AF29AA" w:rsidRPr="00D72F47">
        <w:rPr>
          <w:rFonts w:asciiTheme="minorEastAsia" w:hAnsiTheme="minorEastAsia"/>
          <w:sz w:val="28"/>
          <w:szCs w:val="28"/>
        </w:rPr>
        <w:t xml:space="preserve"> </w:t>
      </w:r>
      <w:r w:rsidR="00D72F47" w:rsidRPr="00D72F47">
        <w:rPr>
          <w:rFonts w:asciiTheme="minorEastAsia" w:hAnsiTheme="minorEastAsia" w:hint="eastAsia"/>
          <w:sz w:val="28"/>
          <w:szCs w:val="28"/>
        </w:rPr>
        <w:t>对</w:t>
      </w:r>
      <w:r w:rsidR="00D72F47">
        <w:rPr>
          <w:rFonts w:asciiTheme="minorEastAsia" w:hAnsiTheme="minorEastAsia" w:hint="eastAsia"/>
          <w:sz w:val="28"/>
          <w:szCs w:val="28"/>
        </w:rPr>
        <w:t>生产效率的评价</w:t>
      </w:r>
    </w:p>
    <w:p w14:paraId="0F9329F5" w14:textId="27B34250" w:rsidR="004C056E" w:rsidRPr="00D72F47" w:rsidRDefault="00853B1F" w:rsidP="0029341D">
      <w:pPr>
        <w:spacing w:afterLines="50" w:after="156" w:line="40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从5.16号确定项目计划书，经过一周的时间完成系统的需求分析和软件设计说明书，在此基础上，经过小组讨论完成审计报告。</w:t>
      </w:r>
      <w:r w:rsidR="00C8704E">
        <w:rPr>
          <w:rFonts w:asciiTheme="minorEastAsia" w:hAnsiTheme="minorEastAsia" w:hint="eastAsia"/>
          <w:sz w:val="28"/>
          <w:szCs w:val="28"/>
        </w:rPr>
        <w:t>5.24号开始进行系统的开发，到6.22号系统基本完成，然后进行整体测试和维护。</w:t>
      </w:r>
      <w:r w:rsidR="00982417">
        <w:rPr>
          <w:rFonts w:asciiTheme="minorEastAsia" w:hAnsiTheme="minorEastAsia" w:hint="eastAsia"/>
          <w:sz w:val="28"/>
          <w:szCs w:val="28"/>
        </w:rPr>
        <w:t>历时近50天的时间，</w:t>
      </w:r>
      <w:r w:rsidR="00BD27EE">
        <w:rPr>
          <w:rFonts w:asciiTheme="minorEastAsia" w:hAnsiTheme="minorEastAsia" w:hint="eastAsia"/>
          <w:sz w:val="28"/>
          <w:szCs w:val="28"/>
        </w:rPr>
        <w:t>通过小组成员的共同合作最终完成整个系统。</w:t>
      </w:r>
      <w:r w:rsidR="00E033F0">
        <w:rPr>
          <w:rFonts w:asciiTheme="minorEastAsia" w:hAnsiTheme="minorEastAsia" w:hint="eastAsia"/>
          <w:sz w:val="28"/>
          <w:szCs w:val="28"/>
        </w:rPr>
        <w:t>系统的开发效率一般，在编码实现功能过程花费时间较多。</w:t>
      </w:r>
    </w:p>
    <w:p w14:paraId="1ABA2665" w14:textId="1FA3D881" w:rsidR="00410700" w:rsidRDefault="004806AA" w:rsidP="004E3CAC">
      <w:pPr>
        <w:rPr>
          <w:rFonts w:asciiTheme="minorEastAsia" w:hAnsiTheme="minorEastAsia"/>
          <w:sz w:val="28"/>
          <w:szCs w:val="28"/>
        </w:rPr>
      </w:pPr>
      <w:r w:rsidRPr="00D10414">
        <w:rPr>
          <w:rFonts w:asciiTheme="minorEastAsia" w:hAnsiTheme="minorEastAsia"/>
          <w:sz w:val="28"/>
          <w:szCs w:val="28"/>
        </w:rPr>
        <w:fldChar w:fldCharType="begin"/>
      </w:r>
      <w:r w:rsidRPr="00D10414">
        <w:rPr>
          <w:rFonts w:asciiTheme="minorEastAsia" w:hAnsiTheme="minorEastAsia"/>
          <w:sz w:val="28"/>
          <w:szCs w:val="28"/>
        </w:rPr>
        <w:instrText xml:space="preserve"> </w:instrText>
      </w:r>
      <w:r w:rsidRPr="00D10414">
        <w:rPr>
          <w:rFonts w:asciiTheme="minorEastAsia" w:hAnsiTheme="minorEastAsia" w:hint="eastAsia"/>
          <w:sz w:val="28"/>
          <w:szCs w:val="28"/>
        </w:rPr>
        <w:instrText>= 2 \* GB2</w:instrText>
      </w:r>
      <w:r w:rsidRPr="00D10414">
        <w:rPr>
          <w:rFonts w:asciiTheme="minorEastAsia" w:hAnsiTheme="minorEastAsia"/>
          <w:sz w:val="28"/>
          <w:szCs w:val="28"/>
        </w:rPr>
        <w:instrText xml:space="preserve"> </w:instrText>
      </w:r>
      <w:r w:rsidRPr="00D10414">
        <w:rPr>
          <w:rFonts w:asciiTheme="minorEastAsia" w:hAnsiTheme="minorEastAsia"/>
          <w:sz w:val="28"/>
          <w:szCs w:val="28"/>
        </w:rPr>
        <w:fldChar w:fldCharType="separate"/>
      </w:r>
      <w:r w:rsidRPr="00D10414">
        <w:rPr>
          <w:rFonts w:asciiTheme="minorEastAsia" w:hAnsiTheme="minorEastAsia" w:hint="eastAsia"/>
          <w:noProof/>
          <w:sz w:val="28"/>
          <w:szCs w:val="28"/>
        </w:rPr>
        <w:t>⑵</w:t>
      </w:r>
      <w:r w:rsidRPr="00D10414">
        <w:rPr>
          <w:rFonts w:asciiTheme="minorEastAsia" w:hAnsiTheme="minorEastAsia"/>
          <w:sz w:val="28"/>
          <w:szCs w:val="28"/>
        </w:rPr>
        <w:fldChar w:fldCharType="end"/>
      </w:r>
      <w:r w:rsidR="00431793">
        <w:rPr>
          <w:rFonts w:asciiTheme="minorEastAsia" w:hAnsiTheme="minorEastAsia"/>
          <w:sz w:val="28"/>
          <w:szCs w:val="28"/>
        </w:rPr>
        <w:t xml:space="preserve"> </w:t>
      </w:r>
      <w:r w:rsidR="00431793">
        <w:rPr>
          <w:rFonts w:asciiTheme="minorEastAsia" w:hAnsiTheme="minorEastAsia" w:hint="eastAsia"/>
          <w:sz w:val="28"/>
          <w:szCs w:val="28"/>
        </w:rPr>
        <w:t>对系统功能的评价</w:t>
      </w:r>
    </w:p>
    <w:p w14:paraId="6BB5904C" w14:textId="367B3604" w:rsidR="000D16A3" w:rsidRPr="00D10414" w:rsidRDefault="008B41B6" w:rsidP="005F371B">
      <w:pPr>
        <w:spacing w:beforeLines="50" w:before="156" w:line="40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前期经过一周时间的需求分析和软件设计，我们</w:t>
      </w:r>
      <w:r w:rsidR="00D05057">
        <w:rPr>
          <w:rFonts w:asciiTheme="minorEastAsia" w:hAnsiTheme="minorEastAsia" w:hint="eastAsia"/>
          <w:sz w:val="28"/>
          <w:szCs w:val="28"/>
        </w:rPr>
        <w:t>把系统的目的确定在实现通讯系统的基本功能的前提下，</w:t>
      </w:r>
      <w:r w:rsidR="00621C30">
        <w:rPr>
          <w:rFonts w:asciiTheme="minorEastAsia" w:hAnsiTheme="minorEastAsia" w:hint="eastAsia"/>
          <w:sz w:val="28"/>
          <w:szCs w:val="28"/>
        </w:rPr>
        <w:t>使操作和界面尽量方便简洁</w:t>
      </w:r>
      <w:r w:rsidR="00293E33">
        <w:rPr>
          <w:rFonts w:asciiTheme="minorEastAsia" w:hAnsiTheme="minorEastAsia" w:hint="eastAsia"/>
          <w:sz w:val="28"/>
          <w:szCs w:val="28"/>
        </w:rPr>
        <w:t>。</w:t>
      </w:r>
      <w:r w:rsidR="00CF6E47">
        <w:rPr>
          <w:rFonts w:asciiTheme="minorEastAsia" w:hAnsiTheme="minorEastAsia" w:hint="eastAsia"/>
          <w:sz w:val="28"/>
          <w:szCs w:val="28"/>
        </w:rPr>
        <w:t>在后期开发基本完成后，经过整体测试和维护，</w:t>
      </w:r>
      <w:r w:rsidR="00E773D1">
        <w:rPr>
          <w:rFonts w:asciiTheme="minorEastAsia" w:hAnsiTheme="minorEastAsia" w:hint="eastAsia"/>
          <w:sz w:val="28"/>
          <w:szCs w:val="28"/>
        </w:rPr>
        <w:t>系统的功能表现比较好，尤其是</w:t>
      </w:r>
      <w:r w:rsidR="00DB1A41">
        <w:rPr>
          <w:rFonts w:asciiTheme="minorEastAsia" w:hAnsiTheme="minorEastAsia" w:hint="eastAsia"/>
          <w:sz w:val="28"/>
          <w:szCs w:val="28"/>
        </w:rPr>
        <w:t>在系统界面上</w:t>
      </w:r>
      <w:r w:rsidR="00B544EE">
        <w:rPr>
          <w:rFonts w:asciiTheme="minorEastAsia" w:hAnsiTheme="minorEastAsia" w:hint="eastAsia"/>
          <w:sz w:val="28"/>
          <w:szCs w:val="28"/>
        </w:rPr>
        <w:t>（在系统总体实现文档中的截图有体现）</w:t>
      </w:r>
      <w:r w:rsidR="00DB1A41">
        <w:rPr>
          <w:rFonts w:asciiTheme="minorEastAsia" w:hAnsiTheme="minorEastAsia" w:hint="eastAsia"/>
          <w:sz w:val="28"/>
          <w:szCs w:val="28"/>
        </w:rPr>
        <w:t>，简洁明了。</w:t>
      </w:r>
      <w:r w:rsidR="00982743">
        <w:rPr>
          <w:rFonts w:asciiTheme="minorEastAsia" w:hAnsiTheme="minorEastAsia" w:hint="eastAsia"/>
          <w:sz w:val="28"/>
          <w:szCs w:val="28"/>
        </w:rPr>
        <w:t>总体来说，系统功能开发比较成功。</w:t>
      </w:r>
    </w:p>
    <w:sectPr w:rsidR="000D16A3" w:rsidRPr="00D1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8B"/>
    <w:rsid w:val="000A7CFB"/>
    <w:rsid w:val="000B49EF"/>
    <w:rsid w:val="000D16A3"/>
    <w:rsid w:val="000D753B"/>
    <w:rsid w:val="00105BF5"/>
    <w:rsid w:val="0011223E"/>
    <w:rsid w:val="0012519F"/>
    <w:rsid w:val="00174F9B"/>
    <w:rsid w:val="001B5F01"/>
    <w:rsid w:val="001C5A49"/>
    <w:rsid w:val="001F31A0"/>
    <w:rsid w:val="00200033"/>
    <w:rsid w:val="002174BF"/>
    <w:rsid w:val="00222E4A"/>
    <w:rsid w:val="00250523"/>
    <w:rsid w:val="00272DAD"/>
    <w:rsid w:val="00282BA0"/>
    <w:rsid w:val="0029341D"/>
    <w:rsid w:val="00293E33"/>
    <w:rsid w:val="002C1E9D"/>
    <w:rsid w:val="00304416"/>
    <w:rsid w:val="0032299A"/>
    <w:rsid w:val="00347BC9"/>
    <w:rsid w:val="00383DAA"/>
    <w:rsid w:val="003A1D0D"/>
    <w:rsid w:val="00410700"/>
    <w:rsid w:val="00430823"/>
    <w:rsid w:val="00431793"/>
    <w:rsid w:val="0043548E"/>
    <w:rsid w:val="004806AA"/>
    <w:rsid w:val="004A4C3D"/>
    <w:rsid w:val="004C056E"/>
    <w:rsid w:val="004C1AB1"/>
    <w:rsid w:val="004E3CAC"/>
    <w:rsid w:val="004E5946"/>
    <w:rsid w:val="005210C1"/>
    <w:rsid w:val="005F371B"/>
    <w:rsid w:val="0061476F"/>
    <w:rsid w:val="00621C30"/>
    <w:rsid w:val="00622F33"/>
    <w:rsid w:val="00674C8B"/>
    <w:rsid w:val="00697566"/>
    <w:rsid w:val="006A2A47"/>
    <w:rsid w:val="006C46D2"/>
    <w:rsid w:val="006E3A26"/>
    <w:rsid w:val="00727FD3"/>
    <w:rsid w:val="00736D10"/>
    <w:rsid w:val="007707DB"/>
    <w:rsid w:val="007C39F1"/>
    <w:rsid w:val="007F23B8"/>
    <w:rsid w:val="0082376F"/>
    <w:rsid w:val="00853B1F"/>
    <w:rsid w:val="008A0AAD"/>
    <w:rsid w:val="008B41B6"/>
    <w:rsid w:val="008B4AF8"/>
    <w:rsid w:val="008B7583"/>
    <w:rsid w:val="008D7A84"/>
    <w:rsid w:val="008E16DE"/>
    <w:rsid w:val="00925380"/>
    <w:rsid w:val="00943CC6"/>
    <w:rsid w:val="00982417"/>
    <w:rsid w:val="00982743"/>
    <w:rsid w:val="009A25DB"/>
    <w:rsid w:val="009D5029"/>
    <w:rsid w:val="009E49E9"/>
    <w:rsid w:val="00A00DCE"/>
    <w:rsid w:val="00A055B4"/>
    <w:rsid w:val="00A93352"/>
    <w:rsid w:val="00AB3966"/>
    <w:rsid w:val="00AB3F92"/>
    <w:rsid w:val="00AF29AA"/>
    <w:rsid w:val="00B01F7D"/>
    <w:rsid w:val="00B16F2E"/>
    <w:rsid w:val="00B43E25"/>
    <w:rsid w:val="00B45D1E"/>
    <w:rsid w:val="00B544EE"/>
    <w:rsid w:val="00BC6FA6"/>
    <w:rsid w:val="00BD27EE"/>
    <w:rsid w:val="00BD466D"/>
    <w:rsid w:val="00C23EED"/>
    <w:rsid w:val="00C5710A"/>
    <w:rsid w:val="00C609F8"/>
    <w:rsid w:val="00C65F94"/>
    <w:rsid w:val="00C8704E"/>
    <w:rsid w:val="00CF6E47"/>
    <w:rsid w:val="00D05057"/>
    <w:rsid w:val="00D10414"/>
    <w:rsid w:val="00D4668F"/>
    <w:rsid w:val="00D72F47"/>
    <w:rsid w:val="00D83C67"/>
    <w:rsid w:val="00D91701"/>
    <w:rsid w:val="00DB1A41"/>
    <w:rsid w:val="00DB2649"/>
    <w:rsid w:val="00DC3CFB"/>
    <w:rsid w:val="00DF0527"/>
    <w:rsid w:val="00E033F0"/>
    <w:rsid w:val="00E70426"/>
    <w:rsid w:val="00E75211"/>
    <w:rsid w:val="00E773D1"/>
    <w:rsid w:val="00E814D1"/>
    <w:rsid w:val="00EA4475"/>
    <w:rsid w:val="00EA73CC"/>
    <w:rsid w:val="00ED504F"/>
    <w:rsid w:val="00ED7E09"/>
    <w:rsid w:val="00EE5EFA"/>
    <w:rsid w:val="00F36A40"/>
    <w:rsid w:val="00F91CBF"/>
    <w:rsid w:val="00FB45D7"/>
    <w:rsid w:val="00FC19A3"/>
    <w:rsid w:val="00FF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071B"/>
  <w15:chartTrackingRefBased/>
  <w15:docId w15:val="{6DA5B0EC-C8B8-4A9A-99E8-E840771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yoghurt</dc:creator>
  <cp:keywords/>
  <dc:description/>
  <cp:lastModifiedBy>Fu yoghurt</cp:lastModifiedBy>
  <cp:revision>110</cp:revision>
  <dcterms:created xsi:type="dcterms:W3CDTF">2020-07-04T07:11:00Z</dcterms:created>
  <dcterms:modified xsi:type="dcterms:W3CDTF">2020-07-06T01:25:00Z</dcterms:modified>
</cp:coreProperties>
</file>