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6F2DC" w14:textId="723126C7" w:rsidR="008E198D" w:rsidRDefault="008E198D"/>
    <w:p w14:paraId="62A996FA" w14:textId="67657A71" w:rsidR="00A37E3A" w:rsidRDefault="00A37E3A" w:rsidP="00A37E3A">
      <w:pPr>
        <w:pStyle w:val="1"/>
      </w:pPr>
      <w:r>
        <w:rPr>
          <w:rFonts w:hint="eastAsia"/>
        </w:rPr>
        <w:t>软件开发过程概述</w:t>
      </w:r>
    </w:p>
    <w:p w14:paraId="3B172741" w14:textId="55AE7491" w:rsidR="00AC4BB3" w:rsidRPr="00AC4BB3" w:rsidRDefault="00AC4BB3" w:rsidP="00AC4BB3">
      <w:r w:rsidRPr="00AC4BB3">
        <w:rPr>
          <w:rFonts w:hint="eastAsia"/>
        </w:rPr>
        <w:t>软件工程是一门研究用工程化方法构建和维护有效的、实用的和高质量的软件的学科。</w:t>
      </w:r>
    </w:p>
    <w:p w14:paraId="0DB6206F" w14:textId="317CDC47" w:rsidR="00A37E3A" w:rsidRDefault="00A37E3A" w:rsidP="00A37E3A">
      <w:pPr>
        <w:pStyle w:val="2"/>
      </w:pPr>
      <w:r>
        <w:rPr>
          <w:rFonts w:hint="eastAsia"/>
        </w:rPr>
        <w:t>项目启动阶段</w:t>
      </w:r>
    </w:p>
    <w:p w14:paraId="48445B5D" w14:textId="379A10ED" w:rsidR="00A37E3A" w:rsidRDefault="00A37E3A" w:rsidP="00DD2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调研文档</w:t>
      </w:r>
      <w:r w:rsidR="00D61786">
        <w:rPr>
          <w:rFonts w:hint="eastAsia"/>
        </w:rPr>
        <w:t>：</w:t>
      </w:r>
      <w:r>
        <w:rPr>
          <w:rFonts w:hint="eastAsia"/>
        </w:rPr>
        <w:t>了解项目背景，了解项目目标方向</w:t>
      </w:r>
    </w:p>
    <w:p w14:paraId="2C8833EF" w14:textId="7382B56B" w:rsidR="00DD2915" w:rsidRPr="00A37E3A" w:rsidRDefault="00DD2915" w:rsidP="00DD2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从技术，经济，风险等多个方面调研项目可行性，最终出具一份《可行性报告》</w:t>
      </w:r>
    </w:p>
    <w:p w14:paraId="27572706" w14:textId="332D963C" w:rsidR="001A0440" w:rsidRPr="00CE1BAD" w:rsidRDefault="00D61786" w:rsidP="00DD2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组建</w:t>
      </w:r>
      <w:r w:rsidR="00A37E3A">
        <w:rPr>
          <w:rFonts w:hint="eastAsia"/>
        </w:rPr>
        <w:t>团队</w:t>
      </w:r>
      <w:r>
        <w:rPr>
          <w:rFonts w:hint="eastAsia"/>
        </w:rPr>
        <w:t>并</w:t>
      </w:r>
      <w:r w:rsidR="00A37E3A">
        <w:rPr>
          <w:rFonts w:hint="eastAsia"/>
        </w:rPr>
        <w:t>确认</w:t>
      </w:r>
      <w:r w:rsidR="001A0440">
        <w:rPr>
          <w:rFonts w:hint="eastAsia"/>
        </w:rPr>
        <w:t>确认项目组团队组成，包括</w:t>
      </w:r>
      <w:r w:rsidR="00DF7262">
        <w:rPr>
          <w:rFonts w:hint="eastAsia"/>
        </w:rPr>
        <w:t>项目负责人</w:t>
      </w:r>
      <w:r w:rsidR="001A0440">
        <w:rPr>
          <w:rFonts w:hint="eastAsia"/>
        </w:rPr>
        <w:t>、研发工程师、测试团队等。</w:t>
      </w:r>
    </w:p>
    <w:p w14:paraId="490AC6EF" w14:textId="25050ABE" w:rsidR="001A0440" w:rsidRDefault="001A0440" w:rsidP="00DD2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明确项目管理制度，每个阶段的成果产物需要进行相应的评审，评审有相应的《</w:t>
      </w:r>
      <w:r w:rsidR="00CE1BAD">
        <w:rPr>
          <w:rFonts w:hint="eastAsia"/>
        </w:rPr>
        <w:t>审计文档</w:t>
      </w:r>
      <w:r>
        <w:rPr>
          <w:rFonts w:hint="eastAsia"/>
        </w:rPr>
        <w:t>》；从项目启动起，研发项目经理每周提供《项目研发周报》；测试阶段，测试工程师每周提供《项目测试周报》。</w:t>
      </w:r>
    </w:p>
    <w:p w14:paraId="4D79E979" w14:textId="339D6BCB" w:rsidR="00DD2915" w:rsidRDefault="00DD2915" w:rsidP="00DD29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对项目工期进行规划，</w:t>
      </w:r>
      <w:r w:rsidR="00D60F24">
        <w:rPr>
          <w:rFonts w:hint="eastAsia"/>
        </w:rPr>
        <w:t>并编写《项目计划书》</w:t>
      </w:r>
      <w:r w:rsidR="00F35CFF">
        <w:rPr>
          <w:rFonts w:hint="eastAsia"/>
        </w:rPr>
        <w:t>，并制定项目里程碑点。</w:t>
      </w:r>
    </w:p>
    <w:p w14:paraId="4D5D677E" w14:textId="77777777" w:rsidR="00B34EAD" w:rsidRDefault="00B34EAD" w:rsidP="00B34EAD">
      <w:pPr>
        <w:pStyle w:val="2"/>
      </w:pPr>
      <w:r>
        <w:rPr>
          <w:rFonts w:hint="eastAsia"/>
        </w:rPr>
        <w:t>需求阶段</w:t>
      </w:r>
    </w:p>
    <w:p w14:paraId="13582006" w14:textId="1AAF3B7A" w:rsidR="00B34EAD" w:rsidRDefault="00E41933" w:rsidP="00B34EAD">
      <w:r w:rsidRPr="00E41933">
        <w:rPr>
          <w:rFonts w:hint="eastAsia"/>
        </w:rPr>
        <w:t>需求分析阶段的工作</w:t>
      </w:r>
      <w:r w:rsidRPr="00E41933">
        <w:t>,可以分为四个方面：问题识别、分析与综合、制订规格说明、评审。</w:t>
      </w:r>
    </w:p>
    <w:p w14:paraId="4F8987A5" w14:textId="5BA2E011" w:rsidR="00E41933" w:rsidRPr="00AF7062" w:rsidRDefault="004A2053" w:rsidP="00E41933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通过访谈，创建原型等途径</w:t>
      </w:r>
      <w:r w:rsidR="00E41933">
        <w:rPr>
          <w:rFonts w:ascii="Arial" w:hAnsi="Arial" w:cs="Arial"/>
          <w:color w:val="333333"/>
          <w:szCs w:val="21"/>
          <w:shd w:val="clear" w:color="auto" w:fill="FFFFFF"/>
        </w:rPr>
        <w:t>确定对所开发系统的综合要求，</w:t>
      </w:r>
      <w:r w:rsidR="00981071">
        <w:rPr>
          <w:rFonts w:ascii="Arial" w:hAnsi="Arial" w:cs="Arial"/>
          <w:color w:val="333333"/>
          <w:szCs w:val="21"/>
          <w:shd w:val="clear" w:color="auto" w:fill="FFFFFF"/>
        </w:rPr>
        <w:t>具体分为功能性需求、非功能性需求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等，</w:t>
      </w:r>
      <w:r w:rsidR="00E41933">
        <w:rPr>
          <w:rFonts w:ascii="Arial" w:hAnsi="Arial" w:cs="Arial"/>
          <w:color w:val="333333"/>
          <w:szCs w:val="21"/>
          <w:shd w:val="clear" w:color="auto" w:fill="FFFFFF"/>
        </w:rPr>
        <w:t>并提出这些需求的实现条件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27ADB99" w14:textId="09303BB5" w:rsidR="00AF7062" w:rsidRPr="004A2053" w:rsidRDefault="00AF7062" w:rsidP="00E419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对识别出的需求进行分析，最终</w:t>
      </w:r>
      <w:r w:rsidR="00F35CFF">
        <w:rPr>
          <w:rFonts w:hint="eastAsia"/>
        </w:rPr>
        <w:t>定义并</w:t>
      </w:r>
      <w:r>
        <w:rPr>
          <w:rFonts w:hint="eastAsia"/>
        </w:rPr>
        <w:t>明确需求</w:t>
      </w:r>
      <w:r w:rsidR="00F35CFF">
        <w:rPr>
          <w:rFonts w:hint="eastAsia"/>
        </w:rPr>
        <w:t>，使之清晰明确无二意。</w:t>
      </w:r>
    </w:p>
    <w:p w14:paraId="0603B476" w14:textId="75E6A4E0" w:rsidR="00AF7062" w:rsidRDefault="00AF7062" w:rsidP="00AF7062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编制文档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，本阶段最终给出《软件需求说明书》。</w:t>
      </w:r>
    </w:p>
    <w:p w14:paraId="73F480F2" w14:textId="30439411" w:rsidR="00AF7062" w:rsidRDefault="00F35CFF" w:rsidP="008440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对该阶段的需求说明书进行</w:t>
      </w:r>
      <w:r w:rsidR="00AA1A27">
        <w:rPr>
          <w:rFonts w:hint="eastAsia"/>
        </w:rPr>
        <w:t>评审。</w:t>
      </w:r>
    </w:p>
    <w:p w14:paraId="23500C0D" w14:textId="72D005AA" w:rsidR="00B34EAD" w:rsidRDefault="00B34EAD" w:rsidP="00B34EAD">
      <w:pPr>
        <w:pStyle w:val="2"/>
      </w:pPr>
      <w:r>
        <w:rPr>
          <w:rFonts w:hint="eastAsia"/>
        </w:rPr>
        <w:t>设计阶段</w:t>
      </w:r>
    </w:p>
    <w:p w14:paraId="21F8AA1D" w14:textId="30B9610F" w:rsidR="00AF7062" w:rsidRPr="00AA1A27" w:rsidRDefault="00EC4B11" w:rsidP="00AA1A27">
      <w:pPr>
        <w:pStyle w:val="a3"/>
        <w:numPr>
          <w:ilvl w:val="0"/>
          <w:numId w:val="5"/>
        </w:numPr>
        <w:ind w:firstLineChars="0"/>
      </w:pPr>
      <w:r w:rsidRPr="00AA1A27">
        <w:rPr>
          <w:rFonts w:ascii="Arial" w:hAnsi="Arial" w:cs="Arial" w:hint="eastAsia"/>
          <w:color w:val="333333"/>
          <w:szCs w:val="21"/>
          <w:shd w:val="clear" w:color="auto" w:fill="FFFFFF"/>
        </w:rPr>
        <w:t>根据《软件需求说明书》对软件</w:t>
      </w:r>
      <w:r w:rsidR="00AF7062" w:rsidRPr="00AA1A27">
        <w:rPr>
          <w:rFonts w:ascii="Arial" w:hAnsi="Arial" w:cs="Arial"/>
          <w:color w:val="333333"/>
          <w:szCs w:val="21"/>
          <w:shd w:val="clear" w:color="auto" w:fill="FFFFFF"/>
        </w:rPr>
        <w:t>逐步细化所有的软件功能，找出系统各元素间的联系，接口特性和设计上的限制，分析他们是否满足需求，剔除不合理部分，增加需要部分。最后综合成系统的解决方案，给出要开发的系统的详细逻辑模型。</w:t>
      </w:r>
      <w:r w:rsidR="007E19F7" w:rsidRPr="00AA1A27">
        <w:rPr>
          <w:rFonts w:ascii="Arial" w:hAnsi="Arial" w:cs="Arial" w:hint="eastAsia"/>
          <w:color w:val="333333"/>
          <w:szCs w:val="21"/>
          <w:shd w:val="clear" w:color="auto" w:fill="FFFFFF"/>
        </w:rPr>
        <w:t>并编著《软件设计说明书》</w:t>
      </w:r>
      <w:r w:rsidR="005E009E" w:rsidRPr="00AA1A2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17649C4" w14:textId="7084C341" w:rsidR="00AF7062" w:rsidRPr="00AF7062" w:rsidRDefault="00AA1A27" w:rsidP="00AF706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对软件设计说明书进行评审。</w:t>
      </w:r>
    </w:p>
    <w:p w14:paraId="0AC5671C" w14:textId="1BC381FB" w:rsidR="001A0440" w:rsidRDefault="00B34EAD" w:rsidP="008F3A93">
      <w:pPr>
        <w:pStyle w:val="2"/>
      </w:pPr>
      <w:r>
        <w:rPr>
          <w:rFonts w:hint="eastAsia"/>
        </w:rPr>
        <w:t>开发阶段</w:t>
      </w:r>
    </w:p>
    <w:p w14:paraId="79B159A1" w14:textId="79911A48" w:rsidR="001A0440" w:rsidRDefault="001A0440" w:rsidP="008F3A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研发工程师正式进入编码阶段，这个过程虽然大部分时间用来写代码，但是可能还需要进行技术预研、进行需求确认。</w:t>
      </w:r>
      <w:r w:rsidR="008F3A93">
        <w:rPr>
          <w:rFonts w:hint="eastAsia"/>
        </w:rPr>
        <w:t>以保证编写的代码符合需求。此外，每周需要编写开发周报并对自己写完的代码进行单元测试。</w:t>
      </w:r>
    </w:p>
    <w:p w14:paraId="7AFF9C9D" w14:textId="5CA3488A" w:rsidR="001A0440" w:rsidRDefault="001A0440" w:rsidP="008F3A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完成编码后需要进行</w:t>
      </w:r>
      <w:r w:rsidR="008F3A93">
        <w:rPr>
          <w:rFonts w:hint="eastAsia"/>
        </w:rPr>
        <w:t>代码评审和</w:t>
      </w:r>
      <w:r>
        <w:rPr>
          <w:rFonts w:hint="eastAsia"/>
        </w:rPr>
        <w:t>功能评审。</w:t>
      </w:r>
    </w:p>
    <w:p w14:paraId="772EADE3" w14:textId="598C6261" w:rsidR="00B34EAD" w:rsidRDefault="00B34EAD" w:rsidP="00B34EAD">
      <w:pPr>
        <w:pStyle w:val="2"/>
      </w:pPr>
      <w:r>
        <w:rPr>
          <w:rFonts w:hint="eastAsia"/>
        </w:rPr>
        <w:lastRenderedPageBreak/>
        <w:t>测试阶段</w:t>
      </w:r>
    </w:p>
    <w:p w14:paraId="0FCA968C" w14:textId="07C3FF30" w:rsidR="00B34EAD" w:rsidRPr="00B34EAD" w:rsidRDefault="00B34EAD" w:rsidP="00AA1A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明确测试方案，包括测试模块、步骤</w:t>
      </w:r>
    </w:p>
    <w:p w14:paraId="57E08670" w14:textId="730F52EE" w:rsidR="00B34EAD" w:rsidRDefault="00B34EAD" w:rsidP="00AA1A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输出测试结果</w:t>
      </w:r>
      <w:r w:rsidR="00236832">
        <w:rPr>
          <w:rFonts w:hint="eastAsia"/>
        </w:rPr>
        <w:t>,编写</w:t>
      </w:r>
      <w:r w:rsidR="00AA1A27">
        <w:rPr>
          <w:rFonts w:hint="eastAsia"/>
        </w:rPr>
        <w:t>《</w:t>
      </w:r>
      <w:r w:rsidR="00236832">
        <w:rPr>
          <w:rFonts w:hint="eastAsia"/>
        </w:rPr>
        <w:t>测试结果</w:t>
      </w:r>
      <w:r w:rsidR="00AA1A27">
        <w:rPr>
          <w:rFonts w:hint="eastAsia"/>
        </w:rPr>
        <w:t>报告》</w:t>
      </w:r>
    </w:p>
    <w:p w14:paraId="65224717" w14:textId="37801BF1" w:rsidR="00AA1A27" w:rsidRDefault="00AA1A27" w:rsidP="00AA1A2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根据测试报告修改软件代码</w:t>
      </w:r>
    </w:p>
    <w:p w14:paraId="1A11759C" w14:textId="4D3925C5" w:rsidR="00621945" w:rsidRDefault="00AA1A27" w:rsidP="001A044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对软件测试阶段进行评审</w:t>
      </w:r>
    </w:p>
    <w:p w14:paraId="782A6540" w14:textId="0F4FA64A" w:rsidR="00621945" w:rsidRDefault="00AB37D3" w:rsidP="00621945">
      <w:pPr>
        <w:pStyle w:val="1"/>
      </w:pPr>
      <w:r>
        <w:rPr>
          <w:rFonts w:hint="eastAsia"/>
        </w:rPr>
        <w:t>如何提高软件工程师能力</w:t>
      </w:r>
    </w:p>
    <w:p w14:paraId="784EB77B" w14:textId="3BEC48D6" w:rsidR="00621945" w:rsidRDefault="002B1464" w:rsidP="002B1464">
      <w:pPr>
        <w:ind w:firstLine="420"/>
      </w:pPr>
      <w:r>
        <w:rPr>
          <w:rFonts w:hint="eastAsia"/>
        </w:rPr>
        <w:t>首先要通过练习提高个人的编码能力，在编码能力提高之后去熟悉软件开发的每一个环节，每一个过程，通过参与提高对软件开发过程的了解，此外需要去了解更多的软件开发模型，知晓每一个软件开发模型的优势与劣势。</w:t>
      </w:r>
      <w:r w:rsidR="0063716A">
        <w:rPr>
          <w:rFonts w:hint="eastAsia"/>
        </w:rPr>
        <w:t>在开发软件的时候根据需求选择合适的软件开发模型。</w:t>
      </w:r>
    </w:p>
    <w:p w14:paraId="39687957" w14:textId="096F42F5" w:rsidR="00E41A52" w:rsidRPr="00621945" w:rsidRDefault="00E41A52" w:rsidP="002B1464">
      <w:pPr>
        <w:ind w:firstLine="420"/>
        <w:rPr>
          <w:rFonts w:hint="eastAsia"/>
        </w:rPr>
      </w:pPr>
      <w:r>
        <w:rPr>
          <w:rFonts w:hint="eastAsia"/>
        </w:rPr>
        <w:t>软件工程师还需要不断的锻炼自己的设计能力，</w:t>
      </w:r>
      <w:r w:rsidR="0063716A">
        <w:rPr>
          <w:rFonts w:hint="eastAsia"/>
        </w:rPr>
        <w:t>去学习</w:t>
      </w:r>
      <w:r>
        <w:rPr>
          <w:rFonts w:hint="eastAsia"/>
        </w:rPr>
        <w:t>如何</w:t>
      </w:r>
      <w:r w:rsidR="0063716A">
        <w:rPr>
          <w:rFonts w:hint="eastAsia"/>
        </w:rPr>
        <w:t>才能</w:t>
      </w:r>
      <w:r>
        <w:rPr>
          <w:rFonts w:hint="eastAsia"/>
        </w:rPr>
        <w:t>设计</w:t>
      </w:r>
      <w:r w:rsidR="0063716A">
        <w:rPr>
          <w:rFonts w:hint="eastAsia"/>
        </w:rPr>
        <w:t>出</w:t>
      </w:r>
      <w:r>
        <w:rPr>
          <w:rFonts w:hint="eastAsia"/>
        </w:rPr>
        <w:t>一个好的软件结构。</w:t>
      </w:r>
      <w:r w:rsidR="0063716A">
        <w:rPr>
          <w:rFonts w:hint="eastAsia"/>
        </w:rPr>
        <w:t>软件工程师的能力</w:t>
      </w:r>
      <w:r w:rsidR="003078B3">
        <w:rPr>
          <w:rFonts w:hint="eastAsia"/>
        </w:rPr>
        <w:t>的提升</w:t>
      </w:r>
      <w:r w:rsidR="0063716A">
        <w:rPr>
          <w:rFonts w:hint="eastAsia"/>
        </w:rPr>
        <w:t>需要在实战中不断的学习。</w:t>
      </w:r>
    </w:p>
    <w:sectPr w:rsidR="00E41A52" w:rsidRPr="0062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F9C"/>
    <w:multiLevelType w:val="hybridMultilevel"/>
    <w:tmpl w:val="920C8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A9734F"/>
    <w:multiLevelType w:val="hybridMultilevel"/>
    <w:tmpl w:val="DF007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3E3B66"/>
    <w:multiLevelType w:val="hybridMultilevel"/>
    <w:tmpl w:val="14542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43EAA"/>
    <w:multiLevelType w:val="hybridMultilevel"/>
    <w:tmpl w:val="96666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6384B"/>
    <w:multiLevelType w:val="hybridMultilevel"/>
    <w:tmpl w:val="AC86F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BE"/>
    <w:rsid w:val="0012457C"/>
    <w:rsid w:val="00194A2E"/>
    <w:rsid w:val="001A0440"/>
    <w:rsid w:val="00236832"/>
    <w:rsid w:val="002B1464"/>
    <w:rsid w:val="002B6366"/>
    <w:rsid w:val="003078B3"/>
    <w:rsid w:val="003C1A4B"/>
    <w:rsid w:val="004A2053"/>
    <w:rsid w:val="004E64BE"/>
    <w:rsid w:val="00511604"/>
    <w:rsid w:val="00561353"/>
    <w:rsid w:val="005E009E"/>
    <w:rsid w:val="00621945"/>
    <w:rsid w:val="0063716A"/>
    <w:rsid w:val="007E19F7"/>
    <w:rsid w:val="008E198D"/>
    <w:rsid w:val="008F3A93"/>
    <w:rsid w:val="00981071"/>
    <w:rsid w:val="00A31E37"/>
    <w:rsid w:val="00A37E3A"/>
    <w:rsid w:val="00A7019E"/>
    <w:rsid w:val="00AA1A27"/>
    <w:rsid w:val="00AB37D3"/>
    <w:rsid w:val="00AC4BB3"/>
    <w:rsid w:val="00AF7062"/>
    <w:rsid w:val="00B34EAD"/>
    <w:rsid w:val="00CC5750"/>
    <w:rsid w:val="00CE1BAD"/>
    <w:rsid w:val="00D60F24"/>
    <w:rsid w:val="00D61786"/>
    <w:rsid w:val="00DA397A"/>
    <w:rsid w:val="00DD2915"/>
    <w:rsid w:val="00DF7262"/>
    <w:rsid w:val="00E41933"/>
    <w:rsid w:val="00E41A52"/>
    <w:rsid w:val="00EC4B11"/>
    <w:rsid w:val="00F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E90"/>
  <w15:chartTrackingRefBased/>
  <w15:docId w15:val="{7BB9FED5-4C33-4861-B211-EC0388F3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E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2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杨</dc:creator>
  <cp:keywords/>
  <dc:description/>
  <cp:lastModifiedBy>鹏 杨</cp:lastModifiedBy>
  <cp:revision>30</cp:revision>
  <dcterms:created xsi:type="dcterms:W3CDTF">2020-07-01T07:07:00Z</dcterms:created>
  <dcterms:modified xsi:type="dcterms:W3CDTF">2020-07-03T08:46:00Z</dcterms:modified>
</cp:coreProperties>
</file>