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10DE" w14:textId="77777777" w:rsidR="00BC69A2" w:rsidRPr="00D44BE2" w:rsidRDefault="00BC69A2" w:rsidP="00D24DC4">
      <w:pPr>
        <w:rPr>
          <w:rFonts w:ascii="Times New Roman" w:hAnsi="Times New Roman"/>
          <w:sz w:val="24"/>
          <w:szCs w:val="24"/>
        </w:rPr>
      </w:pPr>
    </w:p>
    <w:p w14:paraId="30D2F7B4" w14:textId="77777777" w:rsidR="00D44BE2" w:rsidRPr="006D2E37" w:rsidRDefault="00D44BE2" w:rsidP="00265980">
      <w:pPr>
        <w:jc w:val="center"/>
        <w:rPr>
          <w:rFonts w:ascii="Times New Roman" w:hAnsi="Times New Roman"/>
          <w:b/>
          <w:sz w:val="24"/>
          <w:szCs w:val="24"/>
        </w:rPr>
      </w:pPr>
      <w:r w:rsidRPr="006D2E37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2875932D" w14:textId="77777777" w:rsidR="00D44BE2" w:rsidRPr="006D2E37" w:rsidRDefault="00D44BE2" w:rsidP="00D44BE2">
      <w:pPr>
        <w:tabs>
          <w:tab w:val="center" w:pos="1800"/>
          <w:tab w:val="center" w:pos="7200"/>
        </w:tabs>
        <w:spacing w:line="312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6D2E37">
        <w:rPr>
          <w:rFonts w:ascii="Times New Roman" w:hAnsi="Times New Roman"/>
          <w:b/>
          <w:sz w:val="24"/>
          <w:szCs w:val="24"/>
          <w:u w:val="single"/>
        </w:rPr>
        <w:t>Độc lập - Tự do - Hạnh phúc</w:t>
      </w:r>
    </w:p>
    <w:p w14:paraId="419BF692" w14:textId="77777777" w:rsidR="00D44BE2" w:rsidRPr="006D2E37" w:rsidRDefault="00D44BE2" w:rsidP="00D44BE2">
      <w:pPr>
        <w:tabs>
          <w:tab w:val="center" w:pos="1800"/>
          <w:tab w:val="center" w:pos="7200"/>
        </w:tabs>
        <w:spacing w:line="312" w:lineRule="auto"/>
        <w:jc w:val="center"/>
        <w:rPr>
          <w:rFonts w:ascii="Times New Roman" w:hAnsi="Times New Roman"/>
          <w:sz w:val="24"/>
          <w:szCs w:val="24"/>
        </w:rPr>
      </w:pPr>
      <w:r w:rsidRPr="006D2E37">
        <w:rPr>
          <w:rFonts w:ascii="Times New Roman" w:hAnsi="Times New Roman"/>
          <w:sz w:val="24"/>
          <w:szCs w:val="24"/>
        </w:rPr>
        <w:t>-----***-----</w:t>
      </w:r>
    </w:p>
    <w:p w14:paraId="174F14FC" w14:textId="77777777" w:rsidR="00D44BE2" w:rsidRPr="006D2E37" w:rsidRDefault="00D44BE2" w:rsidP="00D44BE2">
      <w:pPr>
        <w:tabs>
          <w:tab w:val="center" w:pos="1800"/>
          <w:tab w:val="center" w:pos="7200"/>
        </w:tabs>
        <w:spacing w:line="312" w:lineRule="auto"/>
        <w:rPr>
          <w:rFonts w:ascii="Times New Roman" w:hAnsi="Times New Roman"/>
          <w:sz w:val="24"/>
          <w:szCs w:val="24"/>
        </w:rPr>
      </w:pPr>
      <w:r w:rsidRPr="006D2E37">
        <w:rPr>
          <w:rFonts w:ascii="Times New Roman" w:hAnsi="Times New Roman"/>
          <w:sz w:val="24"/>
          <w:szCs w:val="24"/>
        </w:rPr>
        <w:t xml:space="preserve">    </w:t>
      </w:r>
    </w:p>
    <w:p w14:paraId="4FE4C822" w14:textId="77777777" w:rsidR="00D44BE2" w:rsidRPr="006D2E37" w:rsidRDefault="00D44BE2" w:rsidP="00D44BE2">
      <w:pPr>
        <w:spacing w:line="312" w:lineRule="auto"/>
        <w:jc w:val="center"/>
        <w:rPr>
          <w:rFonts w:ascii="Times New Roman" w:hAnsi="Times New Roman"/>
          <w:b/>
          <w:sz w:val="24"/>
          <w:szCs w:val="24"/>
        </w:rPr>
      </w:pPr>
      <w:r w:rsidRPr="006D2E37">
        <w:rPr>
          <w:rFonts w:ascii="Times New Roman" w:hAnsi="Times New Roman"/>
          <w:b/>
          <w:sz w:val="24"/>
          <w:szCs w:val="24"/>
        </w:rPr>
        <w:t>BIÊN BẢN GIAO NHẬN HÀNG HÓA</w:t>
      </w:r>
    </w:p>
    <w:p w14:paraId="16DEB039" w14:textId="77777777" w:rsidR="00D44BE2" w:rsidRPr="006D2E37" w:rsidRDefault="00D44BE2" w:rsidP="00D44BE2">
      <w:pPr>
        <w:spacing w:line="312" w:lineRule="auto"/>
        <w:jc w:val="center"/>
        <w:rPr>
          <w:rFonts w:ascii="Times New Roman" w:hAnsi="Times New Roman"/>
          <w:sz w:val="24"/>
          <w:szCs w:val="24"/>
        </w:rPr>
      </w:pPr>
    </w:p>
    <w:p w14:paraId="781B3573" w14:textId="5C86C472" w:rsidR="00D44BE2" w:rsidRPr="006D2E37" w:rsidRDefault="00D44BE2" w:rsidP="00D44BE2">
      <w:pPr>
        <w:spacing w:line="312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6D2E37">
        <w:rPr>
          <w:rFonts w:ascii="Times New Roman" w:hAnsi="Times New Roman"/>
          <w:sz w:val="24"/>
          <w:szCs w:val="24"/>
        </w:rPr>
        <w:t xml:space="preserve">Hôm nay, ngày </w:t>
      </w:r>
      <w:r w:rsidR="008E1F2B" w:rsidRPr="008E1F2B">
        <w:rPr>
          <w:rFonts w:ascii="Times New Roman" w:hAnsi="Times New Roman"/>
          <w:sz w:val="24"/>
          <w:szCs w:val="24"/>
        </w:rPr>
        <w:t>{{ ngay }}</w:t>
      </w:r>
      <w:r w:rsidR="008E1F2B">
        <w:rPr>
          <w:rFonts w:ascii="Times New Roman" w:hAnsi="Times New Roman"/>
          <w:sz w:val="24"/>
          <w:szCs w:val="24"/>
        </w:rPr>
        <w:t xml:space="preserve"> </w:t>
      </w:r>
      <w:r w:rsidRPr="006D2E37">
        <w:rPr>
          <w:rFonts w:ascii="Times New Roman" w:hAnsi="Times New Roman"/>
          <w:sz w:val="24"/>
          <w:szCs w:val="24"/>
        </w:rPr>
        <w:t xml:space="preserve">tháng </w:t>
      </w:r>
      <w:r w:rsidR="008E1F2B" w:rsidRPr="008E1F2B">
        <w:rPr>
          <w:rFonts w:ascii="Times New Roman" w:hAnsi="Times New Roman"/>
          <w:sz w:val="24"/>
          <w:szCs w:val="24"/>
        </w:rPr>
        <w:t>{{ thang }}</w:t>
      </w:r>
      <w:r w:rsidR="009370CF">
        <w:rPr>
          <w:rFonts w:ascii="Times New Roman" w:hAnsi="Times New Roman"/>
          <w:sz w:val="24"/>
          <w:szCs w:val="24"/>
        </w:rPr>
        <w:t xml:space="preserve"> </w:t>
      </w:r>
      <w:r w:rsidRPr="006D2E37">
        <w:rPr>
          <w:rFonts w:ascii="Times New Roman" w:hAnsi="Times New Roman"/>
          <w:sz w:val="24"/>
          <w:szCs w:val="24"/>
        </w:rPr>
        <w:t xml:space="preserve">năm </w:t>
      </w:r>
      <w:r w:rsidR="008E1F2B" w:rsidRPr="008E1F2B">
        <w:rPr>
          <w:rFonts w:ascii="Times New Roman" w:hAnsi="Times New Roman"/>
          <w:sz w:val="24"/>
          <w:szCs w:val="24"/>
        </w:rPr>
        <w:t>{{ nam }}</w:t>
      </w:r>
      <w:r w:rsidRPr="006D2E37">
        <w:rPr>
          <w:rFonts w:ascii="Times New Roman" w:hAnsi="Times New Roman"/>
          <w:sz w:val="24"/>
          <w:szCs w:val="24"/>
        </w:rPr>
        <w:t>. Hai bên chúng tôi gồm có:</w:t>
      </w:r>
    </w:p>
    <w:p w14:paraId="46DE6634" w14:textId="77777777" w:rsidR="00265980" w:rsidRPr="00265980" w:rsidRDefault="00265980" w:rsidP="00265980">
      <w:pPr>
        <w:spacing w:before="120" w:after="120"/>
        <w:rPr>
          <w:rFonts w:ascii="Times New Roman" w:hAnsi="Times New Roman"/>
          <w:b/>
          <w:sz w:val="24"/>
          <w:szCs w:val="24"/>
        </w:rPr>
      </w:pPr>
      <w:r w:rsidRPr="00265980">
        <w:rPr>
          <w:rFonts w:ascii="Times New Roman" w:hAnsi="Times New Roman"/>
          <w:b/>
          <w:bCs/>
          <w:sz w:val="24"/>
          <w:szCs w:val="24"/>
          <w:u w:val="single"/>
        </w:rPr>
        <w:t xml:space="preserve">BÊN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GIAO</w:t>
      </w:r>
      <w:r w:rsidRPr="00265980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Pr="00265980">
        <w:rPr>
          <w:rFonts w:ascii="Times New Roman" w:hAnsi="Times New Roman"/>
          <w:b/>
          <w:sz w:val="24"/>
          <w:szCs w:val="24"/>
        </w:rPr>
        <w:t>CÔNG TY TNHH NÔNG SẢN HOAN ĐOÀN</w:t>
      </w:r>
    </w:p>
    <w:p w14:paraId="5D03A23E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  <w:lang w:val="vi-VN"/>
        </w:rPr>
        <w:t xml:space="preserve">     Địa chỉ</w:t>
      </w:r>
      <w:r w:rsidRPr="00265980">
        <w:rPr>
          <w:rFonts w:ascii="Times New Roman" w:hAnsi="Times New Roman"/>
          <w:sz w:val="24"/>
          <w:szCs w:val="24"/>
        </w:rPr>
        <w:tab/>
      </w:r>
      <w:r w:rsidRPr="00265980">
        <w:rPr>
          <w:rFonts w:ascii="Times New Roman" w:hAnsi="Times New Roman"/>
          <w:sz w:val="24"/>
          <w:szCs w:val="24"/>
          <w:lang w:val="vi-VN"/>
        </w:rPr>
        <w:t>:</w:t>
      </w:r>
      <w:r w:rsidRPr="00265980">
        <w:rPr>
          <w:rFonts w:ascii="Times New Roman" w:hAnsi="Times New Roman"/>
          <w:sz w:val="24"/>
          <w:szCs w:val="24"/>
        </w:rPr>
        <w:t xml:space="preserve"> </w:t>
      </w:r>
      <w:r w:rsidRPr="00265980">
        <w:rPr>
          <w:rFonts w:ascii="Times New Roman" w:hAnsi="Times New Roman"/>
          <w:color w:val="000000"/>
          <w:sz w:val="24"/>
          <w:szCs w:val="24"/>
          <w:lang w:val="vi-VN"/>
        </w:rPr>
        <w:t>Thôn Trai Trang, Xã Yên Mỹ, Tỉnh Hưng Yên, Việt Nam</w:t>
      </w:r>
    </w:p>
    <w:p w14:paraId="6F741E0E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  <w:lang w:val="vi-VN"/>
        </w:rPr>
        <w:t xml:space="preserve">     </w:t>
      </w:r>
      <w:r w:rsidRPr="00265980">
        <w:rPr>
          <w:rFonts w:ascii="Times New Roman" w:hAnsi="Times New Roman"/>
          <w:sz w:val="24"/>
          <w:szCs w:val="24"/>
        </w:rPr>
        <w:t>Mã số thuế</w:t>
      </w:r>
      <w:r w:rsidRPr="00265980">
        <w:rPr>
          <w:rFonts w:ascii="Times New Roman" w:hAnsi="Times New Roman"/>
          <w:sz w:val="24"/>
          <w:szCs w:val="24"/>
        </w:rPr>
        <w:tab/>
        <w:t xml:space="preserve">: </w:t>
      </w:r>
      <w:r w:rsidRPr="00265980">
        <w:rPr>
          <w:rFonts w:ascii="Times New Roman" w:hAnsi="Times New Roman"/>
          <w:sz w:val="24"/>
          <w:szCs w:val="24"/>
          <w:lang w:val="vi-VN"/>
        </w:rPr>
        <w:t>0901194738</w:t>
      </w:r>
    </w:p>
    <w:p w14:paraId="54B1F0C0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</w:rPr>
        <w:t xml:space="preserve">     Tài khoản</w:t>
      </w:r>
      <w:r w:rsidRPr="00265980">
        <w:rPr>
          <w:rFonts w:ascii="Times New Roman" w:hAnsi="Times New Roman"/>
          <w:sz w:val="24"/>
          <w:szCs w:val="24"/>
        </w:rPr>
        <w:tab/>
        <w:t xml:space="preserve">: </w:t>
      </w:r>
      <w:r w:rsidRPr="00265980">
        <w:rPr>
          <w:rFonts w:ascii="Times New Roman" w:eastAsia="Arial" w:hAnsi="Times New Roman"/>
          <w:sz w:val="24"/>
          <w:szCs w:val="24"/>
        </w:rPr>
        <w:t>030099051910 tại Ngân hàng Sacombank</w:t>
      </w:r>
    </w:p>
    <w:p w14:paraId="496DE4B8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</w:rPr>
        <w:t xml:space="preserve">     </w:t>
      </w:r>
      <w:r w:rsidRPr="00265980">
        <w:rPr>
          <w:rFonts w:ascii="Times New Roman" w:hAnsi="Times New Roman"/>
          <w:sz w:val="24"/>
          <w:szCs w:val="24"/>
          <w:lang w:val="vi-VN"/>
        </w:rPr>
        <w:t>Đại diện</w:t>
      </w:r>
      <w:r w:rsidRPr="00265980">
        <w:rPr>
          <w:rFonts w:ascii="Times New Roman" w:hAnsi="Times New Roman"/>
          <w:sz w:val="24"/>
          <w:szCs w:val="24"/>
        </w:rPr>
        <w:tab/>
      </w:r>
      <w:r w:rsidRPr="00265980">
        <w:rPr>
          <w:rFonts w:ascii="Times New Roman" w:hAnsi="Times New Roman"/>
          <w:bCs/>
          <w:sz w:val="24"/>
          <w:szCs w:val="24"/>
          <w:lang w:val="vi-VN"/>
        </w:rPr>
        <w:t>:</w:t>
      </w:r>
      <w:r w:rsidRPr="00265980">
        <w:rPr>
          <w:rFonts w:ascii="Times New Roman" w:hAnsi="Times New Roman"/>
          <w:b/>
          <w:sz w:val="24"/>
          <w:szCs w:val="24"/>
        </w:rPr>
        <w:t xml:space="preserve"> </w:t>
      </w:r>
      <w:r w:rsidRPr="00265980">
        <w:rPr>
          <w:rFonts w:ascii="Times New Roman" w:hAnsi="Times New Roman"/>
          <w:sz w:val="24"/>
          <w:szCs w:val="24"/>
          <w:lang w:val="vi-VN"/>
        </w:rPr>
        <w:t xml:space="preserve">Ông </w:t>
      </w:r>
      <w:r w:rsidRPr="00265980">
        <w:rPr>
          <w:rFonts w:ascii="Times New Roman" w:hAnsi="Times New Roman"/>
          <w:bCs/>
          <w:sz w:val="24"/>
          <w:szCs w:val="24"/>
        </w:rPr>
        <w:t>Đỗ Văn Hoan</w:t>
      </w:r>
      <w:r w:rsidRPr="00265980">
        <w:rPr>
          <w:rFonts w:ascii="Times New Roman" w:hAnsi="Times New Roman"/>
          <w:bCs/>
          <w:sz w:val="24"/>
          <w:szCs w:val="24"/>
        </w:rPr>
        <w:tab/>
      </w:r>
      <w:r w:rsidRPr="00265980">
        <w:rPr>
          <w:rFonts w:ascii="Times New Roman" w:hAnsi="Times New Roman"/>
          <w:sz w:val="24"/>
          <w:szCs w:val="24"/>
          <w:lang w:val="vi-VN"/>
        </w:rPr>
        <w:t>Chức Vụ:  Giám Đốc.</w:t>
      </w:r>
    </w:p>
    <w:p w14:paraId="17EC410F" w14:textId="77777777" w:rsidR="00265980" w:rsidRPr="00265980" w:rsidRDefault="00265980" w:rsidP="00265980">
      <w:pPr>
        <w:tabs>
          <w:tab w:val="left" w:pos="4155"/>
        </w:tabs>
        <w:spacing w:before="120"/>
        <w:jc w:val="both"/>
        <w:rPr>
          <w:rFonts w:ascii="Times New Roman" w:hAnsi="Times New Roman"/>
          <w:b/>
          <w:i/>
          <w:sz w:val="24"/>
          <w:szCs w:val="24"/>
        </w:rPr>
      </w:pPr>
      <w:r w:rsidRPr="006D2E37">
        <w:rPr>
          <w:rFonts w:ascii="Times New Roman" w:hAnsi="Times New Roman"/>
          <w:b/>
          <w:i/>
          <w:sz w:val="24"/>
          <w:szCs w:val="24"/>
        </w:rPr>
        <w:t xml:space="preserve">Sau đây được gọi tắt là Bên </w:t>
      </w:r>
      <w:r>
        <w:rPr>
          <w:rFonts w:ascii="Times New Roman" w:hAnsi="Times New Roman"/>
          <w:b/>
          <w:i/>
          <w:sz w:val="24"/>
          <w:szCs w:val="24"/>
        </w:rPr>
        <w:t>A</w:t>
      </w:r>
    </w:p>
    <w:p w14:paraId="5D88AA99" w14:textId="77777777" w:rsidR="00265980" w:rsidRPr="00265980" w:rsidRDefault="00265980" w:rsidP="00265980">
      <w:pPr>
        <w:spacing w:before="120" w:after="120"/>
        <w:jc w:val="both"/>
        <w:rPr>
          <w:rFonts w:ascii="Times New Roman" w:hAnsi="Times New Roman"/>
          <w:b/>
          <w:sz w:val="24"/>
          <w:szCs w:val="24"/>
        </w:rPr>
      </w:pPr>
      <w:r w:rsidRPr="00265980">
        <w:rPr>
          <w:rFonts w:ascii="Times New Roman" w:hAnsi="Times New Roman"/>
          <w:b/>
          <w:bCs/>
          <w:sz w:val="24"/>
          <w:szCs w:val="24"/>
          <w:u w:val="single"/>
        </w:rPr>
        <w:t xml:space="preserve">BÊN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NHẬN</w:t>
      </w:r>
      <w:r w:rsidRPr="00265980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="008E1F2B" w:rsidRPr="008E1F2B">
        <w:rPr>
          <w:rFonts w:ascii="Times New Roman" w:hAnsi="Times New Roman"/>
          <w:b/>
          <w:sz w:val="24"/>
          <w:szCs w:val="24"/>
        </w:rPr>
        <w:t>{{ ben_mua }}</w:t>
      </w:r>
    </w:p>
    <w:p w14:paraId="5F059ABA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  <w:lang w:val="vi-VN"/>
        </w:rPr>
        <w:t xml:space="preserve">     Địa chỉ</w:t>
      </w:r>
      <w:r w:rsidRPr="00265980">
        <w:rPr>
          <w:rFonts w:ascii="Times New Roman" w:hAnsi="Times New Roman"/>
          <w:sz w:val="24"/>
          <w:szCs w:val="24"/>
        </w:rPr>
        <w:tab/>
      </w:r>
      <w:r w:rsidRPr="00265980">
        <w:rPr>
          <w:rFonts w:ascii="Times New Roman" w:hAnsi="Times New Roman"/>
          <w:sz w:val="24"/>
          <w:szCs w:val="24"/>
          <w:lang w:val="vi-VN"/>
        </w:rPr>
        <w:t>:</w:t>
      </w:r>
      <w:r w:rsidRPr="00265980">
        <w:rPr>
          <w:rFonts w:ascii="Times New Roman" w:hAnsi="Times New Roman"/>
          <w:sz w:val="24"/>
          <w:szCs w:val="24"/>
        </w:rPr>
        <w:t xml:space="preserve"> </w:t>
      </w:r>
      <w:r w:rsidR="008E1F2B" w:rsidRPr="008E1F2B">
        <w:rPr>
          <w:rFonts w:ascii="Times New Roman" w:hAnsi="Times New Roman"/>
          <w:color w:val="000000"/>
          <w:sz w:val="24"/>
          <w:szCs w:val="24"/>
        </w:rPr>
        <w:t>{{ dia_chi }}</w:t>
      </w:r>
    </w:p>
    <w:p w14:paraId="750DC807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  <w:lang w:val="vi-VN"/>
        </w:rPr>
        <w:t xml:space="preserve">     </w:t>
      </w:r>
      <w:r w:rsidRPr="00265980">
        <w:rPr>
          <w:rFonts w:ascii="Times New Roman" w:hAnsi="Times New Roman"/>
          <w:sz w:val="24"/>
          <w:szCs w:val="24"/>
        </w:rPr>
        <w:t>Mã số thuế</w:t>
      </w:r>
      <w:r w:rsidRPr="00265980">
        <w:rPr>
          <w:rFonts w:ascii="Times New Roman" w:hAnsi="Times New Roman"/>
          <w:sz w:val="24"/>
          <w:szCs w:val="24"/>
        </w:rPr>
        <w:tab/>
        <w:t xml:space="preserve">: </w:t>
      </w:r>
      <w:r w:rsidR="008E1F2B" w:rsidRPr="008E1F2B">
        <w:rPr>
          <w:rFonts w:ascii="Times New Roman" w:hAnsi="Times New Roman"/>
          <w:sz w:val="24"/>
          <w:szCs w:val="24"/>
        </w:rPr>
        <w:t>{{ mst }}</w:t>
      </w:r>
    </w:p>
    <w:p w14:paraId="2CBFBB6A" w14:textId="77777777" w:rsidR="00265980" w:rsidRPr="00265980" w:rsidRDefault="00265980" w:rsidP="00265980">
      <w:pPr>
        <w:tabs>
          <w:tab w:val="left" w:pos="360"/>
          <w:tab w:val="left" w:pos="1980"/>
          <w:tab w:val="center" w:leader="dot" w:pos="9072"/>
        </w:tabs>
        <w:spacing w:before="60"/>
        <w:jc w:val="both"/>
        <w:rPr>
          <w:rFonts w:ascii="Times New Roman" w:hAnsi="Times New Roman"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</w:rPr>
        <w:t xml:space="preserve">     Tài khoản</w:t>
      </w:r>
      <w:r w:rsidRPr="00265980">
        <w:rPr>
          <w:rFonts w:ascii="Times New Roman" w:hAnsi="Times New Roman"/>
          <w:sz w:val="24"/>
          <w:szCs w:val="24"/>
        </w:rPr>
        <w:tab/>
        <w:t xml:space="preserve">: </w:t>
      </w:r>
      <w:r w:rsidRPr="00265980">
        <w:rPr>
          <w:rFonts w:ascii="Times New Roman" w:eastAsia="Arial" w:hAnsi="Times New Roman"/>
          <w:sz w:val="24"/>
          <w:szCs w:val="24"/>
        </w:rPr>
        <w:tab/>
      </w:r>
    </w:p>
    <w:p w14:paraId="5285A98C" w14:textId="77777777" w:rsidR="00265980" w:rsidRPr="00265980" w:rsidRDefault="00265980" w:rsidP="00265980">
      <w:pPr>
        <w:tabs>
          <w:tab w:val="left" w:pos="360"/>
          <w:tab w:val="left" w:pos="1980"/>
        </w:tabs>
        <w:spacing w:before="60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</w:pPr>
      <w:r w:rsidRPr="00265980">
        <w:rPr>
          <w:rFonts w:ascii="Times New Roman" w:hAnsi="Times New Roman"/>
          <w:sz w:val="24"/>
          <w:szCs w:val="24"/>
        </w:rPr>
        <w:t xml:space="preserve">     </w:t>
      </w:r>
      <w:r w:rsidRPr="00265980">
        <w:rPr>
          <w:rFonts w:ascii="Times New Roman" w:hAnsi="Times New Roman"/>
          <w:sz w:val="24"/>
          <w:szCs w:val="24"/>
          <w:lang w:val="vi-VN"/>
        </w:rPr>
        <w:t>Đại diện</w:t>
      </w:r>
      <w:r w:rsidRPr="00265980">
        <w:rPr>
          <w:rFonts w:ascii="Times New Roman" w:hAnsi="Times New Roman"/>
          <w:sz w:val="24"/>
          <w:szCs w:val="24"/>
        </w:rPr>
        <w:tab/>
      </w:r>
      <w:r w:rsidRPr="00265980">
        <w:rPr>
          <w:rFonts w:ascii="Times New Roman" w:hAnsi="Times New Roman"/>
          <w:bCs/>
          <w:sz w:val="24"/>
          <w:szCs w:val="24"/>
          <w:lang w:val="vi-VN"/>
        </w:rPr>
        <w:t>:</w:t>
      </w:r>
      <w:r w:rsidRPr="00265980">
        <w:rPr>
          <w:rFonts w:ascii="Times New Roman" w:hAnsi="Times New Roman"/>
          <w:b/>
          <w:sz w:val="24"/>
          <w:szCs w:val="24"/>
        </w:rPr>
        <w:t xml:space="preserve"> </w:t>
      </w:r>
      <w:r w:rsidR="008E1F2B" w:rsidRPr="008E1F2B">
        <w:rPr>
          <w:rFonts w:ascii="Times New Roman" w:hAnsi="Times New Roman"/>
          <w:sz w:val="24"/>
          <w:szCs w:val="24"/>
        </w:rPr>
        <w:t>{{ gioi_tinh }} {{ dai_dien }}</w:t>
      </w:r>
      <w:r w:rsidRPr="00265980">
        <w:rPr>
          <w:rFonts w:ascii="Times New Roman" w:hAnsi="Times New Roman"/>
          <w:bCs/>
          <w:sz w:val="24"/>
          <w:szCs w:val="24"/>
        </w:rPr>
        <w:tab/>
      </w:r>
      <w:r w:rsidRPr="00265980">
        <w:rPr>
          <w:rFonts w:ascii="Times New Roman" w:hAnsi="Times New Roman"/>
          <w:sz w:val="24"/>
          <w:szCs w:val="24"/>
          <w:lang w:val="vi-VN"/>
        </w:rPr>
        <w:t>Chức Vụ:  Giám Đốc.</w:t>
      </w:r>
    </w:p>
    <w:p w14:paraId="6CC64A1B" w14:textId="77777777" w:rsidR="00D44BE2" w:rsidRPr="006D2E37" w:rsidRDefault="00D44BE2" w:rsidP="00D44BE2">
      <w:pPr>
        <w:tabs>
          <w:tab w:val="left" w:pos="4155"/>
        </w:tabs>
        <w:spacing w:before="120"/>
        <w:jc w:val="both"/>
        <w:rPr>
          <w:rFonts w:ascii="Times New Roman" w:hAnsi="Times New Roman"/>
          <w:b/>
          <w:i/>
          <w:sz w:val="24"/>
          <w:szCs w:val="24"/>
        </w:rPr>
      </w:pPr>
      <w:r w:rsidRPr="006D2E37">
        <w:rPr>
          <w:rFonts w:ascii="Times New Roman" w:hAnsi="Times New Roman"/>
          <w:b/>
          <w:i/>
          <w:sz w:val="24"/>
          <w:szCs w:val="24"/>
        </w:rPr>
        <w:t>Sau đây được gọi tắt là Bên B</w:t>
      </w:r>
    </w:p>
    <w:p w14:paraId="0E15DD61" w14:textId="77777777" w:rsidR="00D44BE2" w:rsidRDefault="00D44BE2" w:rsidP="00D44BE2">
      <w:pPr>
        <w:tabs>
          <w:tab w:val="left" w:pos="567"/>
        </w:tabs>
        <w:spacing w:before="120" w:after="120"/>
        <w:ind w:left="425"/>
        <w:rPr>
          <w:rFonts w:ascii="Times New Roman" w:hAnsi="Times New Roman"/>
          <w:sz w:val="24"/>
          <w:szCs w:val="24"/>
        </w:rPr>
      </w:pPr>
      <w:r w:rsidRPr="006D2E37">
        <w:rPr>
          <w:rFonts w:ascii="Times New Roman" w:hAnsi="Times New Roman"/>
          <w:sz w:val="24"/>
          <w:szCs w:val="24"/>
        </w:rPr>
        <w:t>Hai bên cùng nhau thống nhất số lượng giao hàng như sau:</w:t>
      </w:r>
    </w:p>
    <w:p w14:paraId="77DA978B" w14:textId="77777777" w:rsidR="008E1F2B" w:rsidRDefault="008E1F2B" w:rsidP="00D44BE2">
      <w:pPr>
        <w:tabs>
          <w:tab w:val="left" w:pos="567"/>
        </w:tabs>
        <w:spacing w:before="120" w:after="120"/>
        <w:ind w:left="425"/>
        <w:rPr>
          <w:rFonts w:ascii="Times New Roman" w:hAnsi="Times New Roman"/>
          <w:sz w:val="24"/>
          <w:szCs w:val="24"/>
        </w:rPr>
      </w:pPr>
      <w:r w:rsidRPr="008E1F2B">
        <w:rPr>
          <w:rFonts w:ascii="Times New Roman" w:hAnsi="Times New Roman"/>
          <w:sz w:val="24"/>
          <w:szCs w:val="24"/>
        </w:rPr>
        <w:t>[CHEN_BANG_VAO_DAY]</w:t>
      </w:r>
    </w:p>
    <w:p w14:paraId="17F4B060" w14:textId="77777777" w:rsidR="00D44BE2" w:rsidRPr="006D2E37" w:rsidRDefault="00D44BE2" w:rsidP="00D44BE2">
      <w:pPr>
        <w:spacing w:before="120" w:line="288" w:lineRule="auto"/>
        <w:ind w:firstLine="284"/>
        <w:rPr>
          <w:rFonts w:ascii="Times New Roman" w:hAnsi="Times New Roman"/>
          <w:sz w:val="24"/>
          <w:szCs w:val="24"/>
        </w:rPr>
      </w:pPr>
      <w:r w:rsidRPr="006D2E37">
        <w:rPr>
          <w:rFonts w:ascii="Times New Roman" w:hAnsi="Times New Roman"/>
          <w:sz w:val="24"/>
          <w:szCs w:val="24"/>
        </w:rPr>
        <w:t xml:space="preserve">Bên B xác nhận Bên A đã giao cho Bên B đúng chủng loại và đủ số lượng hàng như trên. </w:t>
      </w:r>
    </w:p>
    <w:p w14:paraId="211F168A" w14:textId="77777777" w:rsidR="00D44BE2" w:rsidRPr="006D2E37" w:rsidRDefault="00D44BE2" w:rsidP="00D44BE2">
      <w:pPr>
        <w:spacing w:line="288" w:lineRule="auto"/>
        <w:ind w:firstLine="284"/>
        <w:rPr>
          <w:rFonts w:ascii="Times New Roman" w:hAnsi="Times New Roman"/>
          <w:sz w:val="24"/>
          <w:szCs w:val="24"/>
        </w:rPr>
      </w:pPr>
      <w:r w:rsidRPr="006D2E37">
        <w:rPr>
          <w:rFonts w:ascii="Times New Roman" w:hAnsi="Times New Roman"/>
          <w:sz w:val="24"/>
          <w:szCs w:val="24"/>
        </w:rPr>
        <w:t>Hai bên đồng ý, thống nhất ký tên. Biên bản được lập thành 02 bản, mỗi bên giữ 01 bản có giá trị pháp lý như nhau.</w:t>
      </w:r>
    </w:p>
    <w:p w14:paraId="40B0606F" w14:textId="77777777" w:rsidR="00D44BE2" w:rsidRPr="006D2E37" w:rsidRDefault="00D44BE2" w:rsidP="00D44BE2">
      <w:pPr>
        <w:spacing w:before="120"/>
        <w:ind w:firstLine="284"/>
        <w:rPr>
          <w:rStyle w:val="Strong"/>
          <w:rFonts w:ascii="Times New Roman" w:hAnsi="Times New Roman"/>
          <w:sz w:val="24"/>
          <w:szCs w:val="24"/>
        </w:rPr>
      </w:pPr>
      <w:r w:rsidRPr="006D2E37">
        <w:rPr>
          <w:rStyle w:val="Strong"/>
          <w:rFonts w:ascii="Times New Roman" w:hAnsi="Times New Roman"/>
          <w:sz w:val="24"/>
          <w:szCs w:val="24"/>
        </w:rPr>
        <w:t xml:space="preserve">             ĐẠI DIỆN BÊN NHẬN                                        ĐẠI DIỆN BÊN GIAO</w:t>
      </w:r>
    </w:p>
    <w:p w14:paraId="4AD6F9BF" w14:textId="69C9FBD5" w:rsidR="00D44EFA" w:rsidRPr="003D4E93" w:rsidRDefault="00D44BE2" w:rsidP="003D4E93">
      <w:pPr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6D2E37"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  <w:t xml:space="preserve">                        (Ký, ghi rõ họ tên)  </w:t>
      </w:r>
      <w:r w:rsidR="00265980"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  <w:t xml:space="preserve"> </w:t>
      </w:r>
      <w:r w:rsidRPr="006D2E37">
        <w:rPr>
          <w:rStyle w:val="Strong"/>
          <w:rFonts w:ascii="Times New Roman" w:hAnsi="Times New Roman"/>
          <w:b w:val="0"/>
          <w:bCs w:val="0"/>
          <w:i/>
          <w:iCs/>
          <w:sz w:val="24"/>
          <w:szCs w:val="24"/>
        </w:rPr>
        <w:t xml:space="preserve">                                               (Ký, ghi rõ họ tên)</w:t>
      </w:r>
    </w:p>
    <w:sectPr w:rsidR="00D44EFA" w:rsidRPr="003D4E93" w:rsidSect="00FC3B7B">
      <w:pgSz w:w="11907" w:h="16840" w:code="9"/>
      <w:pgMar w:top="540" w:right="1134" w:bottom="5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4F7B" w14:textId="77777777" w:rsidR="006479C7" w:rsidRDefault="006479C7" w:rsidP="00265980">
      <w:r>
        <w:separator/>
      </w:r>
    </w:p>
  </w:endnote>
  <w:endnote w:type="continuationSeparator" w:id="0">
    <w:p w14:paraId="79B1716E" w14:textId="77777777" w:rsidR="006479C7" w:rsidRDefault="006479C7" w:rsidP="00265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18437" w14:textId="77777777" w:rsidR="006479C7" w:rsidRDefault="006479C7" w:rsidP="00265980">
      <w:r>
        <w:separator/>
      </w:r>
    </w:p>
  </w:footnote>
  <w:footnote w:type="continuationSeparator" w:id="0">
    <w:p w14:paraId="305A1501" w14:textId="77777777" w:rsidR="006479C7" w:rsidRDefault="006479C7" w:rsidP="002659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0B"/>
    <w:rsid w:val="000055BC"/>
    <w:rsid w:val="00007816"/>
    <w:rsid w:val="000210EC"/>
    <w:rsid w:val="00024F36"/>
    <w:rsid w:val="00027C28"/>
    <w:rsid w:val="000433D1"/>
    <w:rsid w:val="00076FE9"/>
    <w:rsid w:val="00080DEC"/>
    <w:rsid w:val="000C0032"/>
    <w:rsid w:val="000E1E18"/>
    <w:rsid w:val="000F157E"/>
    <w:rsid w:val="00122912"/>
    <w:rsid w:val="00133838"/>
    <w:rsid w:val="00134F3B"/>
    <w:rsid w:val="001354C3"/>
    <w:rsid w:val="001578BF"/>
    <w:rsid w:val="0016318F"/>
    <w:rsid w:val="00180740"/>
    <w:rsid w:val="001879DA"/>
    <w:rsid w:val="00197926"/>
    <w:rsid w:val="001B5111"/>
    <w:rsid w:val="001B5FEB"/>
    <w:rsid w:val="001B77AF"/>
    <w:rsid w:val="001C1C6B"/>
    <w:rsid w:val="001C4D09"/>
    <w:rsid w:val="001C7CB0"/>
    <w:rsid w:val="001D27EE"/>
    <w:rsid w:val="001D6A56"/>
    <w:rsid w:val="001E2248"/>
    <w:rsid w:val="00215590"/>
    <w:rsid w:val="00216470"/>
    <w:rsid w:val="00222A80"/>
    <w:rsid w:val="00265980"/>
    <w:rsid w:val="00292AEE"/>
    <w:rsid w:val="002C18A8"/>
    <w:rsid w:val="002E0757"/>
    <w:rsid w:val="002E3C68"/>
    <w:rsid w:val="002F3E26"/>
    <w:rsid w:val="00305B0B"/>
    <w:rsid w:val="00312332"/>
    <w:rsid w:val="003216B1"/>
    <w:rsid w:val="00332428"/>
    <w:rsid w:val="00351883"/>
    <w:rsid w:val="003760A8"/>
    <w:rsid w:val="0038723F"/>
    <w:rsid w:val="00393531"/>
    <w:rsid w:val="003C235C"/>
    <w:rsid w:val="003D4E93"/>
    <w:rsid w:val="003F2BFA"/>
    <w:rsid w:val="003F5AFF"/>
    <w:rsid w:val="0040368F"/>
    <w:rsid w:val="00431103"/>
    <w:rsid w:val="00453FE5"/>
    <w:rsid w:val="004738A2"/>
    <w:rsid w:val="00473FCB"/>
    <w:rsid w:val="00484AC2"/>
    <w:rsid w:val="004A0411"/>
    <w:rsid w:val="004B6BC7"/>
    <w:rsid w:val="004C6B8F"/>
    <w:rsid w:val="004D460C"/>
    <w:rsid w:val="004D4934"/>
    <w:rsid w:val="004D6477"/>
    <w:rsid w:val="00512B63"/>
    <w:rsid w:val="00512E97"/>
    <w:rsid w:val="0053342F"/>
    <w:rsid w:val="00533D31"/>
    <w:rsid w:val="00536272"/>
    <w:rsid w:val="00597ED0"/>
    <w:rsid w:val="005A3F42"/>
    <w:rsid w:val="005C2697"/>
    <w:rsid w:val="005D6161"/>
    <w:rsid w:val="005E419C"/>
    <w:rsid w:val="00601311"/>
    <w:rsid w:val="00621F25"/>
    <w:rsid w:val="00637F4D"/>
    <w:rsid w:val="0064121F"/>
    <w:rsid w:val="00642172"/>
    <w:rsid w:val="006479C7"/>
    <w:rsid w:val="006527A5"/>
    <w:rsid w:val="0066317B"/>
    <w:rsid w:val="00686466"/>
    <w:rsid w:val="006A18F3"/>
    <w:rsid w:val="006B17C1"/>
    <w:rsid w:val="006D2E37"/>
    <w:rsid w:val="006D2F0D"/>
    <w:rsid w:val="006D6DDA"/>
    <w:rsid w:val="006F4C0A"/>
    <w:rsid w:val="00702709"/>
    <w:rsid w:val="00703E67"/>
    <w:rsid w:val="007156FC"/>
    <w:rsid w:val="00717954"/>
    <w:rsid w:val="00727BC8"/>
    <w:rsid w:val="00735237"/>
    <w:rsid w:val="00754D84"/>
    <w:rsid w:val="007624E4"/>
    <w:rsid w:val="00771C5B"/>
    <w:rsid w:val="0078292C"/>
    <w:rsid w:val="00784544"/>
    <w:rsid w:val="007A6323"/>
    <w:rsid w:val="007B2081"/>
    <w:rsid w:val="007C6590"/>
    <w:rsid w:val="007E0F33"/>
    <w:rsid w:val="007F1DD6"/>
    <w:rsid w:val="00813801"/>
    <w:rsid w:val="00817803"/>
    <w:rsid w:val="008253E5"/>
    <w:rsid w:val="008348A8"/>
    <w:rsid w:val="00841163"/>
    <w:rsid w:val="008639A8"/>
    <w:rsid w:val="008943F9"/>
    <w:rsid w:val="008947AB"/>
    <w:rsid w:val="008C3484"/>
    <w:rsid w:val="008D2728"/>
    <w:rsid w:val="008D30D4"/>
    <w:rsid w:val="008E1F2B"/>
    <w:rsid w:val="008F24D6"/>
    <w:rsid w:val="008F260F"/>
    <w:rsid w:val="008F46E8"/>
    <w:rsid w:val="009011BB"/>
    <w:rsid w:val="00910FAD"/>
    <w:rsid w:val="00925CD2"/>
    <w:rsid w:val="00934453"/>
    <w:rsid w:val="009370CF"/>
    <w:rsid w:val="00956E41"/>
    <w:rsid w:val="00961286"/>
    <w:rsid w:val="00964C62"/>
    <w:rsid w:val="00975EA1"/>
    <w:rsid w:val="00975FA2"/>
    <w:rsid w:val="00976419"/>
    <w:rsid w:val="00985121"/>
    <w:rsid w:val="009930D9"/>
    <w:rsid w:val="00993CC9"/>
    <w:rsid w:val="009A1A2C"/>
    <w:rsid w:val="009D713D"/>
    <w:rsid w:val="009E1AB5"/>
    <w:rsid w:val="009E2B05"/>
    <w:rsid w:val="009F2A2A"/>
    <w:rsid w:val="00A04221"/>
    <w:rsid w:val="00A15542"/>
    <w:rsid w:val="00A1671F"/>
    <w:rsid w:val="00A240C1"/>
    <w:rsid w:val="00A274F2"/>
    <w:rsid w:val="00A4526F"/>
    <w:rsid w:val="00A45A2A"/>
    <w:rsid w:val="00A75FD7"/>
    <w:rsid w:val="00A76230"/>
    <w:rsid w:val="00AB21BD"/>
    <w:rsid w:val="00AB7AB9"/>
    <w:rsid w:val="00AE4411"/>
    <w:rsid w:val="00B00805"/>
    <w:rsid w:val="00B34BFA"/>
    <w:rsid w:val="00B400DF"/>
    <w:rsid w:val="00B40AD2"/>
    <w:rsid w:val="00B42E21"/>
    <w:rsid w:val="00B5482B"/>
    <w:rsid w:val="00B55882"/>
    <w:rsid w:val="00B56D99"/>
    <w:rsid w:val="00B612DB"/>
    <w:rsid w:val="00B87140"/>
    <w:rsid w:val="00B900E0"/>
    <w:rsid w:val="00BB570B"/>
    <w:rsid w:val="00BC69A2"/>
    <w:rsid w:val="00BE653A"/>
    <w:rsid w:val="00BF3FB0"/>
    <w:rsid w:val="00C04FEE"/>
    <w:rsid w:val="00C06189"/>
    <w:rsid w:val="00C0693C"/>
    <w:rsid w:val="00C14A13"/>
    <w:rsid w:val="00C25B5D"/>
    <w:rsid w:val="00C275F5"/>
    <w:rsid w:val="00C35676"/>
    <w:rsid w:val="00C4190C"/>
    <w:rsid w:val="00C428E3"/>
    <w:rsid w:val="00C628AD"/>
    <w:rsid w:val="00C66894"/>
    <w:rsid w:val="00C75FF3"/>
    <w:rsid w:val="00C877B6"/>
    <w:rsid w:val="00CA6050"/>
    <w:rsid w:val="00CC6D5E"/>
    <w:rsid w:val="00CD2A06"/>
    <w:rsid w:val="00CD6D0B"/>
    <w:rsid w:val="00D01658"/>
    <w:rsid w:val="00D109D0"/>
    <w:rsid w:val="00D12526"/>
    <w:rsid w:val="00D13345"/>
    <w:rsid w:val="00D24C0F"/>
    <w:rsid w:val="00D24DC4"/>
    <w:rsid w:val="00D30AEE"/>
    <w:rsid w:val="00D33773"/>
    <w:rsid w:val="00D44BE2"/>
    <w:rsid w:val="00D44EFA"/>
    <w:rsid w:val="00D53368"/>
    <w:rsid w:val="00D82A8E"/>
    <w:rsid w:val="00D83DD5"/>
    <w:rsid w:val="00E010A2"/>
    <w:rsid w:val="00E17834"/>
    <w:rsid w:val="00E245C9"/>
    <w:rsid w:val="00E46401"/>
    <w:rsid w:val="00E56681"/>
    <w:rsid w:val="00E71F88"/>
    <w:rsid w:val="00E94B31"/>
    <w:rsid w:val="00EB3B51"/>
    <w:rsid w:val="00EB5218"/>
    <w:rsid w:val="00ED1109"/>
    <w:rsid w:val="00EE71A0"/>
    <w:rsid w:val="00EF1F34"/>
    <w:rsid w:val="00F006B6"/>
    <w:rsid w:val="00F02484"/>
    <w:rsid w:val="00F12BFD"/>
    <w:rsid w:val="00F179B0"/>
    <w:rsid w:val="00F24525"/>
    <w:rsid w:val="00F333C1"/>
    <w:rsid w:val="00F46856"/>
    <w:rsid w:val="00F50C5A"/>
    <w:rsid w:val="00F947DB"/>
    <w:rsid w:val="00FC3B7B"/>
    <w:rsid w:val="00FD1DB5"/>
    <w:rsid w:val="00FF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396ECDA"/>
  <w15:chartTrackingRefBased/>
  <w15:docId w15:val="{C87EE506-51FB-40E9-8863-FCCC8A45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5980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05B0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F12BFD"/>
    <w:rPr>
      <w:i/>
      <w:iCs/>
    </w:rPr>
  </w:style>
  <w:style w:type="character" w:customStyle="1" w:styleId="text">
    <w:name w:val="text"/>
    <w:rsid w:val="00122912"/>
  </w:style>
  <w:style w:type="character" w:customStyle="1" w:styleId="card-send-timesendtime">
    <w:name w:val="card-send-time__sendtime"/>
    <w:rsid w:val="00122912"/>
  </w:style>
  <w:style w:type="character" w:customStyle="1" w:styleId="emoji-sizer">
    <w:name w:val="emoji-sizer"/>
    <w:rsid w:val="00122912"/>
  </w:style>
  <w:style w:type="paragraph" w:styleId="BalloonText">
    <w:name w:val="Balloon Text"/>
    <w:basedOn w:val="Normal"/>
    <w:link w:val="BalloonTextChar"/>
    <w:rsid w:val="001E22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E2248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D44BE2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8C3484"/>
    <w:rPr>
      <w:rFonts w:ascii="Arial" w:hAnsi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59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65980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26598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65980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8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391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9004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53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67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53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3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8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64352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005272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303051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83619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048670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825873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cæ phÇn vina - htc</vt:lpstr>
    </vt:vector>
  </TitlesOfParts>
  <Company>Hung Phat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cæ phÇn vina - htc</dc:title>
  <dc:subject/>
  <dc:creator>haihp</dc:creator>
  <cp:keywords/>
  <dc:description/>
  <cp:lastModifiedBy>Admin</cp:lastModifiedBy>
  <cp:revision>4</cp:revision>
  <cp:lastPrinted>2025-08-15T01:32:00Z</cp:lastPrinted>
  <dcterms:created xsi:type="dcterms:W3CDTF">2026-06-19T03:32:00Z</dcterms:created>
  <dcterms:modified xsi:type="dcterms:W3CDTF">2026-07-07T15:00:00Z</dcterms:modified>
</cp:coreProperties>
</file>