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1D" w:rsidRDefault="009359CC">
      <w:r>
        <w:t xml:space="preserve">Lehetséges típusfeladatok </w:t>
      </w:r>
      <w:proofErr w:type="spellStart"/>
      <w:r>
        <w:t>ZH-ra</w:t>
      </w:r>
      <w:proofErr w:type="spellEnd"/>
    </w:p>
    <w:p w:rsidR="009359CC" w:rsidRDefault="009359CC" w:rsidP="009359CC">
      <w:pPr>
        <w:pStyle w:val="Listaszerbekezds"/>
        <w:numPr>
          <w:ilvl w:val="0"/>
          <w:numId w:val="1"/>
        </w:numPr>
      </w:pPr>
      <w:r>
        <w:t>Mi</w:t>
      </w:r>
      <w:r w:rsidR="007C69DF">
        <w:t xml:space="preserve"> az adatbányászat definíciója?</w:t>
      </w:r>
    </w:p>
    <w:p w:rsidR="00641DC9" w:rsidRDefault="00641DC9" w:rsidP="00641DC9"/>
    <w:p w:rsidR="00B3609A" w:rsidRDefault="00B3609A" w:rsidP="00641DC9"/>
    <w:p w:rsidR="00A70F82" w:rsidRDefault="00A70F82" w:rsidP="00641DC9"/>
    <w:p w:rsidR="00B3609A" w:rsidRDefault="00B3609A" w:rsidP="00641DC9"/>
    <w:p w:rsidR="00641DC9" w:rsidRDefault="00641DC9" w:rsidP="00641DC9"/>
    <w:p w:rsidR="009359CC" w:rsidRDefault="007C69DF" w:rsidP="009359CC">
      <w:pPr>
        <w:pStyle w:val="Listaszerbekezds"/>
        <w:numPr>
          <w:ilvl w:val="0"/>
          <w:numId w:val="1"/>
        </w:numPr>
      </w:pPr>
      <w:r>
        <w:t>Ismertesse a CRISP-DM módszertan lényegét!</w:t>
      </w:r>
    </w:p>
    <w:p w:rsidR="00641DC9" w:rsidRDefault="00641DC9" w:rsidP="00641DC9"/>
    <w:p w:rsidR="00B3609A" w:rsidRDefault="00B3609A" w:rsidP="00641DC9"/>
    <w:p w:rsidR="00A70F82" w:rsidRDefault="00A70F82" w:rsidP="00641DC9"/>
    <w:p w:rsidR="00641DC9" w:rsidRDefault="00641DC9" w:rsidP="00641DC9"/>
    <w:p w:rsidR="00641DC9" w:rsidRDefault="00641DC9" w:rsidP="00641DC9"/>
    <w:p w:rsidR="007C69DF" w:rsidRDefault="007C69DF" w:rsidP="009359CC">
      <w:pPr>
        <w:pStyle w:val="Listaszerbekezds"/>
        <w:numPr>
          <w:ilvl w:val="0"/>
          <w:numId w:val="1"/>
        </w:numPr>
      </w:pPr>
      <w:r>
        <w:t>Ismertesse a 4 legfontosabb adatbányászati feladattípust!</w:t>
      </w:r>
    </w:p>
    <w:p w:rsidR="00641DC9" w:rsidRDefault="00641DC9" w:rsidP="00641DC9"/>
    <w:p w:rsidR="00B3609A" w:rsidRDefault="00B3609A" w:rsidP="00641DC9"/>
    <w:p w:rsidR="00A70F82" w:rsidRDefault="00A70F82" w:rsidP="00641DC9"/>
    <w:p w:rsidR="00641DC9" w:rsidRDefault="00641DC9" w:rsidP="00641DC9"/>
    <w:p w:rsidR="00A70F82" w:rsidRDefault="00A70F82" w:rsidP="00641DC9"/>
    <w:p w:rsidR="00A70F82" w:rsidRDefault="00A70F82" w:rsidP="00641DC9"/>
    <w:p w:rsidR="00641DC9" w:rsidRDefault="00641DC9" w:rsidP="00641DC9"/>
    <w:p w:rsidR="007C69DF" w:rsidRDefault="007C69DF" w:rsidP="009359CC">
      <w:pPr>
        <w:pStyle w:val="Listaszerbekezds"/>
        <w:numPr>
          <w:ilvl w:val="0"/>
          <w:numId w:val="1"/>
        </w:numPr>
      </w:pPr>
      <w:r>
        <w:t>Mi a különbség és hasonlóság az osztályozás és a regresszió között? Hibamérték, célfüggvény is.</w:t>
      </w:r>
    </w:p>
    <w:p w:rsidR="00641DC9" w:rsidRDefault="00641DC9" w:rsidP="00641DC9"/>
    <w:p w:rsidR="00641DC9" w:rsidRDefault="00641DC9" w:rsidP="00641DC9"/>
    <w:p w:rsidR="00B3609A" w:rsidRDefault="00B3609A" w:rsidP="00641DC9"/>
    <w:p w:rsidR="00641DC9" w:rsidRDefault="00641DC9" w:rsidP="00641DC9"/>
    <w:p w:rsidR="00B3609A" w:rsidRDefault="00B3609A" w:rsidP="00641DC9"/>
    <w:p w:rsidR="007C69DF" w:rsidRDefault="007C69DF" w:rsidP="009359CC">
      <w:pPr>
        <w:pStyle w:val="Listaszerbekezds"/>
        <w:numPr>
          <w:ilvl w:val="0"/>
          <w:numId w:val="1"/>
        </w:numPr>
      </w:pPr>
      <w:r>
        <w:lastRenderedPageBreak/>
        <w:t>Mi a különbség és hasonlóság az osztályozás és a csoportosítás között?</w:t>
      </w:r>
    </w:p>
    <w:p w:rsidR="00641DC9" w:rsidRDefault="00641DC9" w:rsidP="00641DC9"/>
    <w:p w:rsidR="00B3609A" w:rsidRDefault="00B3609A" w:rsidP="00641DC9"/>
    <w:p w:rsidR="00641DC9" w:rsidRDefault="00641DC9" w:rsidP="00641DC9"/>
    <w:p w:rsidR="00A70F82" w:rsidRDefault="00A70F82" w:rsidP="00641DC9"/>
    <w:p w:rsidR="00641DC9" w:rsidRDefault="00641DC9" w:rsidP="00641DC9"/>
    <w:p w:rsidR="007C69DF" w:rsidRDefault="007C69DF" w:rsidP="009359CC">
      <w:pPr>
        <w:pStyle w:val="Listaszerbekezds"/>
        <w:numPr>
          <w:ilvl w:val="0"/>
          <w:numId w:val="1"/>
        </w:numPr>
      </w:pPr>
      <w:r>
        <w:t>Ismertesse a 4 alapvető adattípust, és milyen módon lehet őket összehasonlítani?</w:t>
      </w:r>
    </w:p>
    <w:p w:rsidR="00641DC9" w:rsidRDefault="00641DC9" w:rsidP="00641DC9"/>
    <w:p w:rsidR="00B3609A" w:rsidRDefault="00B3609A" w:rsidP="00641DC9"/>
    <w:p w:rsidR="00641DC9" w:rsidRDefault="00641DC9" w:rsidP="00641DC9"/>
    <w:p w:rsidR="00B3609A" w:rsidRDefault="00B3609A" w:rsidP="00641DC9"/>
    <w:p w:rsidR="00641DC9" w:rsidRDefault="00641DC9" w:rsidP="00641DC9"/>
    <w:p w:rsidR="007C69DF" w:rsidRDefault="007C69DF" w:rsidP="009359CC">
      <w:pPr>
        <w:pStyle w:val="Listaszerbekezds"/>
        <w:numPr>
          <w:ilvl w:val="0"/>
          <w:numId w:val="1"/>
        </w:numPr>
      </w:pPr>
      <w:r>
        <w:t>Hogyan hasonlítana össze olyan objektumokat, amelyek attribútumai többféle adattípusból kerülnek ki?</w:t>
      </w:r>
    </w:p>
    <w:p w:rsidR="00641DC9" w:rsidRDefault="00641DC9" w:rsidP="00641DC9"/>
    <w:p w:rsidR="00B3609A" w:rsidRDefault="00B3609A" w:rsidP="00641DC9"/>
    <w:p w:rsidR="00B3609A" w:rsidRDefault="00B3609A" w:rsidP="00641DC9"/>
    <w:p w:rsidR="00B3609A" w:rsidRDefault="00B3609A" w:rsidP="00641DC9"/>
    <w:p w:rsidR="00B3609A" w:rsidRDefault="00B3609A" w:rsidP="00641DC9"/>
    <w:p w:rsidR="00B3609A" w:rsidRDefault="00B3609A" w:rsidP="00641DC9"/>
    <w:p w:rsidR="007C69DF" w:rsidRDefault="007C69DF" w:rsidP="009359CC">
      <w:pPr>
        <w:pStyle w:val="Listaszerbekezds"/>
        <w:numPr>
          <w:ilvl w:val="0"/>
          <w:numId w:val="1"/>
        </w:numPr>
      </w:pPr>
      <w:r>
        <w:t>Definiálja a távolság metrikát!</w:t>
      </w:r>
    </w:p>
    <w:p w:rsidR="00641DC9" w:rsidRDefault="00641DC9" w:rsidP="00641DC9">
      <w:pPr>
        <w:pStyle w:val="Listaszerbekezds"/>
      </w:pPr>
    </w:p>
    <w:p w:rsidR="00641DC9" w:rsidRDefault="00641DC9" w:rsidP="00641DC9"/>
    <w:p w:rsidR="00B3609A" w:rsidRDefault="00B3609A" w:rsidP="00641DC9"/>
    <w:p w:rsidR="00641DC9" w:rsidRDefault="00641DC9" w:rsidP="00641DC9"/>
    <w:p w:rsidR="00B3609A" w:rsidRDefault="00B3609A" w:rsidP="00641DC9"/>
    <w:p w:rsidR="00A70F82" w:rsidRDefault="00A70F82" w:rsidP="00641DC9"/>
    <w:p w:rsidR="00641DC9" w:rsidRDefault="00641DC9" w:rsidP="00641DC9"/>
    <w:p w:rsidR="007C69DF" w:rsidRDefault="007C69DF" w:rsidP="009359CC">
      <w:pPr>
        <w:pStyle w:val="Listaszerbekezds"/>
        <w:numPr>
          <w:ilvl w:val="0"/>
          <w:numId w:val="1"/>
        </w:numPr>
      </w:pPr>
      <w:r>
        <w:lastRenderedPageBreak/>
        <w:t>Mit jelent az adatsimítás, mikor alkalmazzuk, és adjon egy példa módszert!</w:t>
      </w:r>
    </w:p>
    <w:p w:rsidR="00641DC9" w:rsidRDefault="00641DC9" w:rsidP="00641DC9"/>
    <w:p w:rsidR="00B3609A" w:rsidRDefault="00B3609A" w:rsidP="00641DC9"/>
    <w:p w:rsidR="00641DC9" w:rsidRDefault="00641DC9" w:rsidP="00641DC9"/>
    <w:p w:rsidR="00641DC9" w:rsidRDefault="00641DC9" w:rsidP="00641DC9"/>
    <w:p w:rsidR="00B3609A" w:rsidRDefault="00B3609A" w:rsidP="00641DC9"/>
    <w:p w:rsidR="00B3609A" w:rsidRDefault="00B3609A" w:rsidP="00641DC9"/>
    <w:p w:rsidR="007C69DF" w:rsidRDefault="007C69DF" w:rsidP="009359CC">
      <w:pPr>
        <w:pStyle w:val="Listaszerbekezds"/>
        <w:numPr>
          <w:ilvl w:val="0"/>
          <w:numId w:val="1"/>
        </w:numPr>
      </w:pPr>
      <w:r>
        <w:t xml:space="preserve">Mi a </w:t>
      </w:r>
      <w:proofErr w:type="spellStart"/>
      <w:r>
        <w:t>diszkretizálás</w:t>
      </w:r>
      <w:proofErr w:type="spellEnd"/>
      <w:r>
        <w:t xml:space="preserve"> ill. a normalizálás, és mikor alkalmazzuk?</w:t>
      </w:r>
    </w:p>
    <w:p w:rsidR="00641DC9" w:rsidRDefault="00641DC9" w:rsidP="00641DC9"/>
    <w:p w:rsidR="00641DC9" w:rsidRDefault="00641DC9" w:rsidP="00641DC9"/>
    <w:p w:rsidR="00641DC9" w:rsidRDefault="00641DC9" w:rsidP="00641DC9"/>
    <w:p w:rsidR="00B3609A" w:rsidRDefault="00B3609A" w:rsidP="00641DC9"/>
    <w:p w:rsidR="00641DC9" w:rsidRDefault="00641DC9" w:rsidP="00641DC9"/>
    <w:p w:rsidR="007C69DF" w:rsidRDefault="007C69DF" w:rsidP="009359CC">
      <w:pPr>
        <w:pStyle w:val="Listaszerbekezds"/>
        <w:numPr>
          <w:ilvl w:val="0"/>
          <w:numId w:val="1"/>
        </w:numPr>
      </w:pPr>
      <w:r>
        <w:t>Mire utal a felügyelt és a felügyelet nélküli tanítás terminológia? Adjon példát mindkét esetre!</w:t>
      </w:r>
    </w:p>
    <w:p w:rsidR="00641DC9" w:rsidRDefault="00641DC9" w:rsidP="00641DC9"/>
    <w:p w:rsidR="00B3609A" w:rsidRDefault="00B3609A" w:rsidP="00641DC9"/>
    <w:p w:rsidR="00641DC9" w:rsidRDefault="00641DC9" w:rsidP="00641DC9"/>
    <w:p w:rsidR="00641DC9" w:rsidRDefault="00641DC9" w:rsidP="00641DC9"/>
    <w:p w:rsidR="00641DC9" w:rsidRDefault="00641DC9" w:rsidP="00641DC9"/>
    <w:p w:rsidR="007C69DF" w:rsidRDefault="007C69DF" w:rsidP="009359CC">
      <w:pPr>
        <w:pStyle w:val="Listaszerbekezds"/>
        <w:numPr>
          <w:ilvl w:val="0"/>
          <w:numId w:val="1"/>
        </w:numPr>
      </w:pPr>
      <w:r>
        <w:t>Ismertesse az információ-visszakeresés (IR) osztályzásnál használt alapvető mértékeit!</w:t>
      </w:r>
    </w:p>
    <w:p w:rsidR="00641DC9" w:rsidRDefault="00641DC9" w:rsidP="00641DC9"/>
    <w:p w:rsidR="00641DC9" w:rsidRDefault="00641DC9" w:rsidP="00641DC9"/>
    <w:p w:rsidR="00641DC9" w:rsidRDefault="00641DC9" w:rsidP="00641DC9"/>
    <w:p w:rsidR="00641DC9" w:rsidRDefault="00641DC9" w:rsidP="00641DC9"/>
    <w:p w:rsidR="00641DC9" w:rsidRDefault="00641DC9" w:rsidP="00641DC9"/>
    <w:p w:rsidR="00A70F82" w:rsidRDefault="00A70F82" w:rsidP="00641DC9"/>
    <w:p w:rsidR="007C69DF" w:rsidRDefault="007C69DF" w:rsidP="009359CC">
      <w:pPr>
        <w:pStyle w:val="Listaszerbekezds"/>
        <w:numPr>
          <w:ilvl w:val="0"/>
          <w:numId w:val="1"/>
        </w:numPr>
      </w:pPr>
      <w:r>
        <w:lastRenderedPageBreak/>
        <w:t xml:space="preserve">Milyen </w:t>
      </w:r>
      <w:r w:rsidR="00023A8D">
        <w:t>kiértékelő mértéket használna osztályozásnál akkor, ha egy objektum több kategóriába is tartozhat (de akár 0-ba is)? Indokolja!</w:t>
      </w:r>
    </w:p>
    <w:p w:rsidR="00641DC9" w:rsidRDefault="00641DC9" w:rsidP="00641DC9"/>
    <w:p w:rsidR="00641DC9" w:rsidRDefault="00641DC9" w:rsidP="00641DC9"/>
    <w:p w:rsidR="00641DC9" w:rsidRDefault="00641DC9" w:rsidP="00641DC9"/>
    <w:p w:rsidR="00641DC9" w:rsidRDefault="00641DC9" w:rsidP="00641DC9"/>
    <w:p w:rsidR="00B3609A" w:rsidRDefault="00B3609A" w:rsidP="00641DC9"/>
    <w:p w:rsidR="00B3609A" w:rsidRDefault="00B3609A" w:rsidP="00641DC9"/>
    <w:p w:rsidR="00023A8D" w:rsidRDefault="00023A8D" w:rsidP="00023A8D">
      <w:pPr>
        <w:pStyle w:val="Listaszerbekezds"/>
        <w:numPr>
          <w:ilvl w:val="0"/>
          <w:numId w:val="1"/>
        </w:numPr>
      </w:pPr>
      <w:r>
        <w:t xml:space="preserve">Számolja ki a mikro és </w:t>
      </w:r>
      <w:proofErr w:type="spellStart"/>
      <w:r>
        <w:t>makroátlagolt</w:t>
      </w:r>
      <w:proofErr w:type="spellEnd"/>
      <w:r>
        <w:t xml:space="preserve"> pontosságot az alábbi esetekben. Mi okozza a különbséget?</w:t>
      </w:r>
    </w:p>
    <w:p w:rsidR="00023A8D" w:rsidRDefault="00023A8D" w:rsidP="00023A8D">
      <w:pPr>
        <w:pStyle w:val="Listaszerbekezds"/>
      </w:pPr>
      <w:r w:rsidRPr="00023A8D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56BB4DBC" wp14:editId="6AA1F9D0">
            <wp:simplePos x="0" y="0"/>
            <wp:positionH relativeFrom="column">
              <wp:posOffset>347980</wp:posOffset>
            </wp:positionH>
            <wp:positionV relativeFrom="paragraph">
              <wp:posOffset>22860</wp:posOffset>
            </wp:positionV>
            <wp:extent cx="1645920" cy="1137285"/>
            <wp:effectExtent l="0" t="0" r="0" b="5715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A8D"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1DE62C8" wp14:editId="0B805EA3">
            <wp:simplePos x="0" y="0"/>
            <wp:positionH relativeFrom="column">
              <wp:posOffset>3171190</wp:posOffset>
            </wp:positionH>
            <wp:positionV relativeFrom="paragraph">
              <wp:posOffset>23191</wp:posOffset>
            </wp:positionV>
            <wp:extent cx="1744980" cy="1136650"/>
            <wp:effectExtent l="0" t="0" r="7620" b="635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3A8D" w:rsidRDefault="00023A8D" w:rsidP="00023A8D"/>
    <w:p w:rsidR="00023A8D" w:rsidRDefault="00023A8D" w:rsidP="00023A8D"/>
    <w:p w:rsidR="00023A8D" w:rsidRDefault="00023A8D" w:rsidP="00023A8D">
      <w:pPr>
        <w:pStyle w:val="Listaszerbekezds"/>
      </w:pPr>
    </w:p>
    <w:p w:rsidR="00641DC9" w:rsidRDefault="00641DC9" w:rsidP="00023A8D">
      <w:pPr>
        <w:pStyle w:val="Listaszerbekezds"/>
      </w:pPr>
    </w:p>
    <w:p w:rsidR="00641DC9" w:rsidRDefault="00641DC9" w:rsidP="00023A8D">
      <w:pPr>
        <w:pStyle w:val="Listaszerbekezds"/>
      </w:pPr>
    </w:p>
    <w:p w:rsidR="00B3609A" w:rsidRDefault="00B3609A" w:rsidP="00023A8D">
      <w:pPr>
        <w:pStyle w:val="Listaszerbekezds"/>
      </w:pPr>
    </w:p>
    <w:p w:rsidR="00641DC9" w:rsidRDefault="00641DC9" w:rsidP="00023A8D">
      <w:pPr>
        <w:pStyle w:val="Listaszerbekezds"/>
      </w:pPr>
    </w:p>
    <w:p w:rsidR="00641DC9" w:rsidRDefault="00641DC9" w:rsidP="00023A8D">
      <w:pPr>
        <w:pStyle w:val="Listaszerbekezds"/>
      </w:pPr>
    </w:p>
    <w:p w:rsidR="00641DC9" w:rsidRDefault="00641DC9" w:rsidP="00023A8D">
      <w:pPr>
        <w:pStyle w:val="Listaszerbekezds"/>
      </w:pPr>
    </w:p>
    <w:p w:rsidR="00641DC9" w:rsidRDefault="00641DC9" w:rsidP="00023A8D">
      <w:pPr>
        <w:pStyle w:val="Listaszerbekezds"/>
      </w:pPr>
    </w:p>
    <w:p w:rsidR="007C69DF" w:rsidRDefault="00023A8D" w:rsidP="00023A8D">
      <w:pPr>
        <w:pStyle w:val="Listaszerbekezds"/>
        <w:numPr>
          <w:ilvl w:val="0"/>
          <w:numId w:val="1"/>
        </w:numPr>
      </w:pPr>
      <w:r>
        <w:t>Ismertesse a lineáris osztályozó fogalmát és adjon rá egy példát!</w:t>
      </w:r>
    </w:p>
    <w:p w:rsidR="00641DC9" w:rsidRDefault="00641DC9" w:rsidP="00641DC9"/>
    <w:p w:rsidR="00641DC9" w:rsidRDefault="00641DC9" w:rsidP="00641DC9"/>
    <w:p w:rsidR="00641DC9" w:rsidRDefault="00641DC9" w:rsidP="00641DC9"/>
    <w:p w:rsidR="00B3609A" w:rsidRDefault="00B3609A" w:rsidP="00641DC9"/>
    <w:p w:rsidR="00641DC9" w:rsidRDefault="00641DC9" w:rsidP="00641DC9"/>
    <w:p w:rsidR="00023A8D" w:rsidRDefault="00023A8D" w:rsidP="00023A8D">
      <w:pPr>
        <w:pStyle w:val="Listaszerbekezds"/>
        <w:numPr>
          <w:ilvl w:val="0"/>
          <w:numId w:val="1"/>
        </w:numPr>
      </w:pPr>
      <w:r>
        <w:t>Mi a különbség a többcímkés és a kiválasztó osztályozás között (példával)?</w:t>
      </w:r>
    </w:p>
    <w:p w:rsidR="00641DC9" w:rsidRDefault="00641DC9" w:rsidP="00641DC9"/>
    <w:p w:rsidR="00641DC9" w:rsidRDefault="00641DC9" w:rsidP="00641DC9"/>
    <w:p w:rsidR="00A70F82" w:rsidRDefault="00A70F82" w:rsidP="00641DC9"/>
    <w:p w:rsidR="00641DC9" w:rsidRDefault="00641DC9" w:rsidP="00641DC9"/>
    <w:p w:rsidR="00023A8D" w:rsidRDefault="00023A8D" w:rsidP="00023A8D">
      <w:pPr>
        <w:pStyle w:val="Listaszerbekezds"/>
        <w:numPr>
          <w:ilvl w:val="0"/>
          <w:numId w:val="1"/>
        </w:numPr>
      </w:pPr>
      <w:r>
        <w:lastRenderedPageBreak/>
        <w:t xml:space="preserve">Ismertesse a </w:t>
      </w:r>
      <w:proofErr w:type="spellStart"/>
      <w:r>
        <w:t>Rocchio-osztályozót</w:t>
      </w:r>
      <w:proofErr w:type="spellEnd"/>
      <w:r>
        <w:t>!</w:t>
      </w:r>
    </w:p>
    <w:p w:rsidR="00641DC9" w:rsidRDefault="00641DC9" w:rsidP="00641DC9"/>
    <w:p w:rsidR="00641DC9" w:rsidRDefault="00641DC9" w:rsidP="00641DC9"/>
    <w:p w:rsidR="00B3609A" w:rsidRDefault="00B3609A" w:rsidP="00641DC9"/>
    <w:p w:rsidR="00B3609A" w:rsidRDefault="00B3609A" w:rsidP="00641DC9"/>
    <w:p w:rsidR="00B3609A" w:rsidRDefault="00B3609A" w:rsidP="00641DC9"/>
    <w:p w:rsidR="00023A8D" w:rsidRDefault="00023A8D" w:rsidP="00023A8D">
      <w:pPr>
        <w:pStyle w:val="Listaszerbekezds"/>
        <w:numPr>
          <w:ilvl w:val="0"/>
          <w:numId w:val="1"/>
        </w:numPr>
      </w:pPr>
      <w:r>
        <w:t xml:space="preserve">Ismertesse a legközelebbi szomszédok módszert! Hogyan használjuk a </w:t>
      </w:r>
      <w:proofErr w:type="spellStart"/>
      <w:r>
        <w:t>KD-fákat</w:t>
      </w:r>
      <w:proofErr w:type="spellEnd"/>
      <w:r>
        <w:t xml:space="preserve"> a gyorsításra?</w:t>
      </w:r>
    </w:p>
    <w:p w:rsidR="00641DC9" w:rsidRDefault="00641DC9" w:rsidP="00641DC9"/>
    <w:p w:rsidR="00641DC9" w:rsidRDefault="00641DC9" w:rsidP="00641DC9"/>
    <w:p w:rsidR="00B3609A" w:rsidRDefault="00B3609A" w:rsidP="00641DC9"/>
    <w:p w:rsidR="00641DC9" w:rsidRDefault="00641DC9" w:rsidP="00641DC9"/>
    <w:p w:rsidR="00641DC9" w:rsidRDefault="00641DC9" w:rsidP="00641DC9"/>
    <w:p w:rsidR="00023A8D" w:rsidRDefault="00023A8D" w:rsidP="00023A8D">
      <w:pPr>
        <w:pStyle w:val="Listaszerbekezds"/>
        <w:numPr>
          <w:ilvl w:val="0"/>
          <w:numId w:val="1"/>
        </w:numPr>
      </w:pPr>
      <w:r>
        <w:t xml:space="preserve">Ismertesse a </w:t>
      </w:r>
      <w:proofErr w:type="spellStart"/>
      <w:r>
        <w:t>naív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osztályozó alapötletét; miért a </w:t>
      </w:r>
      <w:proofErr w:type="spellStart"/>
      <w:r>
        <w:t>naív</w:t>
      </w:r>
      <w:proofErr w:type="spellEnd"/>
      <w:r>
        <w:t xml:space="preserve"> jelző?</w:t>
      </w:r>
    </w:p>
    <w:p w:rsidR="00641DC9" w:rsidRDefault="00641DC9" w:rsidP="00641DC9"/>
    <w:p w:rsidR="00641DC9" w:rsidRDefault="00641DC9" w:rsidP="00641DC9"/>
    <w:p w:rsidR="00641DC9" w:rsidRDefault="00641DC9" w:rsidP="00641DC9"/>
    <w:p w:rsidR="00B3609A" w:rsidRDefault="00B3609A" w:rsidP="00641DC9"/>
    <w:p w:rsidR="00641DC9" w:rsidRDefault="00641DC9" w:rsidP="00641DC9"/>
    <w:p w:rsidR="00B46592" w:rsidRDefault="00B46592" w:rsidP="00023A8D">
      <w:pPr>
        <w:pStyle w:val="Listaszerbekezds"/>
        <w:numPr>
          <w:ilvl w:val="0"/>
          <w:numId w:val="1"/>
        </w:numPr>
      </w:pPr>
      <w:r>
        <w:t xml:space="preserve">Hogyan lehet az alulcsordulást megelőzni a </w:t>
      </w:r>
      <w:proofErr w:type="spellStart"/>
      <w:r>
        <w:t>naív</w:t>
      </w:r>
      <w:proofErr w:type="spellEnd"/>
      <w:r>
        <w:t xml:space="preserve"> </w:t>
      </w:r>
      <w:proofErr w:type="spellStart"/>
      <w:r>
        <w:t>Bayes-nél</w:t>
      </w:r>
      <w:proofErr w:type="spellEnd"/>
      <w:r>
        <w:t>?</w:t>
      </w:r>
    </w:p>
    <w:p w:rsidR="00641DC9" w:rsidRDefault="00641DC9" w:rsidP="00641DC9"/>
    <w:p w:rsidR="00641DC9" w:rsidRDefault="00641DC9" w:rsidP="00641DC9"/>
    <w:p w:rsidR="00B3609A" w:rsidRDefault="00B3609A" w:rsidP="00641DC9"/>
    <w:p w:rsidR="00641DC9" w:rsidRDefault="00641DC9" w:rsidP="00641DC9"/>
    <w:p w:rsidR="00641DC9" w:rsidRDefault="00641DC9" w:rsidP="00641DC9"/>
    <w:p w:rsidR="00B46592" w:rsidRDefault="00B46592" w:rsidP="00023A8D">
      <w:pPr>
        <w:pStyle w:val="Listaszerbekezds"/>
        <w:numPr>
          <w:ilvl w:val="0"/>
          <w:numId w:val="1"/>
        </w:numPr>
      </w:pPr>
      <w:r>
        <w:t xml:space="preserve">Mi a </w:t>
      </w:r>
      <w:proofErr w:type="spellStart"/>
      <w:r>
        <w:t>naív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bonyolultsága?</w:t>
      </w:r>
    </w:p>
    <w:p w:rsidR="00641DC9" w:rsidRDefault="00641DC9" w:rsidP="00641DC9"/>
    <w:p w:rsidR="00641DC9" w:rsidRDefault="00641DC9" w:rsidP="00641DC9"/>
    <w:p w:rsidR="00B46592" w:rsidRDefault="00B46592" w:rsidP="00023A8D">
      <w:pPr>
        <w:pStyle w:val="Listaszerbekezds"/>
        <w:numPr>
          <w:ilvl w:val="0"/>
          <w:numId w:val="1"/>
        </w:numPr>
      </w:pPr>
      <w:r>
        <w:lastRenderedPageBreak/>
        <w:t xml:space="preserve">Mi a különbség a binomiális és a </w:t>
      </w:r>
      <w:proofErr w:type="spellStart"/>
      <w:r>
        <w:t>multinomiális</w:t>
      </w:r>
      <w:proofErr w:type="spellEnd"/>
      <w:r>
        <w:t xml:space="preserve"> modell paraméterbecslése között (NB)?</w:t>
      </w:r>
    </w:p>
    <w:p w:rsidR="00641DC9" w:rsidRDefault="00641DC9" w:rsidP="00641DC9"/>
    <w:p w:rsidR="00641DC9" w:rsidRDefault="00641DC9" w:rsidP="00641DC9"/>
    <w:p w:rsidR="00641DC9" w:rsidRDefault="00641DC9" w:rsidP="00641DC9"/>
    <w:p w:rsidR="00B3609A" w:rsidRDefault="00B3609A" w:rsidP="00641DC9"/>
    <w:p w:rsidR="00641DC9" w:rsidRDefault="00641DC9" w:rsidP="00641DC9"/>
    <w:p w:rsidR="00B46592" w:rsidRDefault="00B46592" w:rsidP="00023A8D">
      <w:pPr>
        <w:pStyle w:val="Listaszerbekezds"/>
        <w:numPr>
          <w:ilvl w:val="0"/>
          <w:numId w:val="1"/>
        </w:numPr>
      </w:pPr>
      <w:r>
        <w:t xml:space="preserve">Mikor érdemes használni a </w:t>
      </w:r>
      <w:proofErr w:type="spellStart"/>
      <w:r>
        <w:t>naív</w:t>
      </w:r>
      <w:proofErr w:type="spellEnd"/>
      <w:r>
        <w:t xml:space="preserve"> </w:t>
      </w:r>
      <w:proofErr w:type="spellStart"/>
      <w:r>
        <w:t>Bayes-t</w:t>
      </w:r>
      <w:proofErr w:type="spellEnd"/>
      <w:r>
        <w:t xml:space="preserve"> és mikor a döntési fákat?</w:t>
      </w:r>
    </w:p>
    <w:p w:rsidR="00641DC9" w:rsidRDefault="00641DC9" w:rsidP="00641DC9"/>
    <w:p w:rsidR="00B3609A" w:rsidRDefault="00B3609A" w:rsidP="00641DC9"/>
    <w:p w:rsidR="00B3609A" w:rsidRDefault="00B3609A" w:rsidP="00641DC9"/>
    <w:p w:rsidR="00B3609A" w:rsidRDefault="00B3609A" w:rsidP="00641DC9"/>
    <w:p w:rsidR="00B3609A" w:rsidRDefault="00B3609A" w:rsidP="00641DC9"/>
    <w:p w:rsidR="00B46592" w:rsidRDefault="00B46592" w:rsidP="00023A8D">
      <w:pPr>
        <w:pStyle w:val="Listaszerbekezds"/>
        <w:numPr>
          <w:ilvl w:val="0"/>
          <w:numId w:val="1"/>
        </w:numPr>
      </w:pPr>
      <w:r>
        <w:t>Ismertesse a döntési fákkal történő osztályozást kitérve a vágási függvényekre és nyesési technikákra!</w:t>
      </w:r>
    </w:p>
    <w:p w:rsidR="00641DC9" w:rsidRDefault="00641DC9" w:rsidP="00641DC9">
      <w:pPr>
        <w:pStyle w:val="Listaszerbekezds"/>
      </w:pPr>
    </w:p>
    <w:p w:rsidR="00641DC9" w:rsidRDefault="00641DC9" w:rsidP="00641DC9"/>
    <w:p w:rsidR="00B3609A" w:rsidRDefault="00B3609A" w:rsidP="00641DC9"/>
    <w:p w:rsidR="00641DC9" w:rsidRDefault="00641DC9" w:rsidP="00641DC9"/>
    <w:p w:rsidR="00641DC9" w:rsidRDefault="00641DC9" w:rsidP="00641DC9"/>
    <w:p w:rsidR="00B46592" w:rsidRDefault="00B46592" w:rsidP="00023A8D">
      <w:pPr>
        <w:pStyle w:val="Listaszerbekezds"/>
        <w:numPr>
          <w:ilvl w:val="0"/>
          <w:numId w:val="1"/>
        </w:numPr>
      </w:pPr>
      <w:r>
        <w:t>Ismertesse az ID3 döntési fa algoritmust!</w:t>
      </w:r>
    </w:p>
    <w:p w:rsidR="00641DC9" w:rsidRDefault="00641DC9" w:rsidP="00641DC9"/>
    <w:p w:rsidR="00B3609A" w:rsidRDefault="00B3609A" w:rsidP="00641DC9"/>
    <w:p w:rsidR="00B3609A" w:rsidRDefault="00B3609A" w:rsidP="00641DC9"/>
    <w:p w:rsidR="00B3609A" w:rsidRDefault="00B3609A" w:rsidP="00641DC9"/>
    <w:p w:rsidR="00B3609A" w:rsidRDefault="00B3609A" w:rsidP="00641DC9"/>
    <w:p w:rsidR="00641DC9" w:rsidRDefault="00641DC9" w:rsidP="00641DC9"/>
    <w:p w:rsidR="00A70F82" w:rsidRDefault="00A70F82" w:rsidP="00641DC9"/>
    <w:p w:rsidR="00641DC9" w:rsidRDefault="00641DC9" w:rsidP="00641DC9"/>
    <w:p w:rsidR="00B46592" w:rsidRDefault="00B46592" w:rsidP="00023A8D">
      <w:pPr>
        <w:pStyle w:val="Listaszerbekezds"/>
        <w:numPr>
          <w:ilvl w:val="0"/>
          <w:numId w:val="1"/>
        </w:numPr>
      </w:pPr>
      <w:r>
        <w:lastRenderedPageBreak/>
        <w:t>Jellemezze a jó vágási függvényeket (Taylor-Silverman)!</w:t>
      </w:r>
    </w:p>
    <w:p w:rsidR="00641DC9" w:rsidRDefault="00641DC9" w:rsidP="00641DC9"/>
    <w:p w:rsidR="00641DC9" w:rsidRDefault="00641DC9" w:rsidP="00641DC9"/>
    <w:p w:rsidR="00641DC9" w:rsidRDefault="00641DC9" w:rsidP="00641DC9"/>
    <w:p w:rsidR="00B3609A" w:rsidRDefault="00B3609A" w:rsidP="00641DC9"/>
    <w:p w:rsidR="00641DC9" w:rsidRDefault="00641DC9" w:rsidP="00641DC9"/>
    <w:p w:rsidR="00B46592" w:rsidRDefault="00B46592" w:rsidP="00023A8D">
      <w:pPr>
        <w:pStyle w:val="Listaszerbekezds"/>
        <w:numPr>
          <w:ilvl w:val="0"/>
          <w:numId w:val="1"/>
        </w:numPr>
      </w:pPr>
      <w:r>
        <w:t>Ismertesse az SVM vázlatát!</w:t>
      </w:r>
    </w:p>
    <w:p w:rsidR="00641DC9" w:rsidRDefault="00641DC9" w:rsidP="00641DC9"/>
    <w:p w:rsidR="00B3609A" w:rsidRDefault="00B3609A" w:rsidP="00641DC9"/>
    <w:p w:rsidR="00B3609A" w:rsidRDefault="00B3609A" w:rsidP="00641DC9"/>
    <w:p w:rsidR="00641DC9" w:rsidRDefault="00641DC9" w:rsidP="00641DC9"/>
    <w:p w:rsidR="00B3609A" w:rsidRDefault="00B3609A" w:rsidP="00641DC9"/>
    <w:p w:rsidR="00B3609A" w:rsidRDefault="00B3609A" w:rsidP="00641DC9"/>
    <w:p w:rsidR="00641DC9" w:rsidRDefault="00641DC9" w:rsidP="00641DC9"/>
    <w:p w:rsidR="00B46592" w:rsidRDefault="00B46592" w:rsidP="00023A8D">
      <w:pPr>
        <w:pStyle w:val="Listaszerbekezds"/>
        <w:numPr>
          <w:ilvl w:val="0"/>
          <w:numId w:val="1"/>
        </w:numPr>
      </w:pPr>
      <w:r>
        <w:t xml:space="preserve">Mi a különbség a lineárisan szeparálható, a lineárisan nem szeparálható (gyengítő változós eset) és a </w:t>
      </w:r>
      <w:proofErr w:type="spellStart"/>
      <w:r>
        <w:t>magtértranszformációt</w:t>
      </w:r>
      <w:proofErr w:type="spellEnd"/>
      <w:r>
        <w:t xml:space="preserve"> használó SVM között?</w:t>
      </w:r>
    </w:p>
    <w:p w:rsidR="00641DC9" w:rsidRDefault="00641DC9" w:rsidP="00641DC9"/>
    <w:p w:rsidR="00641DC9" w:rsidRDefault="00641DC9" w:rsidP="00641DC9"/>
    <w:p w:rsidR="00641DC9" w:rsidRDefault="00641DC9" w:rsidP="00641DC9"/>
    <w:p w:rsidR="00B3609A" w:rsidRDefault="00B3609A" w:rsidP="00641DC9"/>
    <w:p w:rsidR="00641DC9" w:rsidRDefault="00641DC9" w:rsidP="00641DC9"/>
    <w:p w:rsidR="00B46592" w:rsidRDefault="00B46592" w:rsidP="00023A8D">
      <w:pPr>
        <w:pStyle w:val="Listaszerbekezds"/>
        <w:numPr>
          <w:ilvl w:val="0"/>
          <w:numId w:val="1"/>
        </w:numPr>
      </w:pPr>
      <w:r>
        <w:t>Milyen csoportok közti távolságfüggvényeket ismer?</w:t>
      </w:r>
    </w:p>
    <w:p w:rsidR="00641DC9" w:rsidRDefault="00641DC9" w:rsidP="00641DC9"/>
    <w:p w:rsidR="00641DC9" w:rsidRDefault="00641DC9" w:rsidP="00641DC9"/>
    <w:p w:rsidR="00B3609A" w:rsidRDefault="00B3609A" w:rsidP="00641DC9"/>
    <w:p w:rsidR="00641DC9" w:rsidRDefault="00641DC9" w:rsidP="00641DC9"/>
    <w:p w:rsidR="00B3609A" w:rsidRDefault="00B3609A" w:rsidP="00641DC9"/>
    <w:p w:rsidR="00A70F82" w:rsidRDefault="00A70F82" w:rsidP="00641DC9"/>
    <w:p w:rsidR="00B46592" w:rsidRDefault="00B46592" w:rsidP="00023A8D">
      <w:pPr>
        <w:pStyle w:val="Listaszerbekezds"/>
        <w:numPr>
          <w:ilvl w:val="0"/>
          <w:numId w:val="1"/>
        </w:numPr>
      </w:pPr>
      <w:r>
        <w:lastRenderedPageBreak/>
        <w:t>Ismertesse a hierarchikus csoportosítók működését és hasonlítsa össze a 4 csoporthasonlósági függvényt!</w:t>
      </w:r>
    </w:p>
    <w:p w:rsidR="00641DC9" w:rsidRDefault="00641DC9" w:rsidP="00641DC9"/>
    <w:p w:rsidR="00641DC9" w:rsidRDefault="00641DC9" w:rsidP="00641DC9"/>
    <w:p w:rsidR="00641DC9" w:rsidRDefault="00641DC9" w:rsidP="00641DC9"/>
    <w:p w:rsidR="00641DC9" w:rsidRDefault="00641DC9" w:rsidP="00641DC9"/>
    <w:p w:rsidR="00B3609A" w:rsidRDefault="00B3609A" w:rsidP="00641DC9"/>
    <w:p w:rsidR="00072EFA" w:rsidRDefault="00072EFA" w:rsidP="00023A8D">
      <w:pPr>
        <w:pStyle w:val="Listaszerbekezds"/>
        <w:numPr>
          <w:ilvl w:val="0"/>
          <w:numId w:val="1"/>
        </w:numPr>
      </w:pPr>
      <w:r>
        <w:t>Ismertesse az inverzió fogalmát csoportosításnál!</w:t>
      </w:r>
    </w:p>
    <w:p w:rsidR="00641DC9" w:rsidRDefault="00641DC9" w:rsidP="00641DC9"/>
    <w:p w:rsidR="00B3609A" w:rsidRDefault="00B3609A" w:rsidP="00641DC9"/>
    <w:p w:rsidR="00641DC9" w:rsidRDefault="00641DC9" w:rsidP="00641DC9"/>
    <w:p w:rsidR="00641DC9" w:rsidRDefault="00641DC9" w:rsidP="00641DC9"/>
    <w:p w:rsidR="00B3609A" w:rsidRDefault="00B3609A" w:rsidP="00641DC9"/>
    <w:p w:rsidR="00641DC9" w:rsidRDefault="00641DC9" w:rsidP="00641DC9"/>
    <w:p w:rsidR="00B46592" w:rsidRDefault="00072EFA" w:rsidP="00023A8D">
      <w:pPr>
        <w:pStyle w:val="Listaszerbekezds"/>
        <w:numPr>
          <w:ilvl w:val="0"/>
          <w:numId w:val="1"/>
        </w:numPr>
      </w:pPr>
      <w:r>
        <w:t>Mire használjuk a prioritási tömböket csoportosításnál?</w:t>
      </w:r>
    </w:p>
    <w:p w:rsidR="00641DC9" w:rsidRDefault="00641DC9" w:rsidP="00641DC9"/>
    <w:p w:rsidR="00A70F82" w:rsidRDefault="00A70F82" w:rsidP="00641DC9"/>
    <w:p w:rsidR="00B3609A" w:rsidRDefault="00B3609A" w:rsidP="00641DC9"/>
    <w:p w:rsidR="00641DC9" w:rsidRDefault="00641DC9" w:rsidP="00641DC9"/>
    <w:p w:rsidR="00641DC9" w:rsidRDefault="00641DC9" w:rsidP="00641DC9"/>
    <w:p w:rsidR="00641DC9" w:rsidRDefault="00641DC9" w:rsidP="00641DC9"/>
    <w:p w:rsidR="00072EFA" w:rsidRDefault="00072EFA" w:rsidP="00023A8D">
      <w:pPr>
        <w:pStyle w:val="Listaszerbekezds"/>
        <w:numPr>
          <w:ilvl w:val="0"/>
          <w:numId w:val="1"/>
        </w:numPr>
      </w:pPr>
      <w:r>
        <w:t xml:space="preserve">Ismertesse a </w:t>
      </w:r>
      <w:proofErr w:type="spellStart"/>
      <w:r>
        <w:t>k-átlag</w:t>
      </w:r>
      <w:proofErr w:type="spellEnd"/>
      <w:r>
        <w:t xml:space="preserve"> módszert!</w:t>
      </w:r>
    </w:p>
    <w:p w:rsidR="00641DC9" w:rsidRDefault="00641DC9" w:rsidP="00641DC9"/>
    <w:p w:rsidR="00641DC9" w:rsidRDefault="00641DC9" w:rsidP="00641DC9"/>
    <w:p w:rsidR="00B3609A" w:rsidRDefault="00B3609A" w:rsidP="00641DC9"/>
    <w:p w:rsidR="00B3609A" w:rsidRDefault="00B3609A" w:rsidP="00641DC9"/>
    <w:p w:rsidR="00B3609A" w:rsidRDefault="00B3609A" w:rsidP="00641DC9"/>
    <w:p w:rsidR="00641DC9" w:rsidRDefault="00641DC9" w:rsidP="00641DC9"/>
    <w:p w:rsidR="00072EFA" w:rsidRDefault="00072EFA" w:rsidP="00023A8D">
      <w:pPr>
        <w:pStyle w:val="Listaszerbekezds"/>
        <w:numPr>
          <w:ilvl w:val="0"/>
          <w:numId w:val="1"/>
        </w:numPr>
      </w:pPr>
      <w:r>
        <w:lastRenderedPageBreak/>
        <w:t xml:space="preserve">Mikor érdemes </w:t>
      </w:r>
      <w:proofErr w:type="spellStart"/>
      <w:r>
        <w:t>k-medoid</w:t>
      </w:r>
      <w:proofErr w:type="spellEnd"/>
      <w:r>
        <w:t xml:space="preserve"> módszert használni </w:t>
      </w:r>
      <w:proofErr w:type="spellStart"/>
      <w:r>
        <w:t>k-átlag</w:t>
      </w:r>
      <w:proofErr w:type="spellEnd"/>
      <w:r>
        <w:t xml:space="preserve"> helyett?</w:t>
      </w:r>
    </w:p>
    <w:p w:rsidR="00641DC9" w:rsidRDefault="00641DC9" w:rsidP="00641DC9"/>
    <w:p w:rsidR="00641DC9" w:rsidRDefault="00641DC9" w:rsidP="00641DC9"/>
    <w:p w:rsidR="00641DC9" w:rsidRDefault="00641DC9" w:rsidP="00641DC9"/>
    <w:p w:rsidR="00641DC9" w:rsidRDefault="00641DC9" w:rsidP="00641DC9"/>
    <w:p w:rsidR="00641DC9" w:rsidRDefault="00641DC9" w:rsidP="00641DC9"/>
    <w:p w:rsidR="00A70F82" w:rsidRDefault="00A70F82" w:rsidP="00641DC9"/>
    <w:p w:rsidR="00641DC9" w:rsidRDefault="00641DC9" w:rsidP="00641DC9"/>
    <w:p w:rsidR="00072EFA" w:rsidRDefault="00072EFA" w:rsidP="00072EFA">
      <w:pPr>
        <w:pStyle w:val="Listaszerbekezds"/>
        <w:numPr>
          <w:ilvl w:val="0"/>
          <w:numId w:val="1"/>
        </w:numPr>
      </w:pPr>
      <w:r>
        <w:t>Határozza meg a tisztaság és az FP, FN, TP, TN értékeket az alábbi csoportok esetén:</w:t>
      </w:r>
    </w:p>
    <w:p w:rsidR="00072EFA" w:rsidRDefault="00072EFA" w:rsidP="00072EFA">
      <w:pPr>
        <w:pStyle w:val="Listaszerbekezds"/>
      </w:pPr>
    </w:p>
    <w:p w:rsidR="00072EFA" w:rsidRDefault="00072EFA" w:rsidP="00072EFA">
      <w:pPr>
        <w:pStyle w:val="Listaszerbekezds"/>
        <w:jc w:val="center"/>
      </w:pPr>
      <w:r w:rsidRPr="00072EFA">
        <w:rPr>
          <w:noProof/>
          <w:lang w:eastAsia="hu-HU"/>
        </w:rPr>
        <w:drawing>
          <wp:inline distT="0" distB="0" distL="0" distR="0" wp14:anchorId="3E49FCD6" wp14:editId="37758020">
            <wp:extent cx="2855106" cy="1067854"/>
            <wp:effectExtent l="0" t="0" r="2540" b="0"/>
            <wp:docPr id="20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106" cy="106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72EFA" w:rsidRDefault="00072EFA" w:rsidP="00072EFA">
      <w:pPr>
        <w:pStyle w:val="Listaszerbekezds"/>
      </w:pPr>
    </w:p>
    <w:p w:rsidR="00641DC9" w:rsidRDefault="00641DC9" w:rsidP="00072EFA">
      <w:pPr>
        <w:pStyle w:val="Listaszerbekezds"/>
      </w:pPr>
    </w:p>
    <w:p w:rsidR="00641DC9" w:rsidRDefault="00641DC9" w:rsidP="00072EFA">
      <w:pPr>
        <w:pStyle w:val="Listaszerbekezds"/>
      </w:pPr>
    </w:p>
    <w:p w:rsidR="00641DC9" w:rsidRDefault="00641DC9" w:rsidP="00072EFA">
      <w:pPr>
        <w:pStyle w:val="Listaszerbekezds"/>
      </w:pPr>
    </w:p>
    <w:p w:rsidR="00B3609A" w:rsidRDefault="00B3609A" w:rsidP="00072EFA">
      <w:pPr>
        <w:pStyle w:val="Listaszerbekezds"/>
      </w:pPr>
    </w:p>
    <w:p w:rsidR="00B3609A" w:rsidRDefault="00B3609A" w:rsidP="00072EFA">
      <w:pPr>
        <w:pStyle w:val="Listaszerbekezds"/>
      </w:pPr>
    </w:p>
    <w:p w:rsidR="00B3609A" w:rsidRDefault="00B3609A" w:rsidP="00072EFA">
      <w:pPr>
        <w:pStyle w:val="Listaszerbekezds"/>
      </w:pPr>
    </w:p>
    <w:p w:rsidR="00B3609A" w:rsidRDefault="00B3609A" w:rsidP="00072EFA">
      <w:pPr>
        <w:pStyle w:val="Listaszerbekezds"/>
      </w:pPr>
    </w:p>
    <w:p w:rsidR="00B3609A" w:rsidRDefault="00B3609A" w:rsidP="00072EFA">
      <w:pPr>
        <w:pStyle w:val="Listaszerbekezds"/>
      </w:pPr>
    </w:p>
    <w:p w:rsidR="00B3609A" w:rsidRDefault="00B3609A" w:rsidP="00072EFA">
      <w:pPr>
        <w:pStyle w:val="Listaszerbekezds"/>
      </w:pPr>
    </w:p>
    <w:p w:rsidR="00641DC9" w:rsidRDefault="00641DC9" w:rsidP="00072EFA">
      <w:pPr>
        <w:pStyle w:val="Listaszerbekezds"/>
      </w:pPr>
    </w:p>
    <w:p w:rsidR="00B3609A" w:rsidRDefault="00B3609A" w:rsidP="00072EFA">
      <w:pPr>
        <w:pStyle w:val="Listaszerbekezds"/>
      </w:pPr>
    </w:p>
    <w:p w:rsidR="00641DC9" w:rsidRDefault="00641DC9" w:rsidP="00072EFA">
      <w:pPr>
        <w:pStyle w:val="Listaszerbekezds"/>
      </w:pPr>
    </w:p>
    <w:p w:rsidR="00072EFA" w:rsidRDefault="00072EFA" w:rsidP="00072EFA">
      <w:pPr>
        <w:pStyle w:val="Listaszerbekezds"/>
        <w:numPr>
          <w:ilvl w:val="0"/>
          <w:numId w:val="1"/>
        </w:numPr>
      </w:pPr>
      <w:r>
        <w:t>Hogyan határozzuk meg a klaszterek címkéit?</w:t>
      </w:r>
    </w:p>
    <w:p w:rsidR="00641DC9" w:rsidRDefault="00641DC9" w:rsidP="00641DC9"/>
    <w:p w:rsidR="00B3609A" w:rsidRDefault="00B3609A" w:rsidP="00641DC9"/>
    <w:p w:rsidR="00B3609A" w:rsidRDefault="00B3609A" w:rsidP="00641DC9"/>
    <w:p w:rsidR="00641DC9" w:rsidRDefault="00641DC9" w:rsidP="00641DC9"/>
    <w:p w:rsidR="00641DC9" w:rsidRDefault="00641DC9" w:rsidP="00641DC9"/>
    <w:p w:rsidR="00641DC9" w:rsidRDefault="00641DC9" w:rsidP="00641DC9"/>
    <w:p w:rsidR="00072EFA" w:rsidRDefault="00072EFA" w:rsidP="00072EFA">
      <w:pPr>
        <w:pStyle w:val="Listaszerbekezds"/>
        <w:numPr>
          <w:ilvl w:val="0"/>
          <w:numId w:val="1"/>
        </w:numPr>
      </w:pPr>
      <w:r>
        <w:lastRenderedPageBreak/>
        <w:t xml:space="preserve">Számolja ki az egyszerű kapcsolódással az alábbi elemek csoportosítását! Ábrázolja az eredményt </w:t>
      </w:r>
      <w:proofErr w:type="spellStart"/>
      <w:r>
        <w:t>dendogramon</w:t>
      </w:r>
      <w:proofErr w:type="spellEnd"/>
      <w:r>
        <w:t>!</w:t>
      </w:r>
    </w:p>
    <w:p w:rsidR="00072EFA" w:rsidRDefault="00072EFA" w:rsidP="00072EFA">
      <w:pPr>
        <w:pStyle w:val="Listaszerbekezds"/>
        <w:rPr>
          <w:rFonts w:eastAsiaTheme="minorEastAsia"/>
          <w:iCs/>
        </w:rPr>
      </w:pPr>
      <w:r w:rsidRPr="00072EFA">
        <w:t xml:space="preserve">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</m:e>
          </m:mr>
          <m:m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eqArr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/>
                <m:e/>
                <m:e/>
                <m:e/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/>
                <m:e/>
                <m:e/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/>
                <m:e/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72EFA" w:rsidRDefault="00072EFA" w:rsidP="00072EFA">
      <w:pPr>
        <w:pStyle w:val="Listaszerbekezds"/>
        <w:rPr>
          <w:rFonts w:eastAsiaTheme="minorEastAsia"/>
          <w:iCs/>
        </w:rPr>
      </w:pPr>
    </w:p>
    <w:p w:rsidR="00641DC9" w:rsidRDefault="00641DC9" w:rsidP="00072EFA">
      <w:pPr>
        <w:pStyle w:val="Listaszerbekezds"/>
        <w:rPr>
          <w:rFonts w:eastAsiaTheme="minorEastAsia"/>
          <w:iCs/>
        </w:rPr>
      </w:pPr>
    </w:p>
    <w:p w:rsidR="00641DC9" w:rsidRDefault="00641DC9" w:rsidP="00072EFA">
      <w:pPr>
        <w:pStyle w:val="Listaszerbekezds"/>
        <w:rPr>
          <w:rFonts w:eastAsiaTheme="minorEastAsia"/>
          <w:iCs/>
        </w:rPr>
      </w:pPr>
    </w:p>
    <w:p w:rsidR="00641DC9" w:rsidRDefault="00641DC9" w:rsidP="00072EFA">
      <w:pPr>
        <w:pStyle w:val="Listaszerbekezds"/>
        <w:rPr>
          <w:rFonts w:eastAsiaTheme="minorEastAsia"/>
          <w:iCs/>
        </w:rPr>
      </w:pPr>
    </w:p>
    <w:p w:rsidR="00641DC9" w:rsidRDefault="00641DC9" w:rsidP="00072EFA">
      <w:pPr>
        <w:pStyle w:val="Listaszerbekezds"/>
        <w:rPr>
          <w:rFonts w:eastAsiaTheme="minorEastAsia"/>
          <w:iCs/>
        </w:rPr>
      </w:pPr>
    </w:p>
    <w:p w:rsidR="00641DC9" w:rsidRDefault="00641DC9" w:rsidP="00072EFA">
      <w:pPr>
        <w:pStyle w:val="Listaszerbekezds"/>
        <w:rPr>
          <w:rFonts w:eastAsiaTheme="minorEastAsia"/>
          <w:iCs/>
        </w:rPr>
      </w:pPr>
    </w:p>
    <w:p w:rsidR="00B3609A" w:rsidRDefault="00B3609A" w:rsidP="00072EFA">
      <w:pPr>
        <w:pStyle w:val="Listaszerbekezds"/>
        <w:rPr>
          <w:rFonts w:eastAsiaTheme="minorEastAsia"/>
          <w:iCs/>
        </w:rPr>
      </w:pPr>
    </w:p>
    <w:p w:rsidR="00B3609A" w:rsidRDefault="00B3609A" w:rsidP="00072EFA">
      <w:pPr>
        <w:pStyle w:val="Listaszerbekezds"/>
        <w:rPr>
          <w:rFonts w:eastAsiaTheme="minorEastAsia"/>
          <w:iCs/>
        </w:rPr>
      </w:pPr>
    </w:p>
    <w:p w:rsidR="00B3609A" w:rsidRDefault="00B3609A" w:rsidP="00072EFA">
      <w:pPr>
        <w:pStyle w:val="Listaszerbekezds"/>
        <w:rPr>
          <w:rFonts w:eastAsiaTheme="minorEastAsia"/>
          <w:iCs/>
        </w:rPr>
      </w:pPr>
    </w:p>
    <w:p w:rsidR="00072EFA" w:rsidRDefault="00072EFA" w:rsidP="00072EFA">
      <w:pPr>
        <w:pStyle w:val="Listaszerbekezds"/>
        <w:numPr>
          <w:ilvl w:val="0"/>
          <w:numId w:val="1"/>
        </w:numPr>
      </w:pPr>
      <w:r>
        <w:t>Ismertesse az asszociációs szabályok kinyerésének alapjait!</w:t>
      </w:r>
    </w:p>
    <w:p w:rsidR="00641DC9" w:rsidRDefault="00641DC9" w:rsidP="00641DC9"/>
    <w:p w:rsidR="00641DC9" w:rsidRDefault="00641DC9" w:rsidP="00641DC9"/>
    <w:p w:rsidR="00641DC9" w:rsidRDefault="00641DC9" w:rsidP="00641DC9"/>
    <w:p w:rsidR="00641DC9" w:rsidRDefault="00641DC9" w:rsidP="00641DC9"/>
    <w:p w:rsidR="00641DC9" w:rsidRDefault="00641DC9" w:rsidP="00641DC9"/>
    <w:p w:rsidR="00641DC9" w:rsidRDefault="00641DC9" w:rsidP="00641DC9"/>
    <w:p w:rsidR="00072EFA" w:rsidRDefault="00072EFA" w:rsidP="00072EFA">
      <w:pPr>
        <w:pStyle w:val="Listaszerbekezds"/>
        <w:numPr>
          <w:ilvl w:val="0"/>
          <w:numId w:val="1"/>
        </w:numPr>
      </w:pPr>
      <w:r>
        <w:t>Ismertesse az apriori algoritmus működését!</w:t>
      </w:r>
    </w:p>
    <w:p w:rsidR="00641DC9" w:rsidRDefault="00641DC9" w:rsidP="00641DC9"/>
    <w:p w:rsidR="00641DC9" w:rsidRDefault="00641DC9" w:rsidP="00641DC9"/>
    <w:p w:rsidR="00B3609A" w:rsidRDefault="00B3609A" w:rsidP="00641DC9"/>
    <w:p w:rsidR="00641DC9" w:rsidRDefault="00641DC9" w:rsidP="00641DC9"/>
    <w:p w:rsidR="00641DC9" w:rsidRDefault="00641DC9" w:rsidP="00641DC9"/>
    <w:p w:rsidR="00072EFA" w:rsidRDefault="00072EFA" w:rsidP="00072EFA">
      <w:pPr>
        <w:pStyle w:val="Listaszerbekezds"/>
        <w:numPr>
          <w:ilvl w:val="0"/>
          <w:numId w:val="1"/>
        </w:numPr>
      </w:pPr>
      <w:r>
        <w:t>Hogyan használjuk az apriori-elvet (</w:t>
      </w:r>
      <w:proofErr w:type="spellStart"/>
      <w:r>
        <w:t>antimonotonság</w:t>
      </w:r>
      <w:proofErr w:type="spellEnd"/>
      <w:r>
        <w:t>) az apriori algoritmusokban?</w:t>
      </w:r>
    </w:p>
    <w:p w:rsidR="00641DC9" w:rsidRDefault="00641DC9" w:rsidP="00641DC9"/>
    <w:p w:rsidR="00641DC9" w:rsidRDefault="00641DC9" w:rsidP="00641DC9"/>
    <w:p w:rsidR="00A70F82" w:rsidRDefault="00A70F82" w:rsidP="00641DC9"/>
    <w:p w:rsidR="00641DC9" w:rsidRDefault="00641DC9" w:rsidP="00641DC9"/>
    <w:p w:rsidR="00072EFA" w:rsidRDefault="00072EFA" w:rsidP="00072EFA">
      <w:pPr>
        <w:pStyle w:val="Listaszerbekezds"/>
        <w:numPr>
          <w:ilvl w:val="0"/>
          <w:numId w:val="1"/>
        </w:numPr>
      </w:pPr>
      <w:r>
        <w:lastRenderedPageBreak/>
        <w:t xml:space="preserve">Miért van szükség az elemek </w:t>
      </w:r>
      <w:proofErr w:type="spellStart"/>
      <w:r>
        <w:t>lexikografikus</w:t>
      </w:r>
      <w:proofErr w:type="spellEnd"/>
      <w:r>
        <w:t xml:space="preserve"> rendezésére az apriori algoritmusnál?</w:t>
      </w:r>
    </w:p>
    <w:p w:rsidR="00641DC9" w:rsidRDefault="00641DC9" w:rsidP="00641DC9"/>
    <w:p w:rsidR="00641DC9" w:rsidRDefault="00641DC9" w:rsidP="00641DC9"/>
    <w:p w:rsidR="00B3609A" w:rsidRDefault="00B3609A" w:rsidP="00641DC9"/>
    <w:p w:rsidR="00641DC9" w:rsidRDefault="00641DC9" w:rsidP="00641DC9"/>
    <w:p w:rsidR="00641DC9" w:rsidRDefault="00641DC9" w:rsidP="00641DC9"/>
    <w:p w:rsidR="00072EFA" w:rsidRDefault="00072EFA" w:rsidP="00072EFA">
      <w:pPr>
        <w:pStyle w:val="Listaszerbekezds"/>
        <w:numPr>
          <w:ilvl w:val="0"/>
          <w:numId w:val="1"/>
        </w:numPr>
      </w:pPr>
      <w:r>
        <w:t>Mutassa be az apriori algoritmus működését az alábbi példán!</w:t>
      </w:r>
      <w:r w:rsidR="004D7F97">
        <w:t xml:space="preserve"> Legyen a támogatottsági küszöb 2!</w:t>
      </w:r>
    </w:p>
    <w:tbl>
      <w:tblPr>
        <w:tblStyle w:val="Rcsostblzat"/>
        <w:tblW w:w="1134" w:type="dxa"/>
        <w:jc w:val="center"/>
        <w:tblLook w:val="04A0" w:firstRow="1" w:lastRow="0" w:firstColumn="1" w:lastColumn="0" w:noHBand="0" w:noVBand="1"/>
      </w:tblPr>
      <w:tblGrid>
        <w:gridCol w:w="1140"/>
        <w:gridCol w:w="871"/>
      </w:tblGrid>
      <w:tr w:rsidR="004D7F97" w:rsidTr="004D7F97">
        <w:trPr>
          <w:jc w:val="center"/>
        </w:trPr>
        <w:tc>
          <w:tcPr>
            <w:tcW w:w="4644" w:type="dxa"/>
          </w:tcPr>
          <w:p w:rsidR="004D7F97" w:rsidRDefault="004D7F97" w:rsidP="004D7F97">
            <w:r>
              <w:t>tranzakció</w:t>
            </w:r>
          </w:p>
        </w:tc>
        <w:tc>
          <w:tcPr>
            <w:tcW w:w="4644" w:type="dxa"/>
          </w:tcPr>
          <w:p w:rsidR="004D7F97" w:rsidRDefault="004D7F97" w:rsidP="004D7F97">
            <w:r>
              <w:t>elemek</w:t>
            </w:r>
          </w:p>
        </w:tc>
      </w:tr>
      <w:tr w:rsidR="004D7F97" w:rsidTr="004D7F97">
        <w:trPr>
          <w:jc w:val="center"/>
        </w:trPr>
        <w:tc>
          <w:tcPr>
            <w:tcW w:w="4644" w:type="dxa"/>
          </w:tcPr>
          <w:p w:rsidR="004D7F97" w:rsidRDefault="004D7F97" w:rsidP="004D7F97">
            <w:r>
              <w:t>10</w:t>
            </w:r>
          </w:p>
        </w:tc>
        <w:tc>
          <w:tcPr>
            <w:tcW w:w="4644" w:type="dxa"/>
          </w:tcPr>
          <w:p w:rsidR="004D7F97" w:rsidRDefault="004D7F97" w:rsidP="004D7F97">
            <w:r>
              <w:t>a b c</w:t>
            </w:r>
          </w:p>
        </w:tc>
      </w:tr>
      <w:tr w:rsidR="004D7F97" w:rsidTr="004D7F97">
        <w:trPr>
          <w:jc w:val="center"/>
        </w:trPr>
        <w:tc>
          <w:tcPr>
            <w:tcW w:w="4644" w:type="dxa"/>
          </w:tcPr>
          <w:p w:rsidR="004D7F97" w:rsidRDefault="004D7F97" w:rsidP="004D7F97">
            <w:r>
              <w:t>20</w:t>
            </w:r>
          </w:p>
        </w:tc>
        <w:tc>
          <w:tcPr>
            <w:tcW w:w="4644" w:type="dxa"/>
          </w:tcPr>
          <w:p w:rsidR="004D7F97" w:rsidRDefault="004D7F97" w:rsidP="004D7F97">
            <w:r>
              <w:t>b c d e</w:t>
            </w:r>
          </w:p>
        </w:tc>
      </w:tr>
      <w:tr w:rsidR="004D7F97" w:rsidTr="004D7F97">
        <w:trPr>
          <w:jc w:val="center"/>
        </w:trPr>
        <w:tc>
          <w:tcPr>
            <w:tcW w:w="4644" w:type="dxa"/>
          </w:tcPr>
          <w:p w:rsidR="004D7F97" w:rsidRDefault="004D7F97" w:rsidP="004D7F97">
            <w:r>
              <w:t>30</w:t>
            </w:r>
          </w:p>
        </w:tc>
        <w:tc>
          <w:tcPr>
            <w:tcW w:w="4644" w:type="dxa"/>
          </w:tcPr>
          <w:p w:rsidR="004D7F97" w:rsidRDefault="004D7F97" w:rsidP="004D7F97">
            <w:r>
              <w:t>b c e</w:t>
            </w:r>
          </w:p>
        </w:tc>
      </w:tr>
      <w:tr w:rsidR="004D7F97" w:rsidTr="004D7F97">
        <w:trPr>
          <w:jc w:val="center"/>
        </w:trPr>
        <w:tc>
          <w:tcPr>
            <w:tcW w:w="4644" w:type="dxa"/>
          </w:tcPr>
          <w:p w:rsidR="004D7F97" w:rsidRDefault="004D7F97" w:rsidP="004D7F97">
            <w:r>
              <w:t>40</w:t>
            </w:r>
          </w:p>
        </w:tc>
        <w:tc>
          <w:tcPr>
            <w:tcW w:w="4644" w:type="dxa"/>
          </w:tcPr>
          <w:p w:rsidR="004D7F97" w:rsidRDefault="004D7F97" w:rsidP="004D7F97">
            <w:r>
              <w:t>a b</w:t>
            </w:r>
          </w:p>
        </w:tc>
      </w:tr>
      <w:tr w:rsidR="004D7F97" w:rsidTr="004D7F97">
        <w:trPr>
          <w:jc w:val="center"/>
        </w:trPr>
        <w:tc>
          <w:tcPr>
            <w:tcW w:w="4644" w:type="dxa"/>
          </w:tcPr>
          <w:p w:rsidR="004D7F97" w:rsidRDefault="004D7F97" w:rsidP="004D7F97">
            <w:r>
              <w:t>50</w:t>
            </w:r>
          </w:p>
        </w:tc>
        <w:tc>
          <w:tcPr>
            <w:tcW w:w="4644" w:type="dxa"/>
          </w:tcPr>
          <w:p w:rsidR="004D7F97" w:rsidRDefault="004D7F97" w:rsidP="004D7F97">
            <w:r>
              <w:t>d</w:t>
            </w:r>
          </w:p>
        </w:tc>
      </w:tr>
      <w:tr w:rsidR="004D7F97" w:rsidTr="004D7F97">
        <w:trPr>
          <w:jc w:val="center"/>
        </w:trPr>
        <w:tc>
          <w:tcPr>
            <w:tcW w:w="4644" w:type="dxa"/>
          </w:tcPr>
          <w:p w:rsidR="004D7F97" w:rsidRDefault="004D7F97" w:rsidP="004D7F97">
            <w:r>
              <w:t>60</w:t>
            </w:r>
          </w:p>
        </w:tc>
        <w:tc>
          <w:tcPr>
            <w:tcW w:w="4644" w:type="dxa"/>
          </w:tcPr>
          <w:p w:rsidR="004D7F97" w:rsidRDefault="004D7F97" w:rsidP="004D7F97">
            <w:r>
              <w:t xml:space="preserve">d e c </w:t>
            </w:r>
            <w:proofErr w:type="gramStart"/>
            <w:r>
              <w:t>a</w:t>
            </w:r>
            <w:proofErr w:type="gramEnd"/>
          </w:p>
        </w:tc>
      </w:tr>
    </w:tbl>
    <w:p w:rsidR="00641DC9" w:rsidRDefault="00641DC9" w:rsidP="00641DC9"/>
    <w:p w:rsidR="00641DC9" w:rsidRDefault="00641DC9" w:rsidP="00641DC9"/>
    <w:p w:rsidR="00641DC9" w:rsidRDefault="00641DC9" w:rsidP="00641DC9"/>
    <w:p w:rsidR="00641DC9" w:rsidRDefault="00641DC9" w:rsidP="00641DC9"/>
    <w:p w:rsidR="00641DC9" w:rsidRDefault="00641DC9" w:rsidP="00641DC9"/>
    <w:p w:rsidR="00B3609A" w:rsidRDefault="00B3609A" w:rsidP="00641DC9"/>
    <w:p w:rsidR="00641DC9" w:rsidRDefault="00641DC9" w:rsidP="00641DC9"/>
    <w:p w:rsidR="00641DC9" w:rsidRDefault="00641DC9" w:rsidP="00641DC9"/>
    <w:p w:rsidR="004D7F97" w:rsidRDefault="004D7F97" w:rsidP="004D7F97">
      <w:pPr>
        <w:pStyle w:val="Listaszerbekezds"/>
        <w:numPr>
          <w:ilvl w:val="0"/>
          <w:numId w:val="1"/>
        </w:numPr>
      </w:pPr>
      <w:r>
        <w:t xml:space="preserve">Hasonlítsa össze az apriori és </w:t>
      </w:r>
      <w:proofErr w:type="spellStart"/>
      <w:r>
        <w:t>aprioriTID</w:t>
      </w:r>
      <w:proofErr w:type="spellEnd"/>
      <w:r>
        <w:t xml:space="preserve"> algoritmusokat!</w:t>
      </w:r>
    </w:p>
    <w:p w:rsidR="00641DC9" w:rsidRDefault="00641DC9" w:rsidP="00641DC9"/>
    <w:p w:rsidR="00641DC9" w:rsidRDefault="00641DC9" w:rsidP="00641DC9"/>
    <w:p w:rsidR="00B3609A" w:rsidRDefault="00B3609A" w:rsidP="00641DC9"/>
    <w:p w:rsidR="00A70F82" w:rsidRDefault="00A70F82" w:rsidP="00641DC9"/>
    <w:p w:rsidR="00B3609A" w:rsidRDefault="00B3609A" w:rsidP="00641DC9"/>
    <w:p w:rsidR="00641DC9" w:rsidRDefault="00641DC9" w:rsidP="00641DC9"/>
    <w:p w:rsidR="00641DC9" w:rsidRDefault="00641DC9" w:rsidP="00641DC9"/>
    <w:p w:rsidR="004D7F97" w:rsidRDefault="004D7F97" w:rsidP="004D7F97">
      <w:pPr>
        <w:pStyle w:val="Listaszerbekezds"/>
        <w:numPr>
          <w:ilvl w:val="0"/>
          <w:numId w:val="1"/>
        </w:numPr>
      </w:pPr>
      <w:r>
        <w:lastRenderedPageBreak/>
        <w:t xml:space="preserve">Ismertesse a Direkt </w:t>
      </w:r>
      <w:proofErr w:type="spellStart"/>
      <w:r>
        <w:t>hash</w:t>
      </w:r>
      <w:proofErr w:type="spellEnd"/>
      <w:r>
        <w:t xml:space="preserve"> és </w:t>
      </w:r>
      <w:proofErr w:type="spellStart"/>
      <w:r>
        <w:t>pruning</w:t>
      </w:r>
      <w:proofErr w:type="spellEnd"/>
      <w:r>
        <w:t xml:space="preserve"> módszert!</w:t>
      </w:r>
    </w:p>
    <w:p w:rsidR="00641DC9" w:rsidRDefault="00641DC9" w:rsidP="00641DC9"/>
    <w:p w:rsidR="00641DC9" w:rsidRDefault="00641DC9" w:rsidP="00641DC9"/>
    <w:p w:rsidR="00641DC9" w:rsidRDefault="00641DC9" w:rsidP="00641DC9"/>
    <w:p w:rsidR="00B3609A" w:rsidRDefault="00B3609A" w:rsidP="00641DC9"/>
    <w:p w:rsidR="00641DC9" w:rsidRDefault="00641DC9" w:rsidP="00641DC9"/>
    <w:p w:rsidR="004D7F97" w:rsidRDefault="004D7F97" w:rsidP="004D7F97">
      <w:pPr>
        <w:pStyle w:val="Listaszerbekezds"/>
        <w:numPr>
          <w:ilvl w:val="0"/>
          <w:numId w:val="1"/>
        </w:numPr>
      </w:pPr>
      <w:r>
        <w:t xml:space="preserve">Ismertesse az </w:t>
      </w:r>
      <w:proofErr w:type="spellStart"/>
      <w:r>
        <w:t>FP-growth</w:t>
      </w:r>
      <w:proofErr w:type="spellEnd"/>
      <w:r>
        <w:t xml:space="preserve"> algoritmust!</w:t>
      </w:r>
    </w:p>
    <w:p w:rsidR="00641DC9" w:rsidRDefault="00641DC9" w:rsidP="00641DC9"/>
    <w:p w:rsidR="00641DC9" w:rsidRDefault="00641DC9" w:rsidP="00641DC9"/>
    <w:p w:rsidR="00B3609A" w:rsidRDefault="00B3609A" w:rsidP="00641DC9"/>
    <w:p w:rsidR="00641DC9" w:rsidRDefault="00641DC9" w:rsidP="00641DC9"/>
    <w:p w:rsidR="00641DC9" w:rsidRDefault="00641DC9" w:rsidP="00641DC9"/>
    <w:p w:rsidR="004D7F97" w:rsidRDefault="004D7F97" w:rsidP="004D7F97">
      <w:pPr>
        <w:pStyle w:val="Listaszerbekezds"/>
        <w:numPr>
          <w:ilvl w:val="0"/>
          <w:numId w:val="1"/>
        </w:numPr>
      </w:pPr>
      <w:r>
        <w:t>Ismertesse az ECLAT algoritmust!</w:t>
      </w:r>
    </w:p>
    <w:p w:rsidR="00641DC9" w:rsidRDefault="00641DC9" w:rsidP="00641DC9"/>
    <w:p w:rsidR="00641DC9" w:rsidRDefault="00641DC9" w:rsidP="00641DC9"/>
    <w:p w:rsidR="00B3609A" w:rsidRDefault="00B3609A" w:rsidP="00641DC9"/>
    <w:p w:rsidR="00B3609A" w:rsidRDefault="00B3609A" w:rsidP="00641DC9"/>
    <w:p w:rsidR="00641DC9" w:rsidRDefault="00641DC9" w:rsidP="00641DC9"/>
    <w:p w:rsidR="00B3609A" w:rsidRDefault="00B3609A" w:rsidP="00641DC9"/>
    <w:p w:rsidR="00641DC9" w:rsidRDefault="00641DC9" w:rsidP="00641DC9"/>
    <w:p w:rsidR="00641DC9" w:rsidRDefault="004D7F97" w:rsidP="00641DC9">
      <w:pPr>
        <w:pStyle w:val="Listaszerbekezds"/>
        <w:numPr>
          <w:ilvl w:val="0"/>
          <w:numId w:val="1"/>
        </w:numPr>
      </w:pPr>
      <w:r>
        <w:t>Milyen alternatívák vannak az elemhalmazok reprezentálására?</w:t>
      </w:r>
    </w:p>
    <w:p w:rsidR="00641DC9" w:rsidRDefault="00641DC9" w:rsidP="00641DC9"/>
    <w:p w:rsidR="00641DC9" w:rsidRDefault="00641DC9" w:rsidP="00641DC9"/>
    <w:p w:rsidR="00B3609A" w:rsidRDefault="00B3609A" w:rsidP="00641DC9"/>
    <w:p w:rsidR="00641DC9" w:rsidRDefault="00641DC9" w:rsidP="00641DC9"/>
    <w:p w:rsidR="00A70F82" w:rsidRDefault="00A70F82" w:rsidP="00641DC9">
      <w:bookmarkStart w:id="0" w:name="_GoBack"/>
      <w:bookmarkEnd w:id="0"/>
    </w:p>
    <w:p w:rsidR="00641DC9" w:rsidRDefault="00641DC9" w:rsidP="00641DC9"/>
    <w:p w:rsidR="004D7F97" w:rsidRDefault="004D7F97" w:rsidP="004D7F97">
      <w:pPr>
        <w:pStyle w:val="Listaszerbekezds"/>
        <w:numPr>
          <w:ilvl w:val="0"/>
          <w:numId w:val="1"/>
        </w:numPr>
      </w:pPr>
      <w:r>
        <w:lastRenderedPageBreak/>
        <w:t>Miért vezetünk be érdekességi feltételeket az asszociációs szabályoknál?</w:t>
      </w:r>
    </w:p>
    <w:p w:rsidR="00641DC9" w:rsidRDefault="00641DC9" w:rsidP="00641DC9"/>
    <w:p w:rsidR="00641DC9" w:rsidRDefault="00641DC9" w:rsidP="00641DC9"/>
    <w:p w:rsidR="00641DC9" w:rsidRDefault="00641DC9" w:rsidP="00641DC9"/>
    <w:p w:rsidR="00B3609A" w:rsidRDefault="00B3609A" w:rsidP="00641DC9"/>
    <w:p w:rsidR="00B3609A" w:rsidRDefault="00B3609A" w:rsidP="00641DC9"/>
    <w:p w:rsidR="00641DC9" w:rsidRDefault="00641DC9" w:rsidP="00641DC9"/>
    <w:p w:rsidR="004D7F97" w:rsidRDefault="004D7F97" w:rsidP="004D7F97">
      <w:pPr>
        <w:pStyle w:val="Listaszerbekezds"/>
        <w:numPr>
          <w:ilvl w:val="0"/>
          <w:numId w:val="1"/>
        </w:numPr>
      </w:pPr>
      <w:r>
        <w:t>Ismertesse a TD-IDF súlyozást és indokolja a bevezetését!</w:t>
      </w:r>
    </w:p>
    <w:p w:rsidR="00641DC9" w:rsidRDefault="00641DC9" w:rsidP="00641DC9"/>
    <w:p w:rsidR="00641DC9" w:rsidRDefault="00641DC9" w:rsidP="00641DC9"/>
    <w:p w:rsidR="00641DC9" w:rsidRDefault="00641DC9" w:rsidP="00641DC9"/>
    <w:p w:rsidR="00B3609A" w:rsidRDefault="00B3609A" w:rsidP="00641DC9"/>
    <w:p w:rsidR="00B3609A" w:rsidRDefault="00B3609A" w:rsidP="00641DC9"/>
    <w:p w:rsidR="00641DC9" w:rsidRDefault="00641DC9" w:rsidP="00641DC9"/>
    <w:p w:rsidR="004D7F97" w:rsidRDefault="004D7F97" w:rsidP="004D7F97">
      <w:pPr>
        <w:pStyle w:val="Listaszerbekezds"/>
        <w:numPr>
          <w:ilvl w:val="0"/>
          <w:numId w:val="1"/>
        </w:numPr>
      </w:pPr>
      <w:r>
        <w:t>Mi a különbség a szótövezés és a lemmatizálás között?</w:t>
      </w:r>
    </w:p>
    <w:p w:rsidR="00072EFA" w:rsidRDefault="00072EFA" w:rsidP="00072EFA"/>
    <w:sectPr w:rsidR="00072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4897"/>
    <w:multiLevelType w:val="hybridMultilevel"/>
    <w:tmpl w:val="95185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8960FC"/>
    <w:multiLevelType w:val="hybridMultilevel"/>
    <w:tmpl w:val="66484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17B2A"/>
    <w:multiLevelType w:val="hybridMultilevel"/>
    <w:tmpl w:val="8EBE829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9964D41"/>
    <w:multiLevelType w:val="hybridMultilevel"/>
    <w:tmpl w:val="107CD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8932B1"/>
    <w:multiLevelType w:val="hybridMultilevel"/>
    <w:tmpl w:val="DA7457A2"/>
    <w:lvl w:ilvl="0" w:tplc="6C66F6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70111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07E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56587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A666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4960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3A80A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984A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C62004"/>
    <w:multiLevelType w:val="hybridMultilevel"/>
    <w:tmpl w:val="E230E82C"/>
    <w:lvl w:ilvl="0" w:tplc="88B87E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9456E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1EBFF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42A5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DA5CE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C08FD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C2C3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63FF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56363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5478F1"/>
    <w:multiLevelType w:val="hybridMultilevel"/>
    <w:tmpl w:val="9B50D53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0DC0848"/>
    <w:multiLevelType w:val="hybridMultilevel"/>
    <w:tmpl w:val="E236F0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55EA3"/>
    <w:multiLevelType w:val="hybridMultilevel"/>
    <w:tmpl w:val="BA9097E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CC"/>
    <w:rsid w:val="00023A8D"/>
    <w:rsid w:val="00027742"/>
    <w:rsid w:val="00055B81"/>
    <w:rsid w:val="00072EFA"/>
    <w:rsid w:val="00264D5B"/>
    <w:rsid w:val="004C071D"/>
    <w:rsid w:val="004D7F97"/>
    <w:rsid w:val="00641DC9"/>
    <w:rsid w:val="007C69DF"/>
    <w:rsid w:val="007D7397"/>
    <w:rsid w:val="009359CC"/>
    <w:rsid w:val="00A70F82"/>
    <w:rsid w:val="00AA49AC"/>
    <w:rsid w:val="00B3609A"/>
    <w:rsid w:val="00B46592"/>
    <w:rsid w:val="00B9596C"/>
    <w:rsid w:val="00E606D2"/>
    <w:rsid w:val="00F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359C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02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27742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027742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4D7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359C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02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27742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027742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4D7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4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65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6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487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</dc:creator>
  <cp:lastModifiedBy>lovi88</cp:lastModifiedBy>
  <cp:revision>6</cp:revision>
  <dcterms:created xsi:type="dcterms:W3CDTF">2013-03-27T21:17:00Z</dcterms:created>
  <dcterms:modified xsi:type="dcterms:W3CDTF">2013-11-03T00:43:00Z</dcterms:modified>
</cp:coreProperties>
</file>