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47B4" w14:textId="77777777" w:rsidR="00C615A7" w:rsidRDefault="000E633A">
      <w:hyperlink r:id="rId4" w:history="1">
        <w:r w:rsidRPr="00752674">
          <w:rPr>
            <w:rStyle w:val="Hiperhivatkozs"/>
          </w:rPr>
          <w:t>http://www.inf.unideb.hu/kmitt/konvkmitt/szoftverfejlesztes/book.xml.html#id305438</w:t>
        </w:r>
      </w:hyperlink>
    </w:p>
    <w:p w14:paraId="6430BF6C" w14:textId="77777777" w:rsidR="000E633A" w:rsidRDefault="000E633A">
      <w:bookmarkStart w:id="0" w:name="_GoBack"/>
      <w:bookmarkEnd w:id="0"/>
    </w:p>
    <w:sectPr w:rsidR="000E6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45"/>
    <w:rsid w:val="000E633A"/>
    <w:rsid w:val="00C615A7"/>
    <w:rsid w:val="00E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EA67"/>
  <w15:chartTrackingRefBased/>
  <w15:docId w15:val="{87CBDDD1-9BAE-4B23-BDE6-21B79A41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E6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.unideb.hu/kmitt/konvkmitt/szoftverfejlesztes/book.xml.html#id30543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160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</cp:revision>
  <dcterms:created xsi:type="dcterms:W3CDTF">2014-11-23T14:02:00Z</dcterms:created>
  <dcterms:modified xsi:type="dcterms:W3CDTF">2014-11-23T14:03:00Z</dcterms:modified>
</cp:coreProperties>
</file>