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92269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922695"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5D98179E" wp14:editId="2ECEFCE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48015"/>
                    <wp:effectExtent l="57150" t="0" r="40640" b="19685"/>
                    <wp:wrapNone/>
                    <wp:docPr id="407" name="Csoport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48015"/>
                              <a:chOff x="0" y="1440"/>
                              <a:chExt cx="12240" cy="1298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ég"/>
                                    <w:id w:val="-1525172722"/>
                                    <w:placeholder>
                                      <w:docPart w:val="34E0A7B4C6214D738EF3CA3A61C5A77D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22695" w:rsidRDefault="0092269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OE NIK 2013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5" y="12737"/>
                                <a:ext cx="7024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922695" w:rsidRDefault="009226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Cím"/>
                                    <w:id w:val="52653441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922695" w:rsidRDefault="00922695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22695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 xml:space="preserve">Táborhely Üzemeltető segédszoftver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Alcím"/>
                                    <w:id w:val="-1872760741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922695" w:rsidRDefault="0092269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 w:rsidRPr="00922695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Teljes dokumentáció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zerző"/>
                                    <w:id w:val="8027310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22695" w:rsidRDefault="00922695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Lovas István K971UM</w:t>
                                      </w:r>
                                    </w:p>
                                  </w:sdtContent>
                                </w:sdt>
                                <w:p w:rsidR="00922695" w:rsidRDefault="00922695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Csoport 3" o:spid="_x0000_s1026" style="position:absolute;margin-left:0;margin-top:0;width:612pt;height:649.45pt;z-index:251659264;mso-width-percent:1000;mso-position-horizontal:center;mso-position-horizontal-relative:page;mso-position-vertical:center;mso-position-vertical-relative:margin;mso-width-percent:1000;mso-height-relative:margin" coordorigin=",1440" coordsize="12240,12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ég"/>
                              <w:id w:val="-1525172722"/>
                              <w:placeholder>
                                <w:docPart w:val="34E0A7B4C6214D738EF3CA3A61C5A77D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22695" w:rsidRDefault="0092269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OE NIK 2013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6" o:spid="_x0000_s1039" style="position:absolute;left:4245;top:12737;width:7024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922695" w:rsidRDefault="00922695"/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Cím"/>
                              <w:id w:val="52653441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922695" w:rsidRDefault="00922695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 w:rsidRPr="00922695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 xml:space="preserve">Táborhely Üzemeltető segédszoftver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Alcím"/>
                              <w:id w:val="-1872760741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922695" w:rsidRDefault="0092269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 w:rsidRPr="00922695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Teljes dokumentáció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zerző"/>
                              <w:id w:val="8027310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22695" w:rsidRDefault="00922695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Lovas István K971UM</w:t>
                                </w:r>
                              </w:p>
                            </w:sdtContent>
                          </w:sdt>
                          <w:p w:rsidR="00922695" w:rsidRDefault="009226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294DFA" w:rsidRDefault="00814406" w:rsidP="00611811">
      <w:pPr>
        <w:pStyle w:val="Cm"/>
      </w:pPr>
      <w:r>
        <w:lastRenderedPageBreak/>
        <w:t>Táborhely Üzemeltető segédszoftver Implementációs dokumentáció.</w:t>
      </w:r>
    </w:p>
    <w:p w:rsidR="00E96D1D" w:rsidRDefault="00E96D1D" w:rsidP="00611811">
      <w:pPr>
        <w:pStyle w:val="Cmsor1"/>
      </w:pPr>
      <w:bookmarkStart w:id="0" w:name="_Toc358019232"/>
      <w:r>
        <w:t>Program</w:t>
      </w:r>
      <w:bookmarkEnd w:id="0"/>
    </w:p>
    <w:p w:rsidR="00E96D1D" w:rsidRDefault="00E96D1D" w:rsidP="00611811">
      <w:r>
        <w:t>A program futtatására a program.sql skript hivatott. Mely meghívja az inicializációs, és a menűt kirajzoló szkripteket.</w:t>
      </w:r>
    </w:p>
    <w:p w:rsidR="00E96D1D" w:rsidRDefault="00E96D1D" w:rsidP="00611811">
      <w:pPr>
        <w:pStyle w:val="Cmsor2"/>
      </w:pPr>
      <w:bookmarkStart w:id="1" w:name="_Toc358019233"/>
      <w:proofErr w:type="gramStart"/>
      <w:r>
        <w:t>program.sql</w:t>
      </w:r>
      <w:proofErr w:type="gramEnd"/>
      <w:r>
        <w:t>:</w:t>
      </w:r>
      <w:bookmarkEnd w:id="1"/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--@program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 menu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'Ha folytatni akarja a munkát írja be, hogy menu (vagy egyet az almenűk közül):'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</w:t>
      </w:r>
      <w:proofErr w:type="gramEnd"/>
    </w:p>
    <w:p w:rsidR="00E96D1D" w:rsidRDefault="00E96D1D" w:rsidP="00611811">
      <w:pPr>
        <w:pStyle w:val="Cmsor1"/>
      </w:pPr>
      <w:bookmarkStart w:id="2" w:name="_Toc358019234"/>
      <w:r>
        <w:t>Inicializáció</w:t>
      </w:r>
      <w:bookmarkEnd w:id="2"/>
    </w:p>
    <w:p w:rsidR="00E96D1D" w:rsidRDefault="00E96D1D" w:rsidP="00611811">
      <w:r>
        <w:t xml:space="preserve">Ez a rész állítja be a környezet fontosabb paramétereit, illetve a </w:t>
      </w:r>
      <w:proofErr w:type="gramStart"/>
      <w:r>
        <w:t>tábla létrehozó</w:t>
      </w:r>
      <w:proofErr w:type="gramEnd"/>
      <w:r>
        <w:t>, illetve a tesztadatokkal feltöltő szkripteket.</w:t>
      </w:r>
    </w:p>
    <w:p w:rsidR="00962354" w:rsidRDefault="00962354" w:rsidP="00611811">
      <w:pPr>
        <w:pStyle w:val="Cmsor2"/>
      </w:pPr>
      <w:bookmarkStart w:id="3" w:name="_Toc358019235"/>
      <w:r w:rsidRPr="00962354">
        <w:t>0_Init</w:t>
      </w:r>
      <w:r>
        <w:t>:</w:t>
      </w:r>
      <w:bookmarkEnd w:id="3"/>
    </w:p>
    <w:p w:rsidR="005C573C" w:rsidRPr="005C573C" w:rsidRDefault="005C573C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--@0_Init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nls_date_format 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'YYYY-MM-DD'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_create_tables_2_constraints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_b_Insert_Csoportok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</w:t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_Insert_Házak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_c_Insert_Lakók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_Alprogramok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@@</w:t>
      </w:r>
      <w:r w:rsidRPr="00950D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16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_triggerek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feedback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962354" w:rsidRDefault="00962354" w:rsidP="00611811">
      <w:pPr>
        <w:spacing w:after="0"/>
      </w:pPr>
    </w:p>
    <w:p w:rsidR="00A17E98" w:rsidRDefault="00A17E98" w:rsidP="006118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A71514" w:rsidRDefault="00A71514" w:rsidP="00611811">
      <w:pPr>
        <w:pStyle w:val="Cmsor2"/>
      </w:pPr>
      <w:bookmarkStart w:id="4" w:name="_Toc358019236"/>
      <w:r w:rsidRPr="00A71514">
        <w:lastRenderedPageBreak/>
        <w:t>13_Jogosultságok</w:t>
      </w:r>
      <w:bookmarkEnd w:id="4"/>
    </w:p>
    <w:p w:rsidR="00950D34" w:rsidRPr="00950D34" w:rsidRDefault="00950D34" w:rsidP="00C77739">
      <w:pPr>
        <w:pStyle w:val="Cmsor4"/>
      </w:pPr>
      <w:r>
        <w:t>Kód: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--@13_Jogosultságok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CONNECT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rendszergazda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SYSDBA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scr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--szerepkörök CampAdmin;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--alkalmazottak: Admin1; Admin2 - Boss1;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CASCADE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CampAdmin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ROLE 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SESSION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CampBoss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QUOTA  UNLIMITED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 admin1 gran_t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passAdmin02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QUOTA  UNLIMITED</w:t>
      </w:r>
      <w:proofErr w:type="gramEnd"/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users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CampAdmin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Admin2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Boss1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USER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IDENTIFIED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passBoss02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GRANT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CampBoss</w:t>
      </w:r>
    </w:p>
    <w:p w:rsidR="00950D34" w:rsidRPr="00950D34" w:rsidRDefault="00950D34" w:rsidP="00950D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50D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950D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Boss2</w:t>
      </w:r>
      <w:r w:rsidRPr="00950D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50D34" w:rsidRDefault="00950D34" w:rsidP="00950D34">
      <w:pPr>
        <w:pStyle w:val="Alcm"/>
      </w:pPr>
    </w:p>
    <w:p w:rsidR="00A17E98" w:rsidRDefault="00950D34" w:rsidP="00C77739">
      <w:pPr>
        <w:pStyle w:val="Cmsor4"/>
      </w:pPr>
      <w:r>
        <w:lastRenderedPageBreak/>
        <w:t>Kimenet: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Kapcsolódva.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&gt;&gt; Rendszerbeállítások: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munkamenet módosítva.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eldobva.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szerepkör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admin1 gran_t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felhasználó létrejött.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Az engedélyezés sikeresen befejeződött.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374DB" w:rsidRDefault="001374DB" w:rsidP="001374DB"/>
    <w:p w:rsidR="001374DB" w:rsidRPr="001374DB" w:rsidRDefault="001374DB" w:rsidP="001374DB"/>
    <w:p w:rsidR="0001066E" w:rsidRDefault="0001066E" w:rsidP="00611811">
      <w:pPr>
        <w:pStyle w:val="Cmsor2"/>
      </w:pPr>
      <w:bookmarkStart w:id="5" w:name="_Toc358019237"/>
      <w:r w:rsidRPr="0001066E">
        <w:t>15_Alprogramok</w:t>
      </w:r>
      <w:bookmarkEnd w:id="5"/>
    </w:p>
    <w:p w:rsidR="0007297C" w:rsidRPr="0007297C" w:rsidRDefault="0007297C" w:rsidP="00C77739">
      <w:pPr>
        <w:pStyle w:val="Cmsor4"/>
      </w:pPr>
      <w:r>
        <w:t>Kód: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--@15_Alprogramok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szül_dátum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TRUNC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MONTHS_BETWEEN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szül_dátum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)/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12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h_szam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ferohely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ferohely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ház_telítettség_nézet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h_szam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ferohely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pStyle w:val="Alcm"/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br w:type="page"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CsoportvezetőCsoportSzám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:=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function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LétezőCsoport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BOOLEAN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proofErr w:type="gramEnd"/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*)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szam 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true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return</w:t>
      </w:r>
      <w:r w:rsidRPr="0007297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false</w:t>
      </w: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7297C" w:rsidRPr="0007297C" w:rsidRDefault="0007297C" w:rsidP="0007297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729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677C1" w:rsidRPr="004C76DD" w:rsidRDefault="0007297C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729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677C1" w:rsidRPr="00A677C1" w:rsidRDefault="00A677C1" w:rsidP="00C77739">
      <w:pPr>
        <w:pStyle w:val="Cmsor4"/>
      </w:pPr>
      <w:r>
        <w:t>Kimenet: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677C1" w:rsidRPr="00A677C1" w:rsidRDefault="00A677C1" w:rsidP="00A677C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eldobva.</w:t>
      </w:r>
    </w:p>
    <w:p w:rsidR="00A677C1" w:rsidRPr="00CE365E" w:rsidRDefault="00A677C1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677C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függvény létrejött.</w:t>
      </w:r>
    </w:p>
    <w:p w:rsidR="00A17E98" w:rsidRDefault="00A17E98" w:rsidP="00611811">
      <w:pPr>
        <w:pStyle w:val="Cmsor2"/>
      </w:pPr>
      <w:bookmarkStart w:id="6" w:name="_Toc358019238"/>
      <w:r w:rsidRPr="00A17E98">
        <w:lastRenderedPageBreak/>
        <w:t>16_triggerek</w:t>
      </w:r>
      <w:bookmarkEnd w:id="6"/>
    </w:p>
    <w:p w:rsidR="0007297C" w:rsidRPr="0007297C" w:rsidRDefault="0007297C" w:rsidP="00C77739">
      <w:pPr>
        <w:pStyle w:val="Cmsor4"/>
      </w:pPr>
      <w:r>
        <w:t>Kód: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--@16_triggerek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LakóNézet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HázBeteltTrigger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HázBetelt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'Betelt a ház'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TúlSokCsoportjaLenne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instead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CsoportokNézet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CsoportvezetőCsoportSzám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20001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'5-nél több csoportja lenne'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new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ALTER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p_CsoportokArch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--mutating table error ellen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csoport_pontszám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round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NVL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)),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csop_puffer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ÁtlagonFelüliCsoportArhiváló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after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EACH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szam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atlag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CsoportokÁtlag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ám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&gt;=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CsoportokArch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ArhiválásIdeje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old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B62991" w:rsidRPr="00B62991" w:rsidRDefault="00CE365E" w:rsidP="00CE365E">
      <w:pP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br w:type="page"/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TRIGGER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BEFORE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'HH24:MI'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BETWEEN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'08:00'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'16:00'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RAISE_APPLICATION_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ERROR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20111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'Az adatbázis csak munkaidőben módosítható!'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07297C" w:rsidRDefault="0007297C" w:rsidP="0007297C">
      <w:pPr>
        <w:pStyle w:val="Alcm"/>
      </w:pPr>
    </w:p>
    <w:p w:rsidR="0007297C" w:rsidRDefault="0007297C" w:rsidP="00C77739">
      <w:pPr>
        <w:pStyle w:val="Cmsor4"/>
      </w:pPr>
      <w:r>
        <w:t>Kimenet: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'HÁZBETELTTRIGGER'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HázBeteltTrigger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'TÚLSOKCSOPORTJALENNE'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TúlSokCsoportjaLenne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'CSOPORTARHIVÁLÓHELP'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CsoportArhiválóHelp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'ÁTLAGONFELÜLICSOPORTARHIVÁLÓ'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ÁtlagonFelüliCsoportArhiváló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DROP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ORA-04080: 'TILTÁS' trigger nem létezik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CREATE OR REPLACE TRIGGER tiltás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*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ORA-04089: nem lehet triggereket létrehozni a SYS felhasználó objektumain 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0D1C9B" w:rsidRPr="0001066E" w:rsidRDefault="000D1C9B" w:rsidP="00611811">
      <w:pPr>
        <w:pStyle w:val="KonzolKd"/>
      </w:pPr>
    </w:p>
    <w:p w:rsidR="00B62991" w:rsidRDefault="00B6299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62354" w:rsidRDefault="00C6686B" w:rsidP="00611811">
      <w:pPr>
        <w:pStyle w:val="Cmsor1"/>
      </w:pPr>
      <w:bookmarkStart w:id="7" w:name="_Toc358019239"/>
      <w:r>
        <w:lastRenderedPageBreak/>
        <w:t>Táblák és függőségeik</w:t>
      </w:r>
      <w:bookmarkEnd w:id="7"/>
    </w:p>
    <w:p w:rsidR="00595294" w:rsidRDefault="00595294" w:rsidP="00611811">
      <w:pPr>
        <w:spacing w:after="0"/>
      </w:pPr>
      <w:r>
        <w:t>A táblák tervben foglaltak szerint készültek.</w:t>
      </w:r>
    </w:p>
    <w:p w:rsidR="00595294" w:rsidRDefault="00595294" w:rsidP="00611811">
      <w:pPr>
        <w:spacing w:after="0"/>
      </w:pPr>
      <w:r>
        <w:t>Táblák létrehozása (</w:t>
      </w:r>
      <w:r w:rsidRPr="003A30E5">
        <w:t>1_create_tables_2_constraints</w:t>
      </w:r>
      <w:r>
        <w:t>.sql)</w:t>
      </w:r>
    </w:p>
    <w:p w:rsidR="00595294" w:rsidRDefault="00595294" w:rsidP="00611811"/>
    <w:p w:rsidR="00595294" w:rsidRDefault="00595294" w:rsidP="00611811">
      <w:pPr>
        <w:pStyle w:val="Cmsor2"/>
      </w:pPr>
      <w:bookmarkStart w:id="8" w:name="_Toc358019240"/>
      <w:r>
        <w:t>A Lakók tábla:</w:t>
      </w:r>
      <w:bookmarkEnd w:id="8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CHECK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'f'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62991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'n'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11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UNIQUE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Csoport_név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Csoportvezető</w:t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B62991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62991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62991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B62991" w:rsidRPr="00B62991" w:rsidRDefault="00B62991" w:rsidP="00B629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629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Pr="00262207" w:rsidRDefault="00595294" w:rsidP="00611811">
      <w:pPr>
        <w:spacing w:after="0"/>
      </w:pPr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>The United Kingdom of Great Britain and Northern Ireland</w:t>
      </w:r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bőven elég lesz.</w:t>
      </w:r>
    </w:p>
    <w:p w:rsidR="00595294" w:rsidRDefault="00595294" w:rsidP="00611811">
      <w:pPr>
        <w:pStyle w:val="Cmsor2"/>
      </w:pPr>
      <w:bookmarkStart w:id="9" w:name="_Toc358019241"/>
      <w:r>
        <w:t>A Csoportok tábla</w:t>
      </w:r>
      <w:bookmarkEnd w:id="9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pStyle w:val="Cmsor2"/>
      </w:pPr>
      <w:bookmarkStart w:id="10" w:name="_Toc358019242"/>
      <w:r>
        <w:t>A Házak tábla</w:t>
      </w:r>
      <w:bookmarkEnd w:id="10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ház_megnevezés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VARCHAR2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férőhely_szám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CE365E" w:rsidRDefault="00CE36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95294" w:rsidRDefault="00595294" w:rsidP="004C76DD">
      <w:pPr>
        <w:pStyle w:val="Cmsor2"/>
      </w:pPr>
      <w:bookmarkStart w:id="11" w:name="_Toc358019243"/>
      <w:r>
        <w:lastRenderedPageBreak/>
        <w:t>Megszorítások</w:t>
      </w:r>
      <w:bookmarkEnd w:id="11"/>
    </w:p>
    <w:p w:rsidR="00595294" w:rsidRDefault="00595294" w:rsidP="00611811">
      <w:pPr>
        <w:spacing w:after="0"/>
      </w:pPr>
      <w:r>
        <w:t>A terv alapján megalkottam az elsődleges, illetve idegen kulcsokat</w:t>
      </w:r>
    </w:p>
    <w:p w:rsidR="00595294" w:rsidRDefault="00595294" w:rsidP="00611811">
      <w:pPr>
        <w:spacing w:after="0"/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PRIMARY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_Lakók_Csoportok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proofErr w:type="gramStart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</w:t>
      </w:r>
      <w:proofErr w:type="gramEnd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_Lakók_Házak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FOREIGN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KEY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E365E" w:rsidRPr="00CE365E" w:rsidRDefault="00CE365E" w:rsidP="00CE36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E36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REFERENCES</w:t>
      </w:r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CE36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CE36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595294" w:rsidRDefault="00595294" w:rsidP="00611811">
      <w:pPr>
        <w:spacing w:after="0"/>
      </w:pPr>
    </w:p>
    <w:p w:rsidR="00595294" w:rsidRDefault="00595294" w:rsidP="00611811">
      <w:pPr>
        <w:spacing w:after="0"/>
      </w:pPr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kötelező.</w:t>
      </w:r>
    </w:p>
    <w:p w:rsidR="00C6686B" w:rsidRDefault="00C6686B" w:rsidP="00611811"/>
    <w:p w:rsidR="006259D4" w:rsidRDefault="006259D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3C4" w:rsidRDefault="004723C4" w:rsidP="00611811">
      <w:pPr>
        <w:pStyle w:val="Cmsor1"/>
      </w:pPr>
      <w:bookmarkStart w:id="12" w:name="_Toc358019244"/>
      <w:r>
        <w:lastRenderedPageBreak/>
        <w:t>A menürendszer</w:t>
      </w:r>
      <w:bookmarkEnd w:id="12"/>
    </w:p>
    <w:p w:rsidR="00C77739" w:rsidRDefault="00C77739" w:rsidP="00C77739">
      <w:pPr>
        <w:pStyle w:val="Cmsor2"/>
      </w:pPr>
      <w:bookmarkStart w:id="13" w:name="_Toc358019245"/>
      <w:r>
        <w:t>Főmenű</w:t>
      </w:r>
      <w:bookmarkEnd w:id="13"/>
    </w:p>
    <w:p w:rsidR="00C77739" w:rsidRPr="00C77739" w:rsidRDefault="00C77739" w:rsidP="00C77739">
      <w:r>
        <w:t>A program egy menüt rajzol ki, melyből a felhasználó parancsok begépelésével almenükbe mehet át.</w:t>
      </w:r>
    </w:p>
    <w:p w:rsidR="00C028CF" w:rsidRDefault="00CD6282" w:rsidP="00CD6282">
      <w:pPr>
        <w:pStyle w:val="Cmsor3"/>
      </w:pPr>
      <w:bookmarkStart w:id="14" w:name="_Toc358019246"/>
      <w:proofErr w:type="gramStart"/>
      <w:r>
        <w:t>menu.sql</w:t>
      </w:r>
      <w:bookmarkEnd w:id="14"/>
      <w:proofErr w:type="gramEnd"/>
    </w:p>
    <w:p w:rsidR="00C77739" w:rsidRDefault="00CD6282" w:rsidP="00C77739">
      <w:pPr>
        <w:pStyle w:val="Cmsor4"/>
      </w:pPr>
      <w:r>
        <w:t>Kód: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--@menu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Coportok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kezelése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Lakók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kezelése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Táblamódosítás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6259D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6259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6259D4" w:rsidRPr="006259D4" w:rsidRDefault="006259D4" w:rsidP="006259D4"/>
    <w:p w:rsidR="00C028CF" w:rsidRDefault="00CD6282" w:rsidP="00C77739">
      <w:pPr>
        <w:pStyle w:val="Cmsor4"/>
      </w:pPr>
      <w:r>
        <w:t>Kimenet: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Főmenő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Coportok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csoportok)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Lakók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kezelése    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lakók)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gramStart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DDL-Táblamódosítás     (</w:t>
      </w:r>
      <w:proofErr w:type="gramEnd"/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ddl)                 *</w:t>
      </w:r>
    </w:p>
    <w:p w:rsidR="006259D4" w:rsidRPr="006259D4" w:rsidRDefault="006259D4" w:rsidP="006259D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</w:t>
      </w:r>
    </w:p>
    <w:p w:rsidR="00C77739" w:rsidRPr="00FE515E" w:rsidRDefault="006259D4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6259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házak</w:t>
      </w:r>
    </w:p>
    <w:p w:rsidR="004723C4" w:rsidRDefault="004723C4" w:rsidP="00611811">
      <w:pPr>
        <w:pStyle w:val="Cmsor2"/>
      </w:pPr>
      <w:bookmarkStart w:id="15" w:name="_Toc358019247"/>
      <w:r w:rsidRPr="004723C4">
        <w:t>Házak kezelése</w:t>
      </w:r>
      <w:r>
        <w:t xml:space="preserve"> almenü (</w:t>
      </w:r>
      <w:r w:rsidRPr="004723C4">
        <w:t>házak</w:t>
      </w:r>
      <w:r>
        <w:t>)</w:t>
      </w:r>
      <w:bookmarkEnd w:id="15"/>
    </w:p>
    <w:p w:rsidR="008A784E" w:rsidRDefault="00CD6282" w:rsidP="00CD6282">
      <w:pPr>
        <w:pStyle w:val="Cmsor3"/>
      </w:pPr>
      <w:bookmarkStart w:id="16" w:name="_Toc358019248"/>
      <w:proofErr w:type="gramStart"/>
      <w:r w:rsidRPr="00CD6282">
        <w:t>házak</w:t>
      </w:r>
      <w:proofErr w:type="gramEnd"/>
      <w:r w:rsidRPr="00CD6282">
        <w:t>.sql</w:t>
      </w:r>
      <w:bookmarkEnd w:id="16"/>
    </w:p>
    <w:p w:rsidR="00CD6282" w:rsidRDefault="00CD6282" w:rsidP="00C77739">
      <w:pPr>
        <w:pStyle w:val="Cmsor4"/>
      </w:pPr>
      <w:r>
        <w:t>Kód: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almenű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listázása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felvétele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 módosítása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proofErr w:type="gramEnd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 lakóbeosztás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első </w:t>
      </w:r>
      <w:r w:rsidRPr="00AA2E43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_lista_elsők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Házankénti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telítettség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Szinte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betelt házak tehermentesítése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ház_tehermentesítő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A2E43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AA2E43" w:rsidRPr="00AA2E43" w:rsidRDefault="00AA2E43" w:rsidP="00AA2E4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AA2E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AA2E43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6259D4" w:rsidRPr="006259D4" w:rsidRDefault="006259D4" w:rsidP="006259D4"/>
    <w:p w:rsidR="006259D4" w:rsidRDefault="00CD6282" w:rsidP="00F60AC8">
      <w:pPr>
        <w:pStyle w:val="Cmsor4"/>
      </w:pPr>
      <w:r>
        <w:lastRenderedPageBreak/>
        <w:t>Kimenet: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Házak almenű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Házak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ház_lista)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ház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ház_új)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 módosítása                      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ház_mód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ház_töröl)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            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_lista)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Házankénti lakóbeosztás (első 3 ház) (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_lista_elsők)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Házankénti 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telítettség               (</w:t>
      </w:r>
      <w:proofErr w:type="gramEnd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ház_tel)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Szinte betelt házak tehermentesítése (ház_tehermentesítő</w:t>
      </w:r>
      <w:proofErr w:type="gramStart"/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*</w:t>
      </w:r>
      <w:proofErr w:type="gramEnd"/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 *</w:t>
      </w:r>
    </w:p>
    <w:p w:rsidR="00F60AC8" w:rsidRPr="00F60AC8" w:rsidRDefault="00F60AC8" w:rsidP="00F60AC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60AC8" w:rsidRPr="00F60AC8" w:rsidRDefault="00F60AC8" w:rsidP="00F60AC8">
      <w:r w:rsidRPr="00F60AC8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ház_lista</w:t>
      </w:r>
    </w:p>
    <w:p w:rsidR="00C77739" w:rsidRDefault="00C77739" w:rsidP="00C77739">
      <w:pPr>
        <w:pStyle w:val="Cmsor3"/>
      </w:pPr>
      <w:bookmarkStart w:id="17" w:name="_Toc358019249"/>
      <w:proofErr w:type="gramStart"/>
      <w:r w:rsidRPr="00C77739">
        <w:t>ház</w:t>
      </w:r>
      <w:proofErr w:type="gramEnd"/>
      <w:r w:rsidRPr="00C77739">
        <w:t>_lista</w:t>
      </w:r>
      <w:r>
        <w:t>.sql</w:t>
      </w:r>
      <w:bookmarkEnd w:id="17"/>
    </w:p>
    <w:p w:rsidR="00C77739" w:rsidRDefault="00C77739" w:rsidP="00C77739">
      <w:pPr>
        <w:pStyle w:val="Cmsor4"/>
      </w:pPr>
      <w:r>
        <w:t>Kód: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'Házak listája'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 neve'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B1F9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4B1F96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"Max férőhely"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ház_megnevezés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férőhely_szám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4B1F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CLEAR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CLEAR</w:t>
      </w:r>
    </w:p>
    <w:p w:rsidR="004B1F96" w:rsidRPr="00E94CA2" w:rsidRDefault="004B1F96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CLEAR</w:t>
      </w:r>
    </w:p>
    <w:p w:rsidR="004B1F96" w:rsidRPr="004B1F96" w:rsidRDefault="00C77739" w:rsidP="004B1F96">
      <w:pPr>
        <w:pStyle w:val="Cmsor4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t>Kimenet: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lap    1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Házak listája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Házszám       Ház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     Max férőhely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 -------------------- ------------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1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fa   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2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piros                          20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3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kék                            15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4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zöld                           12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5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nagy                           30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6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kis                             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7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kék  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8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fa                             15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9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nagy                           40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10 </w:t>
      </w:r>
      <w:proofErr w:type="gramStart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sárga                          10</w:t>
      </w:r>
      <w:proofErr w:type="gramEnd"/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</w:t>
      </w: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B1F96" w:rsidRPr="004B1F96" w:rsidRDefault="004B1F96" w:rsidP="004B1F96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B1F9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C77739" w:rsidRDefault="00C77739" w:rsidP="00C77739">
      <w:pPr>
        <w:pStyle w:val="Cmsor3"/>
      </w:pPr>
      <w:bookmarkStart w:id="18" w:name="_Toc358019250"/>
      <w:proofErr w:type="gramStart"/>
      <w:r w:rsidRPr="00C77739">
        <w:lastRenderedPageBreak/>
        <w:t>ház</w:t>
      </w:r>
      <w:proofErr w:type="gramEnd"/>
      <w:r w:rsidRPr="00C77739">
        <w:t>_új</w:t>
      </w:r>
      <w:r>
        <w:t>.sql</w:t>
      </w:r>
      <w:bookmarkEnd w:id="18"/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h_szám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házszámot: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h_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ház nevét: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h_férőhely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férőhelyek számát: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'&amp;h_megnevezés'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_férőhely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h_megnevezés</w:t>
      </w:r>
    </w:p>
    <w:p w:rsidR="00F9090E" w:rsidRPr="00E94CA2" w:rsidRDefault="00F9090E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h_férőhely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ház felvétele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házszámot: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ház nevét: teszt1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férőhelyek számát: 88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C77739" w:rsidRDefault="00C77739" w:rsidP="00C77739">
      <w:pPr>
        <w:pStyle w:val="Cmsor3"/>
      </w:pPr>
      <w:bookmarkStart w:id="19" w:name="_Toc358019251"/>
      <w:proofErr w:type="gramStart"/>
      <w:r w:rsidRPr="00C77739">
        <w:t>ház_mód</w:t>
      </w:r>
      <w:proofErr w:type="gramEnd"/>
      <w:r>
        <w:t>.sql</w:t>
      </w:r>
      <w:bookmarkEnd w:id="19"/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módosítani: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(ház_szám|ház_megnevezés|férőhely_szám):'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UNDEFINE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oszlop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érték</w:t>
      </w:r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módosítása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módosítani: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|ház_megnevezés|férőhely_szám):férőhely_szám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77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C77739" w:rsidRPr="00C77739" w:rsidRDefault="00C77739" w:rsidP="00C77739"/>
    <w:p w:rsidR="00C77739" w:rsidRDefault="00C77739" w:rsidP="00C77739">
      <w:pPr>
        <w:pStyle w:val="Cmsor3"/>
      </w:pPr>
      <w:bookmarkStart w:id="20" w:name="_Toc358019252"/>
      <w:proofErr w:type="gramStart"/>
      <w:r w:rsidRPr="00C77739">
        <w:lastRenderedPageBreak/>
        <w:t>ház</w:t>
      </w:r>
      <w:proofErr w:type="gramEnd"/>
      <w:r w:rsidRPr="00C77739">
        <w:t xml:space="preserve">_töröl </w:t>
      </w:r>
      <w:r>
        <w:t>sql</w:t>
      </w:r>
      <w:bookmarkEnd w:id="20"/>
    </w:p>
    <w:p w:rsidR="00C77739" w:rsidRDefault="00C77739" w:rsidP="00C77739">
      <w:pPr>
        <w:pStyle w:val="Cmsor4"/>
      </w:pPr>
      <w:r>
        <w:t>Kód: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9090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számú házat kívánja törölni: '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=&amp;</w:t>
      </w: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F909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UNDEFINE </w:t>
      </w:r>
      <w:proofErr w:type="gramStart"/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C77739" w:rsidRDefault="00C77739" w:rsidP="00C77739">
      <w:pPr>
        <w:pStyle w:val="Cmsor4"/>
      </w:pPr>
      <w:r>
        <w:t>Kimenet: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Törlése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számú házat kívánja törölni: 99</w:t>
      </w: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9090E" w:rsidRPr="00F9090E" w:rsidRDefault="00F9090E" w:rsidP="00F9090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9090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C77739" w:rsidRDefault="00C77739" w:rsidP="00C77739">
      <w:pPr>
        <w:pStyle w:val="Cmsor3"/>
      </w:pPr>
      <w:bookmarkStart w:id="21" w:name="_Toc358019253"/>
      <w:proofErr w:type="gramStart"/>
      <w:r w:rsidRPr="00C77739">
        <w:t>ház_lakó</w:t>
      </w:r>
      <w:proofErr w:type="gramEnd"/>
      <w:r w:rsidRPr="00C77739">
        <w:t xml:space="preserve">_lista </w:t>
      </w:r>
      <w:r>
        <w:t>sql</w:t>
      </w:r>
      <w:bookmarkEnd w:id="21"/>
    </w:p>
    <w:p w:rsidR="00F9090E" w:rsidRDefault="00C77739" w:rsidP="00F9090E">
      <w:pPr>
        <w:pStyle w:val="Cmsor4"/>
      </w:pPr>
      <w:r>
        <w:t>Kód: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ház_lakó</w:t>
      </w:r>
      <w:proofErr w:type="gramEnd"/>
      <w:r w:rsidRPr="00F01832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_lista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lakók listája'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F0183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F0183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018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F018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F9090E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4C76DD" w:rsidRDefault="004C76DD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F01832" w:rsidRPr="004C76DD" w:rsidRDefault="00C77739" w:rsidP="004C76DD">
      <w:pPr>
        <w:pStyle w:val="Cmsor4"/>
      </w:pPr>
      <w:r>
        <w:lastRenderedPageBreak/>
        <w:t>Kimenet: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Házankénti lakók listája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Egészség-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          szám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          214782455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                 909229179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Preston                  035552095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                 992531646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          827416495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                   565402276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          051884531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          033187800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                       470591241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                    372372233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Blackburn                005279993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          895347619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Lynell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Wyatt                   460086010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Gilbert              469307689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Camacho                 860198127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          286411333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          467581788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          402222458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Colton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Ramos                   975432346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Cyrus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Hebert                   103516159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Frederic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Emerson               263024448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Mac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Conrad                     325930610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Marilu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Maynard                 803490125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Marylyn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Johnston               533071450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Alease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                   541706019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Teressa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Chan                   915242705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Ellsworth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Barker               934426460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Emil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Reilly                    686710652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Jeffry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Spencer                 457369261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                 778512315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Robin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Marsh                    566090825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Sherlene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Sims                  914695312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Ashly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Ferrell                  905573925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Conner                   154551913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Devon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Dunn                     160493949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Ehtel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Moon                     074530611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Jeanetta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              646451976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Kelly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Harper                   689145145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Rex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Dale                       083871367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Willis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Roman                   326817161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Woodrow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Bates                  490833657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Bette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Contreras                846169522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Ervin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Bowen                    482157558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Rosie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Leonard                  867367180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Shanita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Harrington             886430197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Susannah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Bell                  505006783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Jessie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Frye                    952134827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Leo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Greer                      294386949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Lesley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Snow                    236557659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Cyrus </w:t>
      </w:r>
      <w:proofErr w:type="gramStart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Hess                     931677615</w:t>
      </w:r>
      <w:proofErr w:type="gramEnd"/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F01832" w:rsidRPr="00F01832" w:rsidRDefault="00F01832" w:rsidP="00F0183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01832" w:rsidRPr="004C76DD" w:rsidRDefault="00F01832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0183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50 sor kijelölve.</w:t>
      </w:r>
    </w:p>
    <w:p w:rsidR="00C77739" w:rsidRDefault="00C77739" w:rsidP="00C77739">
      <w:pPr>
        <w:pStyle w:val="Cmsor3"/>
      </w:pPr>
      <w:bookmarkStart w:id="22" w:name="_Toc358019254"/>
      <w:proofErr w:type="gramStart"/>
      <w:r w:rsidRPr="00C77739">
        <w:lastRenderedPageBreak/>
        <w:t>ház_lakó</w:t>
      </w:r>
      <w:proofErr w:type="gramEnd"/>
      <w:r w:rsidRPr="00C77739">
        <w:t xml:space="preserve">_lista_elsők </w:t>
      </w:r>
      <w:r>
        <w:t>sql</w:t>
      </w:r>
      <w:bookmarkEnd w:id="22"/>
    </w:p>
    <w:p w:rsidR="00C77739" w:rsidRDefault="00C77739" w:rsidP="00C77739">
      <w:pPr>
        <w:pStyle w:val="Cmsor4"/>
      </w:pPr>
      <w:r>
        <w:t>Kód: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ház_lakó</w:t>
      </w:r>
      <w:proofErr w:type="gramEnd"/>
      <w:r w:rsidRPr="002320D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_lista_elsők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30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'Első 3 </w:t>
      </w:r>
      <w:proofErr w:type="gramStart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Ház lakó</w:t>
      </w:r>
      <w:proofErr w:type="gramEnd"/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listája'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2320D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házszám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Név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320D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LakókHázankéntNézet</w:t>
      </w:r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320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320D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4C76DD" w:rsidRPr="004C76DD" w:rsidRDefault="002320DC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break</w:t>
      </w:r>
    </w:p>
    <w:p w:rsidR="00C77739" w:rsidRDefault="00C77739" w:rsidP="00C77739">
      <w:pPr>
        <w:pStyle w:val="Cmsor4"/>
      </w:pPr>
      <w:r>
        <w:t>Kimenet: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Első 3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 lakó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listája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Egészség-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HÁZSZÁM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               szám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------------------------------ --------------------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Assunta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          214782455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Corina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                 909229179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Darin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Preston                  035552095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Hugo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                 992531646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Corina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          827416495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Liza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                   565402276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          051884531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Oma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          033187800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Rae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                       470591241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Dario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                    372372233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Dawna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Blackburn                005279993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Edgardo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          895347619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          Lynell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Wyatt                   460086010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Marcelino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Gilbert              469307689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Mariam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Camacho                 860198127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Michael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          286411333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Natividad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          467581788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Rodolfo </w:t>
      </w:r>
      <w:proofErr w:type="gramStart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          402222458</w:t>
      </w:r>
      <w:proofErr w:type="gramEnd"/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</w:t>
      </w: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320DC" w:rsidRPr="002320DC" w:rsidRDefault="002320DC" w:rsidP="002320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C77739" w:rsidRPr="00E94CA2" w:rsidRDefault="002320DC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320D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18 sor kijelölve.</w:t>
      </w:r>
    </w:p>
    <w:p w:rsidR="00C77739" w:rsidRDefault="00C77739" w:rsidP="00C77739">
      <w:pPr>
        <w:pStyle w:val="Cmsor3"/>
      </w:pPr>
      <w:bookmarkStart w:id="23" w:name="_Toc358019255"/>
      <w:proofErr w:type="gramStart"/>
      <w:r w:rsidRPr="00C77739">
        <w:t>ház</w:t>
      </w:r>
      <w:proofErr w:type="gramEnd"/>
      <w:r w:rsidRPr="00C77739">
        <w:t xml:space="preserve">_tel </w:t>
      </w:r>
      <w:r>
        <w:t>sql</w:t>
      </w:r>
      <w:bookmarkEnd w:id="23"/>
    </w:p>
    <w:p w:rsidR="00C77739" w:rsidRDefault="00C77739" w:rsidP="00C77739">
      <w:pPr>
        <w:pStyle w:val="Cmsor4"/>
      </w:pPr>
      <w:r>
        <w:t>Kód:</w:t>
      </w:r>
    </w:p>
    <w:p w:rsidR="00BD767F" w:rsidRPr="004C76DD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--@ház_tel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60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'Házankénti telítettség'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BD767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férőhelyek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D767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"Szabad Helyek"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BD767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D767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BD767F" w:rsidRPr="004C76DD" w:rsidRDefault="00C77739" w:rsidP="004C76DD">
      <w:pPr>
        <w:pStyle w:val="Cmsor4"/>
      </w:pPr>
      <w:r>
        <w:t>Kimenet: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Házankénti telítettség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============================================================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</w:t>
      </w:r>
      <w:proofErr w:type="gramStart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FÉRŐHELYEK   LAKÓSZÁM</w:t>
      </w:r>
      <w:proofErr w:type="gramEnd"/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 Helyek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 ---------- -------------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5         30          2            28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2         20          5            15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8         15          5            10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10         10          1             9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1         10          4             6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5          6            -1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7         10          9             1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4         12          6             6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9         40          3            37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3         15          9             6              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Készült: a Táborhely Üzemeltetői segédszoftver segíségével.</w:t>
      </w:r>
    </w:p>
    <w:p w:rsidR="00BD767F" w:rsidRPr="00BD767F" w:rsidRDefault="00BD767F" w:rsidP="00BD767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D767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C77739" w:rsidRDefault="00C77739" w:rsidP="00C77739">
      <w:pPr>
        <w:pStyle w:val="Cmsor3"/>
      </w:pPr>
      <w:bookmarkStart w:id="24" w:name="_Toc358019256"/>
      <w:proofErr w:type="gramStart"/>
      <w:r w:rsidRPr="00C77739">
        <w:lastRenderedPageBreak/>
        <w:t>ház</w:t>
      </w:r>
      <w:proofErr w:type="gramEnd"/>
      <w:r w:rsidRPr="00C77739">
        <w:t xml:space="preserve">_tehermentesítő </w:t>
      </w:r>
      <w:r>
        <w:t>sql</w:t>
      </w:r>
      <w:bookmarkEnd w:id="24"/>
    </w:p>
    <w:p w:rsidR="00C77739" w:rsidRDefault="00C77739" w:rsidP="00C77739">
      <w:pPr>
        <w:pStyle w:val="Cmsor4"/>
      </w:pPr>
      <w:r>
        <w:t>Kód:</w:t>
      </w:r>
    </w:p>
    <w:p w:rsidR="00AE0170" w:rsidRPr="004C76DD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--@ház_tehermentesítő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 közel betelt házakból átteszük a lakókat egy nagyobba, ha tudjuk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--végül commit/rollback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COUNT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Lakószám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Lakószám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ház_lakó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ház_szám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SAVEPOINT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seged_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</w:t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--ez a blokk azért kell, hogy működjön az exception handling loopon belül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szabad_helyek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Lakószám</w:t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férőhely_szám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seged_ház_szám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put_line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'kimaradt'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 ERRORS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ház_leterheltseg_nezet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'visszaállítja(v) vagy elfogadja(e) a változtatást: '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'&amp;vissza'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AE017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'e'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commit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ROLLBACK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tehermentesit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4C76DD" w:rsidRDefault="00AE0170" w:rsidP="004C76D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vissza</w:t>
      </w:r>
    </w:p>
    <w:p w:rsidR="00AE0170" w:rsidRPr="004C76DD" w:rsidRDefault="00C77739" w:rsidP="004C76DD">
      <w:pPr>
        <w:pStyle w:val="Cmsor4"/>
      </w:pPr>
      <w:r>
        <w:t>Kimenet: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mentési pont létrejött.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   LAKÓSZÁM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5            30          2            28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2            20          5            15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6             5          6            -1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7            10          9             1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HÁZ_SZÁM FÉRŐHELY_</w:t>
      </w: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   LAKÓSZÁM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SZABAD_HELYEK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 ---------- -------------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5            30         11            19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2            20         11             9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8            15          5            10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10            10          1             9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1            10          4             6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4            12          6             6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9            40          3            37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3            15          9             6           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8 sor kijelölve.</w:t>
      </w:r>
    </w:p>
    <w:p w:rsidR="00AE0170" w:rsidRPr="00AE0170" w:rsidRDefault="00AE0170" w:rsidP="00AE017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visszaállítja</w:t>
      </w:r>
      <w:proofErr w:type="gramEnd"/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(v) vagy elfogadja(e) a változtatást: v</w:t>
      </w:r>
    </w:p>
    <w:p w:rsidR="00C77739" w:rsidRPr="00E94CA2" w:rsidRDefault="00AE0170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E017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4723C4" w:rsidRDefault="004723C4" w:rsidP="00611811">
      <w:pPr>
        <w:pStyle w:val="Cmsor2"/>
      </w:pPr>
      <w:bookmarkStart w:id="25" w:name="_Toc358019257"/>
      <w:r w:rsidRPr="004723C4">
        <w:lastRenderedPageBreak/>
        <w:t xml:space="preserve">Coportok kezelése </w:t>
      </w:r>
      <w:r>
        <w:t>almenü (csoportok)</w:t>
      </w:r>
      <w:bookmarkEnd w:id="25"/>
    </w:p>
    <w:p w:rsidR="00394CC6" w:rsidRDefault="00394CC6" w:rsidP="00394CC6">
      <w:pPr>
        <w:pStyle w:val="Cmsor3"/>
      </w:pPr>
      <w:bookmarkStart w:id="26" w:name="_Toc358019258"/>
      <w:proofErr w:type="gramStart"/>
      <w:r>
        <w:t>csoportok.sql</w:t>
      </w:r>
      <w:bookmarkEnd w:id="26"/>
      <w:proofErr w:type="gramEnd"/>
      <w:r w:rsidRPr="00394CC6">
        <w:t xml:space="preserve"> </w:t>
      </w:r>
    </w:p>
    <w:p w:rsidR="00394CC6" w:rsidRDefault="00394CC6" w:rsidP="00394CC6">
      <w:pPr>
        <w:pStyle w:val="Cmsor4"/>
      </w:pPr>
      <w:r>
        <w:t>Kód: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almenű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Csoportok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listázása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felvétele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 módosítása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proofErr w:type="gramEnd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Kiválasztott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átlaga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csoport_kiv_atlag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Az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első öt csoport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csoport_első_öt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 csoport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csoport_pl_ins_up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Csoport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Kilistáz         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csoport_pl_del_sel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05095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805095" w:rsidRPr="00805095" w:rsidRDefault="00805095" w:rsidP="0080509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8050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805095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394CC6" w:rsidRDefault="00394CC6" w:rsidP="00394CC6">
      <w:pPr>
        <w:pStyle w:val="Cmsor4"/>
      </w:pPr>
      <w:r>
        <w:t>Kimenet: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Csoportok almenű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Csoportok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listázása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csoport_lista)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Csoport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felvétele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csoport_új)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Csoport módosítása                   (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csoport_mód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csoport_töröl)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Kiválasztott csoportvezető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átlaga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csoport_kiv_atlag)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Az első öt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     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csoport_első_öt)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                                                        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csoport /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(csoport_pl_ins_up) 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Csoport töröl /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Kilistáz             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csoport_pl_del_sel)    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</w:t>
      </w:r>
    </w:p>
    <w:p w:rsidR="00401772" w:rsidRPr="00401772" w:rsidRDefault="00401772" w:rsidP="0040177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csoport_lista</w:t>
      </w:r>
    </w:p>
    <w:p w:rsidR="00966DAA" w:rsidRDefault="00FC46DF" w:rsidP="00966DAA">
      <w:pPr>
        <w:pStyle w:val="Cmsor3"/>
      </w:pPr>
      <w:bookmarkStart w:id="27" w:name="_Toc358019259"/>
      <w:proofErr w:type="gramStart"/>
      <w:r w:rsidRPr="00FC46DF">
        <w:t>csoport</w:t>
      </w:r>
      <w:proofErr w:type="gramEnd"/>
      <w:r w:rsidRPr="00FC46DF">
        <w:t>_lista.sql</w:t>
      </w:r>
      <w:bookmarkEnd w:id="27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20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BC282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BC28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BC282E" w:rsidRPr="00BC282E" w:rsidRDefault="00BC282E" w:rsidP="00BC282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C28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BC282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BB619F" w:rsidRPr="00BB619F" w:rsidRDefault="00966DAA" w:rsidP="00BB619F">
      <w:pPr>
        <w:pStyle w:val="Cmsor4"/>
      </w:pPr>
      <w:r>
        <w:t>Kimenet: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                    lap    1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Coport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Csoportvezető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Coport pontszáma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-------------------- ----------------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Medvék               Tommie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Martinez                2071.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Cimborák             Hilaria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Vargas                  218.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Gumikacsa            Yuri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                     6380.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Haverok              Alvera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Walton                  4703.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8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Manók                Kip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Mack                       5053.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Krumplipucolók       Shirly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Logan                   5006.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Madarak              Tanner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Daniels                 4157.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BlaBla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Ja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Noble                       4535.5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Cimborák             Steven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Wallace                 4852.6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Oracle               Scott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9999.9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tesztCsop            tesztVezető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tcs1                 tcsv1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 15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 30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.0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</w:t>
      </w:r>
      <w:proofErr w:type="gramStart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100.</w:t>
      </w:r>
      <w:proofErr w:type="gramEnd"/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0            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19F" w:rsidRPr="00BB619F" w:rsidRDefault="00BB619F" w:rsidP="00BB619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19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15 sor kijelölve.</w:t>
      </w:r>
    </w:p>
    <w:p w:rsidR="00966DAA" w:rsidRDefault="00FC46DF" w:rsidP="00966DAA">
      <w:pPr>
        <w:pStyle w:val="Cmsor3"/>
      </w:pPr>
      <w:bookmarkStart w:id="28" w:name="_Toc358019260"/>
      <w:proofErr w:type="gramStart"/>
      <w:r w:rsidRPr="00FC46DF">
        <w:t>csoport</w:t>
      </w:r>
      <w:proofErr w:type="gramEnd"/>
      <w:r w:rsidRPr="00FC46DF">
        <w:t>_új.sql</w:t>
      </w:r>
      <w:bookmarkEnd w:id="28"/>
      <w:r w:rsidRPr="00FC46DF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Csoport felvétele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966DAA" w:rsidRPr="00C77739" w:rsidRDefault="00966DAA" w:rsidP="00966DAA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E0170" w:rsidRPr="00AE0170" w:rsidRDefault="00FC46DF" w:rsidP="00AE0170">
      <w:pPr>
        <w:pStyle w:val="Cmsor3"/>
      </w:pPr>
      <w:bookmarkStart w:id="29" w:name="_Toc358019261"/>
      <w:proofErr w:type="gramStart"/>
      <w:r w:rsidRPr="00FC46DF">
        <w:lastRenderedPageBreak/>
        <w:t>csoport_mód</w:t>
      </w:r>
      <w:proofErr w:type="gramEnd"/>
      <w:r w:rsidRPr="00FC46DF">
        <w:t>.sql</w:t>
      </w:r>
      <w:bookmarkEnd w:id="29"/>
      <w:r w:rsidR="00966DAA" w:rsidRPr="00966DAA">
        <w:t xml:space="preserve"> </w:t>
      </w:r>
    </w:p>
    <w:p w:rsidR="00AE0170" w:rsidRDefault="00966DAA" w:rsidP="00440CAE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</w:t>
      </w:r>
      <w:proofErr w:type="gramStart"/>
      <w:r w:rsidRPr="00440CAE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csoport_mód</w:t>
      </w:r>
      <w:proofErr w:type="gramEnd"/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módosítása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Módosítani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csoport_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'Melyik oszlopot kívánja módosítani (csoport_név|csoportvezető|csoport_pontszám):'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módosítása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 (csoport_név|csoportvezető|csoport_pontszám)</w:t>
      </w:r>
      <w:proofErr w:type="gramStart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:csoport</w:t>
      </w:r>
      <w:proofErr w:type="gramEnd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_pontszám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10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bookmarkStart w:id="30" w:name="_Toc358019262"/>
      <w:proofErr w:type="gramStart"/>
      <w:r w:rsidRPr="00FC46DF">
        <w:t>csoport</w:t>
      </w:r>
      <w:proofErr w:type="gramEnd"/>
      <w:r w:rsidRPr="00FC46DF">
        <w:t>_töröl.sql</w:t>
      </w:r>
      <w:bookmarkEnd w:id="30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Törlése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Törölni kívánt csoport kijelölése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csoport_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csoportvezetője: '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'&amp;csoport_név'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40C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40CA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440C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csoport_név</w:t>
      </w:r>
    </w:p>
    <w:p w:rsidR="00440CAE" w:rsidRPr="00440CAE" w:rsidRDefault="00440CAE" w:rsidP="00440CA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40CA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AE0170" w:rsidRPr="00AE0170" w:rsidRDefault="00966DAA" w:rsidP="00AE0170">
      <w:pPr>
        <w:pStyle w:val="Cmsor4"/>
      </w:pPr>
      <w:r>
        <w:t>Kimenet: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csoport kijelölése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neve: tcs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csoportvezetője: tcsv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123A6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123A62" w:rsidRPr="00123A62" w:rsidRDefault="00123A62" w:rsidP="00123A6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FC46DF" w:rsidP="00966DAA">
      <w:pPr>
        <w:pStyle w:val="Cmsor3"/>
      </w:pPr>
      <w:bookmarkStart w:id="31" w:name="_Toc358019263"/>
      <w:proofErr w:type="gramStart"/>
      <w:r w:rsidRPr="00FC46DF">
        <w:t>csoport</w:t>
      </w:r>
      <w:proofErr w:type="gramEnd"/>
      <w:r w:rsidRPr="00FC46DF">
        <w:t>_kiv_atlag.sql</w:t>
      </w:r>
      <w:bookmarkEnd w:id="31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--@csoport_kiv_atlag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lastRenderedPageBreak/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'csoportvezető: 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 Csoportjainak pontszám-átlaga'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pontszám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having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'&amp;csoportvezető'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csoportvezető</w:t>
      </w:r>
    </w:p>
    <w:p w:rsidR="00966DAA" w:rsidRPr="00C77739" w:rsidRDefault="00966DAA" w:rsidP="00966DAA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 tcsv1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tcsv1 Csoportjainak pontszám-átlaga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============================================================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ÁTLAG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48,3333333                                                           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FC46DF" w:rsidP="00966DAA">
      <w:pPr>
        <w:pStyle w:val="Cmsor3"/>
      </w:pPr>
      <w:bookmarkStart w:id="32" w:name="_Toc358019264"/>
      <w:proofErr w:type="gramStart"/>
      <w:r w:rsidRPr="00FC46DF">
        <w:t>csoport</w:t>
      </w:r>
      <w:proofErr w:type="gramEnd"/>
      <w:r w:rsidRPr="00FC46DF">
        <w:t>_első_öt.sql</w:t>
      </w:r>
      <w:bookmarkEnd w:id="32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--@csoport_első_öt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14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'Csoportok listálya'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3B136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"Coport pontszáma"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  <w:proofErr w:type="gramEnd"/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Sorszám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_név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proofErr w:type="gramEnd"/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_pontszám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CsopRendezett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ROWNUM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&lt;=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B136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</w:t>
      </w:r>
      <w:r w:rsidRPr="003B13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 CLEAR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B13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CLEAR</w:t>
      </w:r>
    </w:p>
    <w:p w:rsidR="003B1364" w:rsidRPr="003B1364" w:rsidRDefault="00966DAA" w:rsidP="003B1364">
      <w:pPr>
        <w:pStyle w:val="Cmsor4"/>
      </w:pPr>
      <w:r>
        <w:t>Kimenet: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V.  Jún.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02                                                 lap    1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Csoportok listálya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SORSZÁM     Coport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Csoportvezető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 Coport pontszáma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 -------------------- -------------------- ----------------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1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Oracle               Scott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9999.9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Gumikacsa            Yuri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Black                     6380.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3 Manók                Kip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Mack                       5053.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4 Krumplipucolók       Shirly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Logan                   5006.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4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</w:t>
      </w:r>
      <w:proofErr w:type="gramStart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Cimborák             Steven</w:t>
      </w:r>
      <w:proofErr w:type="gramEnd"/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Wallace                 4852.6 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Készült: a Táborhely Üzemeltetői segédszoftver segíségével.</w:t>
      </w: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B1364" w:rsidRPr="003B1364" w:rsidRDefault="003B1364" w:rsidP="003B136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B136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66DAA" w:rsidRDefault="00FC46DF" w:rsidP="00966DAA">
      <w:pPr>
        <w:pStyle w:val="Cmsor3"/>
      </w:pPr>
      <w:bookmarkStart w:id="33" w:name="_Toc358019265"/>
      <w:proofErr w:type="gramStart"/>
      <w:r w:rsidRPr="00FC46DF">
        <w:t>csoport</w:t>
      </w:r>
      <w:proofErr w:type="gramEnd"/>
      <w:r w:rsidRPr="00FC46DF">
        <w:t>_pl_ins_up.sql</w:t>
      </w:r>
      <w:bookmarkEnd w:id="33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--@csoport_pl_ins_up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Csoport felvétele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létezik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Adja meg a csoportot egyértelműen meghatározó tulajdonságokat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cs_vez_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 (ez lesz az új vezető,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cs_megnevezés_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 (ez lesz az új név, ha eltér):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Adja meg a csoport pontszámát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negatív érték módosításnál hibás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felvételnél ellenben azt jelenti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hogy nem adja meg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írja vissza az eredeti értéket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ha nem kívánja modosítani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cs_pontszam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NUMBER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'pontszám: '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_tartomány_hiba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&lt;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ujÉrték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9999.9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RAISE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ujÉrték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ujÉrték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cs_vez_új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OUT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cs_megnevezés_új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cs_pontszam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pontszam Csoportok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'Létező csoport szerkesztése...'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cs_vez_új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'vezető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UpdateCsoportNév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cs_megnevezés_új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'csoportnév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!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cs_pontszam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 megtörtént'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'új sor létrejött...'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Ins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pontszam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0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UpdatePontszám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'pontszám átírása...'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megnevezés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cs_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vez 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Main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'&amp;cs_megnevezés_új'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,&amp;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cs_pontszam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EXCEPTION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pontszám_tartomány_hiba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pontszámnak 0 és 9999.9 közé kell esnie'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NO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_DATA_FOUND 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DBMS_OUTPUT</w:t>
      </w:r>
      <w:proofErr w:type="gramStart"/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505B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nem található, helytelen állapot, a pontszám lekérdezésekor...'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show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errors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cs_vez_új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cs_megnevezés_új</w:t>
      </w:r>
    </w:p>
    <w:p w:rsidR="004505BB" w:rsidRPr="004505BB" w:rsidRDefault="004505BB" w:rsidP="004505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cs_pontszam</w:t>
      </w:r>
    </w:p>
    <w:p w:rsidR="00966DAA" w:rsidRPr="00C77739" w:rsidRDefault="00966DAA" w:rsidP="00966DAA">
      <w:pPr>
        <w:pStyle w:val="Cmsor4"/>
      </w:pPr>
      <w:r>
        <w:t>Kimenet:</w:t>
      </w:r>
    </w:p>
    <w:p w:rsidR="00555BB1" w:rsidRDefault="00555BB1" w:rsidP="00555BB1">
      <w:r>
        <w:t>1.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 (ez lesz az új név, ha eltér):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kijelölve sorok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 20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 létrejött...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555BB1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555BB1" w:rsidRDefault="00555BB1" w:rsidP="00555BB1"/>
    <w:p w:rsidR="00555BB1" w:rsidRDefault="00555BB1" w:rsidP="00555BB1">
      <w:r>
        <w:t>2.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Csoport felvétele, vagy ha létezik, módosítása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 (ez lesz az új vezető, ha eltér): tcsv_1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Adja meg a csoport nevét (ez lesz az új név, ha eltér): tcs_5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CSOPORT_NÉV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--------------------------------------------------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                  CSOPORT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_PONTSZÁM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----------------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tcsv1                                        20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pontszámát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-negatív érték módosításnál hibás, új felvételnél ellenben azt jelenti, hogy nem adja meg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-írja vissza az eredeti értéket, ha nem kívánja modosítani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: 10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 csoport szerkesztése</w:t>
      </w: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...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vezető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vezető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 megtörtént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csoportnév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csoportnév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 megtörtént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átírása...        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pontszám</w:t>
      </w:r>
      <w:proofErr w:type="gramEnd"/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átírása megtörtént                                           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BB1" w:rsidRPr="004505BB" w:rsidRDefault="00555BB1" w:rsidP="00555BB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505B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Nincsenek hibák.</w:t>
      </w:r>
    </w:p>
    <w:p w:rsidR="00966DAA" w:rsidRDefault="00FC46DF" w:rsidP="00966DAA">
      <w:pPr>
        <w:pStyle w:val="Cmsor3"/>
      </w:pPr>
      <w:bookmarkStart w:id="34" w:name="_Toc358019266"/>
      <w:proofErr w:type="gramStart"/>
      <w:r w:rsidRPr="00FC46DF">
        <w:t>csoport</w:t>
      </w:r>
      <w:proofErr w:type="gramEnd"/>
      <w:r w:rsidRPr="00FC46DF">
        <w:t>_pl_del_sel.sql</w:t>
      </w:r>
      <w:bookmarkEnd w:id="34"/>
      <w:r w:rsidR="00966DAA"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--@csoport_pl_del_sel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serveroutput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 törlése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vagy ha nem található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Adja meg a csoportot egyértelműen meghatározó tulajdonságokat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cs_vez 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csoport vezetőjének a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cs_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megnevezés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csoport nevét: 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HEADING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'Coport neve'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DECLARE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'törlés...'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 lezajlott'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PROCEDURE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cs_vez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 xml:space="preserve">cs_megnevezés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csVez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csNev Csoportok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%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TYPE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'Azon Csoportok, melyeknek a neve hasonló a keresett kifejezéshez'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cs_vez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proofErr w:type="gramEnd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cs_megnevezés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i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csoport_pontszám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Csoportok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csVez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UPPER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csNev 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||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'%'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new_line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csoport_név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'Csoportvezető neve'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'Csoport pontszáma'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i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csoport_pontszám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'---------------------------------------------'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BEGIN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'törlés!'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DBMS_OUTPUT</w:t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.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PUT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_LINE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'select'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LétezőCsoport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then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DelCsop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else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SelLikeCsop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'&amp;cs_vez'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C06A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'&amp;cs_megnevezés'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if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END</w:t>
      </w: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/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C06A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csoport_név CLEAR</w:t>
      </w:r>
    </w:p>
    <w:p w:rsidR="00966DAA" w:rsidRDefault="00966DAA" w:rsidP="00966DAA">
      <w:pPr>
        <w:pStyle w:val="Cmsor4"/>
      </w:pPr>
      <w:r>
        <w:t>Kimenet:</w:t>
      </w:r>
    </w:p>
    <w:p w:rsidR="00C06AEF" w:rsidRDefault="00C06AEF" w:rsidP="00C06AEF">
      <w:r>
        <w:t>1.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Azon Csoportok, melyeknek a neve hasonló a keresett kifejezéshez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tcs1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tcs2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15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tcs3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30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tcs4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tcsv1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100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tcsv2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77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neve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tcs5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Csoportvezető neve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tcsv_1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 pontszáma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10    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---------------------------------------------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C06AEF" w:rsidRDefault="00C06AEF" w:rsidP="00C06AEF"/>
    <w:p w:rsidR="00C06AEF" w:rsidRDefault="00C06AEF" w:rsidP="00C06AEF">
      <w:r>
        <w:t>2.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 törlése, vagy ha nem található, a megtalálásának segítése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csoportot egyértelműen meghatározó tulajdonságokat: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csoport vezetőjének a nevét: tcsv1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csoport nevét: tcs1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select   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...       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</w:t>
      </w:r>
      <w:proofErr w:type="gramEnd"/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lezajlott                                                      </w:t>
      </w: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C06AEF" w:rsidRPr="00C06AEF" w:rsidRDefault="00C06AEF" w:rsidP="00C06A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C06A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PL/SQL eljárás sikeresen befejeződött.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4723C4" w:rsidRDefault="004723C4" w:rsidP="00611811">
      <w:pPr>
        <w:pStyle w:val="Cmsor2"/>
      </w:pPr>
      <w:bookmarkStart w:id="35" w:name="_Toc358019267"/>
      <w:r>
        <w:lastRenderedPageBreak/>
        <w:t>Lakók kezelése almenü (lakók)</w:t>
      </w:r>
      <w:bookmarkEnd w:id="35"/>
    </w:p>
    <w:p w:rsidR="00805095" w:rsidRPr="00805095" w:rsidRDefault="00C77739" w:rsidP="00805095">
      <w:pPr>
        <w:pStyle w:val="Cmsor3"/>
      </w:pPr>
      <w:bookmarkStart w:id="36" w:name="_Toc358019268"/>
      <w:proofErr w:type="gramStart"/>
      <w:r w:rsidRPr="00C77739">
        <w:t>lakók</w:t>
      </w:r>
      <w:proofErr w:type="gramEnd"/>
      <w:r w:rsidRPr="00C77739">
        <w:t>.sql</w:t>
      </w:r>
      <w:bookmarkEnd w:id="36"/>
    </w:p>
    <w:p w:rsidR="00401772" w:rsidRDefault="00C77739" w:rsidP="00401772">
      <w:pPr>
        <w:pStyle w:val="Cmsor4"/>
      </w:pPr>
      <w:r>
        <w:t>Kód:</w:t>
      </w:r>
      <w:r w:rsidR="00401772" w:rsidRPr="00401772">
        <w:t xml:space="preserve"> 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almenű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listázása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felvétele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módosítása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D72F1D" w:rsidRDefault="00D72F1D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törlése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meghatározott nem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szerint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Házba még be nem sorolt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Lakó_lista_háznélkül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Résszót tartalmazó nevű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átlagéletkora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évnél fiatalabb lakók száma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proofErr w:type="gramEnd"/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Azon lakók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legnagyobb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házakból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Lakó_Legnagyobb_házak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Lakó_Legfiatalabb_ALL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legfiatalabb lakó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Lakó_legfiatalabb_maxxal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Lakó_legidősebb_minnel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legidősebb lakó                   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Lakó_legidősebb_ANY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</w:t>
      </w:r>
      <w:r w:rsidR="009335D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35D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401772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40177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40177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40177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5551F8" w:rsidRPr="005551F8" w:rsidRDefault="005551F8" w:rsidP="005551F8"/>
    <w:p w:rsidR="00C77739" w:rsidRDefault="00C77739" w:rsidP="00966DAA">
      <w:pPr>
        <w:pStyle w:val="Cmsor4"/>
      </w:pPr>
      <w:r>
        <w:t>Kimenet: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Üzemeltető: Lakók almenű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listázása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Új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felvétele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Lakó_új)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módosítása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Lakó_mód)                 *</w:t>
      </w:r>
    </w:p>
    <w:p w:rsidR="00D72F1D" w:rsidRDefault="00D72F1D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törlése                        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Lakó_töröl)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Lakók meghatározott nem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szerint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Lakó_lista_nem)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Házba még be nem sorolt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Lakó_lista_háznélkül)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Résszót tartalmazó nevű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Lakó_lista_résznév)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Adott nemű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átlagéletkora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Lakó_nem_átlagéletkor)   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18 évnél fiatalabb lakók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száma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Lakó_sum_tizennyolc_alatt)*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                                                        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Azon lakók, a legnagyobb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házakból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Lakó_Legnagyobb_házak)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Lakó_Legfiatalabb_ALL)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legfiatalabb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Lakó_legfiatalabb_maxxal)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Lakó_legidősebb_minnel)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A legidősebb </w:t>
      </w:r>
      <w:proofErr w:type="gramStart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                   (</w:t>
      </w:r>
      <w:proofErr w:type="gramEnd"/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Lakó_legidősebb_ANY)     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7249A4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  <w:r w:rsidR="0093073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</w:t>
      </w:r>
    </w:p>
    <w:p w:rsidR="005551F8" w:rsidRPr="005551F8" w:rsidRDefault="005551F8" w:rsidP="005551F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7249A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Lakó_lista</w:t>
      </w:r>
    </w:p>
    <w:p w:rsidR="00966DAA" w:rsidRDefault="00966DAA" w:rsidP="00966DAA">
      <w:pPr>
        <w:pStyle w:val="Cmsor3"/>
      </w:pPr>
      <w:bookmarkStart w:id="37" w:name="_Toc358019269"/>
      <w:r>
        <w:t>Lakó_új</w:t>
      </w:r>
      <w:proofErr w:type="gramStart"/>
      <w:r>
        <w:t>.sql</w:t>
      </w:r>
      <w:bookmarkEnd w:id="37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verify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Lakó felvétele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nevét: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Egészségbiztosítási_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Egészségbiztosítási számát: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SzületésiDátum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Születési Dátumát: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nemét: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Személyigazolvány_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Személyigazolvány számát: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Tartózkodas_tól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Tartózkodas kezdetét: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Tartózkodas_ig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DATE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Tartózkodas végét: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proofErr w:type="gramEnd"/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országát: 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INSERT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INTO</w:t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Tartózkodas_tól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Tartózkodas_ig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Ország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VALUES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'&amp;SzületésiDátum'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'&amp;Nem'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'&amp;Személyigazolvány_szám'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'&amp;Tartózkodas_tól'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'&amp;Tartózkodas_ig'</w:t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'&amp;Ország'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SzületésiDátum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Nem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Személyigazolvány_szám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Tartózkodas_tól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Tartózkodas_ig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Ország</w:t>
      </w:r>
    </w:p>
    <w:p w:rsidR="00966DAA" w:rsidRDefault="00966DAA" w:rsidP="00966DAA">
      <w:pPr>
        <w:pStyle w:val="Cmsor4"/>
      </w:pPr>
      <w:r>
        <w:t>Kimenet: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Lakó felvétele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nevét: Pisti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Egészségbiztosítási számát: 123456789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Születési Dátumát: 1988.03.20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nemét: f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Személyigazolvány számát: 123456789AB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Tartózkodas kezdetét: 2013.01.01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Tartózkodas végét: 2013.02.02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az országát: Magyar</w:t>
      </w: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E94CA2" w:rsidRPr="00E94CA2" w:rsidRDefault="00E94CA2" w:rsidP="00E94C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E94C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létrejött.</w:t>
      </w:r>
    </w:p>
    <w:p w:rsidR="00966DAA" w:rsidRDefault="00966DAA" w:rsidP="00966DAA">
      <w:pPr>
        <w:pStyle w:val="Cmsor3"/>
      </w:pPr>
      <w:bookmarkStart w:id="38" w:name="_Toc358019270"/>
      <w:r>
        <w:t>Lakó_mód</w:t>
      </w:r>
      <w:proofErr w:type="gramStart"/>
      <w:r>
        <w:t>.sql</w:t>
      </w:r>
      <w:bookmarkEnd w:id="38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módosítása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PROMPT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Módosítani kívánt Lakó kijelölése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neve: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Egészségbiztosítási_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Egészségbiztosítási száma: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oszlopot kívánja módosítani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Egészségbiztosítási_szám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Személyigazolvány_szám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Tartózkodas_tól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Tartózkodas_ig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|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Csoportvezető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'módosítandó tulajdonság 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érték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az értéket, amire átírja: 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UPDATE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 </w:t>
      </w: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'&amp;érték'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39504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39504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39504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395049" w:rsidRPr="00FA2BA2" w:rsidRDefault="00395049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966DAA" w:rsidRDefault="00966DAA" w:rsidP="00AE0170">
      <w:pPr>
        <w:pStyle w:val="Cmsor4"/>
      </w:pPr>
      <w:r>
        <w:t>Kimenet: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módosítása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Módosítani kívánt Lakó kijelölése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neve: Pisti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Egészségbiztosítási száma: 123456789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oszlopot kívánja módosítani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(Név|Egészségbiztosítási_szám|SzületésiDátum|Nem|Személyigazolvány_szám)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(Tartózkodas_tól|Tartózkodas_ig|Ország|</w:t>
      </w: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|Csoportvezető)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módosítandó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tulajdonság : Egészségbiztosítási_szám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</w:t>
      </w:r>
      <w:proofErr w:type="gramEnd"/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 az értéket, amire átírja: 987654321</w:t>
      </w:r>
    </w:p>
    <w:p w:rsidR="00395049" w:rsidRPr="00395049" w:rsidRDefault="00395049" w:rsidP="0039504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395049" w:rsidRPr="00FA2BA2" w:rsidRDefault="00395049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39504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módosítva.</w:t>
      </w:r>
    </w:p>
    <w:p w:rsidR="00966DAA" w:rsidRDefault="00966DAA" w:rsidP="00966DAA">
      <w:pPr>
        <w:pStyle w:val="Cmsor3"/>
      </w:pPr>
      <w:bookmarkStart w:id="39" w:name="_Toc358019271"/>
      <w:r>
        <w:t>Lakó_töröl</w:t>
      </w:r>
      <w:proofErr w:type="gramStart"/>
      <w:r>
        <w:t>.sql</w:t>
      </w:r>
      <w:bookmarkEnd w:id="39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 Törlése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Törölni kívánt Lakó kijelölése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neve: '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Egészségbiztosítási_</w:t>
      </w:r>
      <w:proofErr w:type="gramStart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szám</w:t>
      </w:r>
      <w:proofErr w:type="gramEnd"/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 Egészségbiztosítási száma: '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DELETE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'&amp;Egészségbiztosítási_szám'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A2B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AND</w:t>
      </w: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FA2BA2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'&amp;Név'</w:t>
      </w:r>
      <w:r w:rsidRPr="00FA2B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Név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Egészségbiztosítási_szám</w:t>
      </w:r>
    </w:p>
    <w:p w:rsidR="00966DAA" w:rsidRDefault="00966DAA" w:rsidP="00AE0170">
      <w:pPr>
        <w:pStyle w:val="Cmsor4"/>
      </w:pPr>
      <w:r>
        <w:t>Kimenet: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Törlése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Törölni kívánt Lakó kijelölése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neve: Pisti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Lakó Egészségbiztosítási száma: 987654321</w:t>
      </w: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A2BA2" w:rsidRPr="00FA2BA2" w:rsidRDefault="00FA2BA2" w:rsidP="00FA2BA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A2BA2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törölve.</w:t>
      </w:r>
    </w:p>
    <w:p w:rsidR="00966DAA" w:rsidRDefault="00966DAA" w:rsidP="00966DAA">
      <w:pPr>
        <w:pStyle w:val="Cmsor3"/>
      </w:pPr>
      <w:bookmarkStart w:id="40" w:name="_Toc358019272"/>
      <w:r>
        <w:t>Lakó_lista_nem.sql</w:t>
      </w:r>
      <w:bookmarkEnd w:id="40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--@Lakó_lista_nem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--fiúk/lányok lakók név szerint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 szerinti lakólista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szerint növekvően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listázandóak neme: {n|f}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44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 szerinti lakólista, név szerint növekvően listázva'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LOWER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 szerinti lakólista, név szerint növekvően listázva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listázandóak neme: {n|f} n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Nem szerinti lakólista, név szerint növekvően listázva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igazolvány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   szám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----------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Alease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         541706019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1992-09-09      204453CA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Ashly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Ferrell        905573925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1991-03-11      811461FA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Bette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Contreras      846169522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1989-10-18      561066CA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Colton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Ramos         975432346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2003-05-09      342083KA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827416495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1995-10-22      959692HA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Morales       909229179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1993-03-03      083752KA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Dario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Gates          372372233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1997-10-06      061262HA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Edgardo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895347619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2003-06-12      079145KA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Ehtel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Moon           074530611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1993-02-16      719994GA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Ellsworth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Barker     934426460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2002-02-05      703762CA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Jeanetta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    646451976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2000-10-02      755564LA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Jeffry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Spencer       457369261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1989-11-02      087696KA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Nem szerinti lakólista, név szerint növekvően listázva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igazolvány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   szám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----------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Kelly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Harper         689145145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1998-10-07      610406HA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Mac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Conrad           325930610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1991-04-16      577961DA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Marcelino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051884531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1997-05-16      562774JA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Michael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Ball         286411333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1991-04-12      300964GA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Natividad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Hudson     467581788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2000-06-28      259055DA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Robin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Marsh          566090825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1997-06-09      152653FA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Shanita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Harrington   886430197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1999-04-14      378574LA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Sherlene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Sims        914695312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1990-08-29      467985BA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Willis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Roman         326817161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1999-03-24      936144HA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Woodrow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Bates        490833657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2000-02-17      277786DA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22 sor kijelölve.</w:t>
      </w:r>
    </w:p>
    <w:p w:rsidR="00966DAA" w:rsidRDefault="00966DAA" w:rsidP="00966DAA">
      <w:pPr>
        <w:pStyle w:val="Cmsor3"/>
      </w:pPr>
      <w:bookmarkStart w:id="41" w:name="_Toc358019273"/>
      <w:r>
        <w:lastRenderedPageBreak/>
        <w:t>Lakó_lista_háznélkül</w:t>
      </w:r>
      <w:proofErr w:type="gramStart"/>
      <w:r>
        <w:t>.sql</w:t>
      </w:r>
      <w:bookmarkEnd w:id="41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--@Lakó_lista_háznélkül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'Házba még be nem sorolt lakók országonkénti listája'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BREAK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Ország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null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Ország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Házba még be nem sorolt lakók országonkénti listája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==============================================================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Születési    igazolvány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Neme      dátum         szám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 --------------- ----------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Alease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Boyer         541706019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n    1992-09-09      204453CA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bookmarkStart w:id="42" w:name="_Toc358019274"/>
      <w:r>
        <w:lastRenderedPageBreak/>
        <w:t>Lakó_lista_résznév</w:t>
      </w:r>
      <w:proofErr w:type="gramStart"/>
      <w:r>
        <w:t>.sql</w:t>
      </w:r>
      <w:bookmarkEnd w:id="42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--@Lakó_lista_résznév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25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résszó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keresett résszót: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"&amp;résszó" résszót tartalmazó nevű lakók listája'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LIKE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'%&amp;résszó%'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ORDER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</w:t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Ország</w:t>
      </w:r>
      <w:proofErr w:type="gramEnd"/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résszó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keresett résszót: do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A "do" résszót tartalmazó nevű lakók listája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==============================================================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Személy-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Születési         igazolvány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dátum      Neme    szám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 ---- ----------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Edgardo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Walter       895347619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2003-06-12     n    079145KA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Hugo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Maldonado       992531646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2004-02-11     f    881597HA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Jeanetta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Sandoval    646451976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2000-10-02     n    755564LA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Rodolfo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Hamilton     402222458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1990-04-14     f    809327DA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4 sor kijelölve.</w:t>
      </w:r>
    </w:p>
    <w:p w:rsidR="00966DAA" w:rsidRDefault="00966DAA" w:rsidP="00966DAA">
      <w:pPr>
        <w:pStyle w:val="Cmsor3"/>
      </w:pPr>
      <w:bookmarkStart w:id="43" w:name="_Toc358019275"/>
      <w:r>
        <w:t>Lakó_nem_átlagéletkor</w:t>
      </w:r>
      <w:proofErr w:type="gramStart"/>
      <w:r>
        <w:t>.sql</w:t>
      </w:r>
      <w:bookmarkEnd w:id="43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--@Lakó_nem_átlagéletkor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n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CHAR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listázandóak neme: {n|f} 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'Adott nemű Lakók átlagéletkora'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AVG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SYSDATE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TO_CHAR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'YYYY'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Átlagéletkor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LOWER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'&amp;n'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GROUP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BY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UNDEFINE n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Adott nemű Lakók átlagéletkora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listázandóak neme: {n|f} n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Adott nemű Lakók átlagéletkora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ÁTLAGÉLETKOR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17,1363636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bookmarkStart w:id="44" w:name="_Toc358019276"/>
      <w:r>
        <w:t>Lakó_sum_tizennyolc_alatt.sql</w:t>
      </w:r>
      <w:bookmarkEnd w:id="44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--@Lakó_sum_tizennyolc_alatt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18 évnél fiatalabb lakók száma'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============================================================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A719F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"Kiskorúak száma"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KorSzámít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)&lt;</w:t>
      </w:r>
      <w:r w:rsidRPr="00A719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18</w:t>
      </w:r>
      <w:r w:rsidRPr="00A719F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A719F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A 18 évnél fiatalabb lakók száma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============================================================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Kiskorúak száma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358                                                                                     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A719F9" w:rsidRPr="00A719F9" w:rsidRDefault="00A719F9" w:rsidP="00A719F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A719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bookmarkStart w:id="45" w:name="_Toc358019277"/>
      <w:r>
        <w:t>Lakó_Legnagyobb_házak</w:t>
      </w:r>
      <w:proofErr w:type="gramStart"/>
      <w:r>
        <w:t>.sql</w:t>
      </w:r>
      <w:bookmarkEnd w:id="45"/>
      <w:proofErr w:type="gramEnd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--@Lakó_Legnagyobb_házak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35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999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'Házszám'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CREATE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OR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REPLACE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VIEW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LegnagyobbHázak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AS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Házak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szám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15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ház_szám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IN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LegnagyobbHázak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966DAA" w:rsidRDefault="00966DAA" w:rsidP="00AE0170">
      <w:pPr>
        <w:pStyle w:val="Cmsor4"/>
      </w:pPr>
      <w:r>
        <w:lastRenderedPageBreak/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nézet létrejött.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Születési    igazolvány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Házszám      dátum         szám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 --------------- ----------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Jessie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Frye          952134827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1992-10-02      095651HA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Leo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Greer            294386949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1992-08-28      448656GA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Rae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Goff             470591241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2000-10-15      142285FA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Corina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Head          827416495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1995-10-22      959692HA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Liza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Winters         565402276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1992-01-19      062684BA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Marcelino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Carroll    051884531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1997-05-16      562774JA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Teressa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Chan         915242705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5 1999-09-14      922577JA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Lesley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Snow          236557659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9 1995-03-31      791825KA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Oma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Albert           033187800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2 1996-05-15      088296CA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9 sor kijelölve.</w:t>
      </w:r>
    </w:p>
    <w:p w:rsidR="00966DAA" w:rsidRDefault="00966DAA" w:rsidP="00966DAA">
      <w:pPr>
        <w:pStyle w:val="Cmsor3"/>
      </w:pPr>
      <w:bookmarkStart w:id="46" w:name="_Toc358019278"/>
      <w:r>
        <w:t>Lakó_Legfiatalabb_ALL.sql</w:t>
      </w:r>
      <w:bookmarkEnd w:id="46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--@Lakó_Legfiatalabb_ALL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legfiatalabb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proofErr w:type="gramEnd"/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ALL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A legfiatalabb lakó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       778512315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2005-02-22      f    958646JA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966DAA" w:rsidP="00966DAA">
      <w:pPr>
        <w:pStyle w:val="Cmsor3"/>
      </w:pPr>
      <w:bookmarkStart w:id="47" w:name="_Toc358019279"/>
      <w:r>
        <w:t>Lakó_legfiatalabb_maxxal.sql</w:t>
      </w:r>
      <w:bookmarkEnd w:id="47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--@Lakó_legfiatalabb_maxxal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legfiatalabb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max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966DAA" w:rsidRDefault="00966DAA" w:rsidP="00AE0170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A legfiatalabb lakó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Marco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Cantrell       778512315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2005-02-22      f    958646JA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66DAA" w:rsidRDefault="00966DAA" w:rsidP="00966DAA">
      <w:pPr>
        <w:pStyle w:val="Cmsor3"/>
      </w:pPr>
      <w:bookmarkStart w:id="48" w:name="_Toc358019280"/>
      <w:r>
        <w:t>Lakó_legidősebb_minnel.sql</w:t>
      </w:r>
      <w:bookmarkEnd w:id="48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--@Lakó_legidősebb_minnel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</w:t>
      </w:r>
      <w:proofErr w:type="gramStart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A</w:t>
      </w:r>
      <w:proofErr w:type="gramEnd"/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 legidősebb lakó'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min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0596B" w:rsidRPr="0020596B" w:rsidRDefault="00966DAA" w:rsidP="0020596B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A legidősebb lakó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Egészség-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SZEMÉLYIGAZ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-------------------- ----------- --------------- ---- -----------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Assunta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214782455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1988-04-29      f    284700GA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966DAA" w:rsidRDefault="00966DAA" w:rsidP="00966DAA">
      <w:pPr>
        <w:pStyle w:val="Cmsor3"/>
      </w:pPr>
      <w:bookmarkStart w:id="49" w:name="_Toc358019281"/>
      <w:r>
        <w:t>Lakó_legidősebb_ANY.sql</w:t>
      </w:r>
      <w:bookmarkEnd w:id="49"/>
      <w:r w:rsidRPr="00966DAA">
        <w:t xml:space="preserve"> </w:t>
      </w:r>
    </w:p>
    <w:p w:rsidR="00966DAA" w:rsidRDefault="00966DAA" w:rsidP="00966DAA">
      <w:pPr>
        <w:pStyle w:val="Cmsor4"/>
      </w:pPr>
      <w:r>
        <w:t>Kód: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--@Lakó_legidősebb_ANY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100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PAGESIZE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'Készült: a Táborhely Üzemeltetői segédszoftver segíségével.'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CENTER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'Lakók Listája'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1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-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CENTER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====================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SKIP </w:t>
      </w:r>
      <w:r w:rsidRPr="0020596B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3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Név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'Neve'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A20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Egészségbiztosítási_szám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A11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'Egészség-|biztosítási|szám'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A15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'Születési|dátum'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A4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'Neme'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Személyigazolvány_szám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FORMAT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A10 HEADING </w:t>
      </w:r>
      <w:r w:rsidRPr="0020596B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'Személy-|igazolvány|szám'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JUSTIFY CENTER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Név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Egészségbiztosítási_szám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SzületésiDátum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Nem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  <w:t>Személyigazolvány_szám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NOT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SzületésiDátum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&gt;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ANY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SzületésiDátum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Lakók</w:t>
      </w:r>
      <w:r w:rsidRPr="002059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));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BTITLE </w:t>
      </w:r>
      <w:r w:rsidRPr="002059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OFF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CLEAR COLUMNS</w:t>
      </w:r>
    </w:p>
    <w:p w:rsidR="0020596B" w:rsidRPr="0020596B" w:rsidRDefault="00966DAA" w:rsidP="0020596B">
      <w:pPr>
        <w:pStyle w:val="Cmsor4"/>
      </w:pPr>
      <w:r>
        <w:t>Kimenet: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Lakók Listája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====================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Egészség-                        Személy-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biztosítási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Születési         igazolvány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            szám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dátum      Neme    szám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 ----------- --------------- ---- ----------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Assunta </w:t>
      </w:r>
      <w:proofErr w:type="gramStart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Holman       214782455</w:t>
      </w:r>
      <w:proofErr w:type="gramEnd"/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1988-04-29      f    284700GA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                                                                                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  Készült: a Táborhely Üzemeltetői segédszoftver segíségével.</w:t>
      </w: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20596B" w:rsidRPr="0020596B" w:rsidRDefault="0020596B" w:rsidP="0020596B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20596B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 sor kijelölve.</w:t>
      </w:r>
    </w:p>
    <w:p w:rsidR="00FE515E" w:rsidRDefault="00FE515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66DAA" w:rsidRDefault="00183AF9" w:rsidP="00FE515E">
      <w:pPr>
        <w:pStyle w:val="Cmsor2"/>
      </w:pPr>
      <w:bookmarkStart w:id="50" w:name="_Toc358019282"/>
      <w:r w:rsidRPr="00183AF9">
        <w:lastRenderedPageBreak/>
        <w:t xml:space="preserve">DDL-Táblamódosítás </w:t>
      </w:r>
      <w:r w:rsidR="006A790F">
        <w:t xml:space="preserve">almenü </w:t>
      </w:r>
      <w:r w:rsidRPr="00183AF9">
        <w:t>(ddl)</w:t>
      </w:r>
      <w:bookmarkEnd w:id="50"/>
      <w:r w:rsidR="00966DAA" w:rsidRPr="00966DAA">
        <w:t xml:space="preserve"> </w:t>
      </w:r>
    </w:p>
    <w:p w:rsidR="00FE515E" w:rsidRDefault="00FE515E" w:rsidP="00FE515E">
      <w:pPr>
        <w:pStyle w:val="Cmsor3"/>
      </w:pPr>
      <w:bookmarkStart w:id="51" w:name="_Toc358019283"/>
      <w:r>
        <w:t>ddl.sql</w:t>
      </w:r>
      <w:bookmarkEnd w:id="51"/>
      <w:r w:rsidRPr="00FE515E">
        <w:t xml:space="preserve"> </w:t>
      </w:r>
    </w:p>
    <w:p w:rsidR="00FE515E" w:rsidRDefault="00FE515E" w:rsidP="00FE515E">
      <w:pPr>
        <w:pStyle w:val="Cmsor4"/>
      </w:pPr>
      <w:r>
        <w:t>Kód: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Új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hozzáadása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módosítása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logikai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törlések véglegesítése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ddl_oszlop_del_logic_finish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Oszlopok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fizikai törlése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ddl_oszlop_del_fizik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Oszlop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átnevezés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ddl_oszlop_ren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átnevezés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ddl_tábla_átnevez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Tábla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    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hozzáadása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ddl_constraint_új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proofErr w:type="gramStart"/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Megszorítás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megváltoztatása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ddl_constraint_mod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ddl_constraint_töröl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PROMPT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FE515E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kívánt almenű eléréséhez írjon be, egy a zárójelekben lévő szót: '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@@ </w:t>
      </w:r>
      <w:r w:rsidRPr="00FE51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al</w:t>
      </w:r>
      <w:proofErr w:type="gramEnd"/>
    </w:p>
    <w:p w:rsidR="00FE515E" w:rsidRPr="00C77739" w:rsidRDefault="00FE515E" w:rsidP="00FE515E">
      <w:pPr>
        <w:pStyle w:val="Cmsor4"/>
      </w:pPr>
      <w:r>
        <w:t>Kimenet: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Táborhely Üzemeltető Adatbázis Adminisztrátori almenű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Új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hozzáadása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ddl_oszlop_új) 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módosítása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ddl_oszlop_mod)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Oszlopok logikai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ddl_oszlop_del_logic)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  Oszlopok törlések véglegesítése (ddl_oszlop_del_logic_finish)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Oszlopok fizikai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ddl_oszlop_del_fizik)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Oszlop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átnevezés 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ddl_oszlop_ren) 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Tábla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átnevezés  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ddl_tábla_átnevez)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Tábla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törlése         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ddl_tábla_töröl)  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Megszorítás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hozzáadása     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ddl_constraint_új) 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Megszorítás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megváltoztatása     (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ddl_constraint_mod)  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*  </w:t>
      </w:r>
      <w:proofErr w:type="gramStart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(ddl_constraint_töröl)        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******************************************************************</w:t>
      </w:r>
    </w:p>
    <w:p w:rsidR="00FE515E" w:rsidRPr="00FE515E" w:rsidRDefault="00FE515E" w:rsidP="00FE515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FE515E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kívánt almenű eléréséhez írjon be, egy a zárójelekben lévő szót: ddl_oszlop_új</w:t>
      </w:r>
    </w:p>
    <w:p w:rsidR="00FE515E" w:rsidRDefault="00FE515E" w:rsidP="00FE515E"/>
    <w:p w:rsidR="006D6034" w:rsidRDefault="006D6034" w:rsidP="006D6034">
      <w:pPr>
        <w:pStyle w:val="Cmsor3"/>
      </w:pPr>
      <w:bookmarkStart w:id="52" w:name="_Toc358019284"/>
      <w:r>
        <w:t>ddl_oszlop_új</w:t>
      </w:r>
      <w:proofErr w:type="gramStart"/>
      <w:r>
        <w:t>.sql</w:t>
      </w:r>
      <w:bookmarkEnd w:id="52"/>
      <w:proofErr w:type="gramEnd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--@ddl_oszlop_új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oszlop felvétele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Táblák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táblához szeretne új oszlopot felvenni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o_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létrehozandó 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o_tipus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 létrehozandó oszlop típusa: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o_tipus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oszlop felvétele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Táblák: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DEPT 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EMP  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BONUS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SALGRADE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DOLGOZÓ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10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táblához szeretne új oszlopot felvenni: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                     Üres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neve: o1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típusa: NUMBER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Új oszlop felvétele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Táblák: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táblához szeretne új oszlopot felvenni: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                     Üres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O1                               NUMBER</w:t>
      </w:r>
      <w:proofErr w:type="gramEnd"/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létrehozandó oszlop neve: o2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 létrehozandó oszlop típusa: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VARCHAR(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2)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53" w:name="_Toc358019285"/>
      <w:r>
        <w:t>ddl_oszlop_mod.sql</w:t>
      </w:r>
      <w:bookmarkEnd w:id="53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--@ddl_oszlop_mod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múdosítás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táblának szeretné módosítani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o_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o_tipus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típusa: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ab/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MODIFY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o_tipus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múdosítás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módosítani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                     Üres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O1                               NUMBER</w:t>
      </w:r>
      <w:proofErr w:type="gramEnd"/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O2                              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VARCHAR2(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2)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O2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típusa: DATE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A tábla módosítva.</w:t>
      </w:r>
    </w:p>
    <w:p w:rsidR="006D6034" w:rsidRDefault="006D6034" w:rsidP="006D6034">
      <w:pPr>
        <w:pStyle w:val="Cmsor3"/>
      </w:pPr>
      <w:bookmarkStart w:id="54" w:name="_Toc358019286"/>
      <w:r>
        <w:t>ddl_oszlop_del_logic.sql</w:t>
      </w:r>
      <w:bookmarkEnd w:id="54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--@ddl_oszlop_del_logic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törlése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logikai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táblának szeretné törölni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o_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UNUSED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o_neve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(logikai)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törölni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                     Üres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O1                               NUMBER</w:t>
      </w:r>
      <w:proofErr w:type="gramEnd"/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O2                               DATE</w:t>
      </w:r>
      <w:proofErr w:type="gramEnd"/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O1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55" w:name="_Toc358019287"/>
      <w:r>
        <w:t>ddl_oszlop_del_logic_finish.sql</w:t>
      </w:r>
      <w:bookmarkEnd w:id="55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--@ddl_oszlop_del_logic_finish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logikai törlések véglegesítése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táblának szeretné módosítani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UNUSED COLUMNS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logikai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törlések véglegesítése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módosítani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56" w:name="_Toc358019288"/>
      <w:r>
        <w:t>ddl_oszlop_del_fizik.sql</w:t>
      </w:r>
      <w:bookmarkEnd w:id="56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--@ddl_oszlop_del_fizik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9D34FC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törlése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(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fizikai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táblának szeretné módosítani az oszlopát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o_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neve: 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cas PROMPT </w:t>
      </w:r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 xml:space="preserve">'kulcsmegszorítások ellenére is megtörténjen a törlés (igen: CASCADE CONSTRAINTS nem: </w:t>
      </w:r>
      <w:proofErr w:type="gramStart"/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szünet jel</w:t>
      </w:r>
      <w:proofErr w:type="gramEnd"/>
      <w:r w:rsidRPr="009D34FC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) :'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cas</w:t>
      </w:r>
      <w:r w:rsidRPr="009D34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törlése (fizikai)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módosítani az oszlopát: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                     Üres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?    Típus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 ----------------------- -------- ----------------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VARCHAR2(25)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O2                               DATE</w:t>
      </w:r>
      <w:proofErr w:type="gramEnd"/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O2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kulcsmegszorítások ellenére is megtörténjen a törlés (igen: CASCADE CONSTRAINTS nem: </w:t>
      </w:r>
      <w:proofErr w:type="gramStart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szünet jel</w:t>
      </w:r>
      <w:proofErr w:type="gramEnd"/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) :</w:t>
      </w: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9D34FC" w:rsidRPr="009D34FC" w:rsidRDefault="009D34FC" w:rsidP="009D34F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9D34FC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57" w:name="_Toc358019289"/>
      <w:r>
        <w:t>ddl_oszlop_ren.sql</w:t>
      </w:r>
      <w:bookmarkEnd w:id="57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--@ddl_oszlop_ren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853D1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Oszlop átnevezés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táblának szeretné átnevezni az oszlopát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tábla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desc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o_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 eddigi: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o_új_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'oszlop neve új: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RENAME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COLUMN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o_neve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o_új_neve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 átnevezés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táblának szeretné átnevezni az oszlopát: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Név                     Üres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?    Típus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----------------------- -------- ----------------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HÁZ_SZÁM                NOT 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HÁZ_MEGNEVEZÉS          NOT 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VARCHAR2(25)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FÉRŐHELY_SZÁM           NOT 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NULL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NUMBER(3)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eddigi: HÁZ_MEGNEVEZÉS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oszlop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 új: h_n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58" w:name="_Toc358019290"/>
      <w:r>
        <w:lastRenderedPageBreak/>
        <w:t>ddl_tábla_átnevez</w:t>
      </w:r>
      <w:proofErr w:type="gramStart"/>
      <w:r>
        <w:t>.sql</w:t>
      </w:r>
      <w:bookmarkEnd w:id="58"/>
      <w:proofErr w:type="gramEnd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--@ddl_tábla_átnevez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853D10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Tábla átnevezés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táblát szeretné átnevezni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eddigi neve: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t_új_</w:t>
      </w: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neve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853D10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új neve: '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RENAME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853D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TO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t_új_neve</w:t>
      </w:r>
      <w:r w:rsidRPr="00853D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 átnevezés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táblát szeretné átnevezni: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HÁZAK      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eddigi neve: HÁZAK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új neve: Kéglik</w:t>
      </w: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853D10" w:rsidRPr="00853D10" w:rsidRDefault="00853D10" w:rsidP="00853D10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853D10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átnevezve.</w:t>
      </w:r>
    </w:p>
    <w:p w:rsidR="006D6034" w:rsidRDefault="006D6034" w:rsidP="006D6034">
      <w:pPr>
        <w:pStyle w:val="Cmsor3"/>
      </w:pPr>
      <w:bookmarkStart w:id="59" w:name="_Toc358019291"/>
      <w:r>
        <w:t>ddl_tábla_töröl</w:t>
      </w:r>
      <w:proofErr w:type="gramStart"/>
      <w:r>
        <w:t>.sql</w:t>
      </w:r>
      <w:bookmarkEnd w:id="59"/>
      <w:proofErr w:type="gramEnd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--@ddl_tábla_töröl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0B5B34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Tábla törlése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táblát szeretné törölni</w:t>
      </w:r>
      <w:r w:rsidRPr="000B5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0B5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0B5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0B5B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neve: '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cas </w:t>
      </w: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B5B34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'cascade opció: (CASCADE CONSTRAINTS | enter): '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B5B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B5B34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0B5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tábla </w:t>
      </w:r>
      <w:r w:rsidRPr="000B5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cas</w:t>
      </w:r>
      <w:r w:rsidRPr="000B5B3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 törlése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táblát szeretné törölni: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LAKÓK     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KÉGLIK    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</w:t>
      </w: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 kijelölve.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KÉGLIK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cascade opció: (CASCADE CONSTRAINTS | enter):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DROP TABLE KÉGLIK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*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Hiba </w:t>
      </w: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a(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z) 1. sorban: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ORA-02449: idegen kulcs hivatkozik az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egyedi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/elsődleges kulcsokra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 törlése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táblát szeretné törölni: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KÉGLIK     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D57FC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</w:t>
      </w:r>
      <w:r w:rsidR="000B5B34"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sor kijelölve.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KÉGLIK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cascade opció: (CASCADE CONSTRAINTS | enter): CASCADE CONSTRAINTS</w:t>
      </w: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B5B34" w:rsidRPr="000B5B34" w:rsidRDefault="000B5B34" w:rsidP="000B5B3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B5B34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eldobva.</w:t>
      </w:r>
    </w:p>
    <w:p w:rsidR="006D6034" w:rsidRDefault="006D6034" w:rsidP="006D6034"/>
    <w:p w:rsidR="006D6034" w:rsidRDefault="006D6034" w:rsidP="006D6034">
      <w:pPr>
        <w:pStyle w:val="Cmsor3"/>
      </w:pPr>
      <w:bookmarkStart w:id="60" w:name="_Toc358019292"/>
      <w:r>
        <w:t>ddl_constraint_új</w:t>
      </w:r>
      <w:proofErr w:type="gramStart"/>
      <w:r>
        <w:t>.sql</w:t>
      </w:r>
      <w:bookmarkEnd w:id="60"/>
      <w:proofErr w:type="gramEnd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--@ddl_constraint_új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B636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Megszorítás hozzáadása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tábla megszorításait szeretné kezelni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neve: 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constraint_name 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megszorítás nevét: 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ACCEPT constraint_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body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megszorítás törzsét: 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ADD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constraint_name 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constraint_body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hozzáadása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tábla megszorításait szeretné kezelni: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 xml:space="preserve">TABLE_NAME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KÉGLIK    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KÉGLIK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megszorítás nevét: c_Kéglik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Adja meg a megszorítás törzsét: 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CHECK( FÉRŐHELY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_SZÁM &lt; 200 )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61" w:name="_Toc358019293"/>
      <w:r>
        <w:t>ddl_constraint_mod.sql</w:t>
      </w:r>
      <w:bookmarkEnd w:id="61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--@ddl_constraint_mod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B636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50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Megszorítás megváltoztatása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tábla megszorításait szeretné kezelni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neve: 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kiválasztott táblához tartozó megszorítások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constraint_name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constraint_type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user_constraints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 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'&amp;tábla'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constraint_name 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módosítandót: 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modositas 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'Módosítás típusa (ENABLE | DISABLE): '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modositas </w:t>
      </w:r>
      <w:r w:rsidRPr="00BB6369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constraint_name</w:t>
      </w:r>
      <w:r w:rsidRPr="00BB6369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Pr="00C77739" w:rsidRDefault="006D6034" w:rsidP="006D6034">
      <w:pPr>
        <w:pStyle w:val="Cmsor4"/>
      </w:pPr>
      <w:r>
        <w:t>Kimenet: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megváltoztatása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tábla megszorításait szeretné kezelni: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KÉGLIK     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KÉGLIK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kiválasztott táblához tartozó megszorítások: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módosítandót: c_Kéglik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lastRenderedPageBreak/>
        <w:t>Módosítás típusa (ENABLE | DISABLE): DISABLE</w:t>
      </w: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B6369" w:rsidRPr="00BB6369" w:rsidRDefault="00BB6369" w:rsidP="00BB636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B636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6D6034" w:rsidRDefault="006D6034" w:rsidP="006D6034">
      <w:pPr>
        <w:pStyle w:val="Cmsor3"/>
      </w:pPr>
      <w:bookmarkStart w:id="62" w:name="_Toc358019294"/>
      <w:r>
        <w:t>ddl_constraint_töröl</w:t>
      </w:r>
      <w:proofErr w:type="gramStart"/>
      <w:r>
        <w:t>.sql</w:t>
      </w:r>
      <w:bookmarkEnd w:id="62"/>
      <w:proofErr w:type="gramEnd"/>
      <w:r w:rsidRPr="006D6034">
        <w:t xml:space="preserve"> </w:t>
      </w:r>
    </w:p>
    <w:p w:rsidR="006D6034" w:rsidRDefault="006D6034" w:rsidP="006D6034">
      <w:pPr>
        <w:pStyle w:val="Cmsor4"/>
      </w:pPr>
      <w:r>
        <w:t>Kód: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eastAsia="hu-HU"/>
        </w:rPr>
        <w:t>--@ddl_constraint_töröl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set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linesize </w:t>
      </w:r>
      <w:r w:rsidRPr="00B922EF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eastAsia="hu-HU"/>
        </w:rPr>
        <w:t>70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Megszorítás törlés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Melyik tábla megszorításait szeretné kezelni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Lehetőségek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user_tables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PROMPT </w:t>
      </w:r>
      <w:r w:rsidRPr="00B922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'tábla neve: '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a kiválasztott táblához tartozó megszorítások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SELECT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constraint_name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,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constraint_type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FROM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user_constraints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WHERE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table_name 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=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922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'&amp;tábla'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ACCEPT con 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PROMPT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922EF">
        <w:rPr>
          <w:rFonts w:ascii="Courier New" w:eastAsia="Times New Roman" w:hAnsi="Courier New" w:cs="Courier New"/>
          <w:color w:val="808080"/>
          <w:sz w:val="20"/>
          <w:szCs w:val="20"/>
          <w:highlight w:val="white"/>
          <w:lang w:eastAsia="hu-HU"/>
        </w:rPr>
        <w:t>'Adja meg a törlendőt: '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ALTER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TABLE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DROP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922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white"/>
          <w:lang w:eastAsia="hu-HU"/>
        </w:rPr>
        <w:t>CONSTRAINT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&amp;</w:t>
      </w: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</w:t>
      </w:r>
      <w:r w:rsidRPr="00B922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white"/>
          <w:lang w:eastAsia="hu-HU"/>
        </w:rPr>
        <w:t>;</w:t>
      </w:r>
    </w:p>
    <w:p w:rsidR="006D6034" w:rsidRDefault="006D6034" w:rsidP="006D6034">
      <w:pPr>
        <w:pStyle w:val="Cmsor4"/>
      </w:pPr>
      <w:r>
        <w:t>Kimenet: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Megszorítás törlés</w:t>
      </w:r>
      <w:proofErr w:type="gramEnd"/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Melyik tábla megszorításait szeretné kezelni: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Lehetőségek: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TABLE_NAME                    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LAKÓK                         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                     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KÉGLIK                        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CSOP_PUFFER                   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CSOPORTOKARCH                   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5 sor kijelölve.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tábla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neve: KÉGLIK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kiválasztott táblához tartozó megszorítások: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CONSTRAINT_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NAME                C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------------------------------ -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SYS_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C005560                    C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SYS_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C005561                    C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P_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HÁZAK                        P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C_</w:t>
      </w:r>
      <w:proofErr w:type="gramStart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KÉGLIK                       C</w:t>
      </w:r>
      <w:proofErr w:type="gramEnd"/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 xml:space="preserve">                  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4 sor kijelölve.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Adja meg a törlendőt: C_KÉGLIK</w:t>
      </w:r>
    </w:p>
    <w:p w:rsidR="00B922EF" w:rsidRPr="00B922EF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</w:p>
    <w:p w:rsidR="00087303" w:rsidRDefault="00B922EF" w:rsidP="00B922E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</w:pPr>
      <w:r w:rsidRPr="00B922EF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eastAsia="hu-HU"/>
        </w:rPr>
        <w:t>A tábla módosítva.</w:t>
      </w:r>
    </w:p>
    <w:p w:rsidR="00087303" w:rsidRDefault="000873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  <w:highlight w:val="white"/>
          <w:lang w:eastAsia="hu-HU"/>
        </w:rPr>
      </w:pPr>
      <w:r>
        <w:rPr>
          <w:rFonts w:eastAsia="Times New Roman"/>
          <w:highlight w:val="white"/>
          <w:lang w:eastAsia="hu-HU"/>
        </w:rPr>
        <w:br w:type="page"/>
      </w:r>
    </w:p>
    <w:p w:rsidR="00922695" w:rsidRPr="00AA34E0" w:rsidRDefault="00922695" w:rsidP="00922695">
      <w:pPr>
        <w:pStyle w:val="Cmsor1"/>
      </w:pPr>
      <w:bookmarkStart w:id="63" w:name="_Toc358019295"/>
      <w:r>
        <w:lastRenderedPageBreak/>
        <w:t>Táborhely Üzemeltető segédszoftver adattáblák terve – Lovas István (K971UM)</w:t>
      </w:r>
      <w:bookmarkEnd w:id="63"/>
    </w:p>
    <w:p w:rsidR="00922695" w:rsidRDefault="00922695" w:rsidP="00922695">
      <w:pPr>
        <w:pStyle w:val="Cmsor2"/>
      </w:pPr>
      <w:bookmarkStart w:id="64" w:name="_Toc358019296"/>
      <w:r>
        <w:t>A feladat rövid leírása</w:t>
      </w:r>
      <w:bookmarkEnd w:id="64"/>
    </w:p>
    <w:p w:rsidR="00922695" w:rsidRDefault="00922695" w:rsidP="00922695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922695" w:rsidRDefault="00922695" w:rsidP="00922695">
      <w:pPr>
        <w:pStyle w:val="Cmsor2"/>
      </w:pPr>
      <w:bookmarkStart w:id="65" w:name="_Toc358019297"/>
      <w:r>
        <w:t>A tárolandó tulajdonságok leírása</w:t>
      </w:r>
      <w:bookmarkEnd w:id="65"/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név</w:t>
      </w:r>
      <w:r>
        <w:t>: a lakó neve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kor</w:t>
      </w:r>
      <w:r>
        <w:t>: a lakó életkora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nem</w:t>
      </w:r>
      <w:r>
        <w:t>: a lakó neme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egészségbiztosítási_szám</w:t>
      </w:r>
      <w:r>
        <w:t>: a lakó egészségbiztosítási száma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személyigazolvány_szám</w:t>
      </w:r>
      <w:r>
        <w:t>: a lakó</w:t>
      </w:r>
      <w:r w:rsidRPr="00E71D71">
        <w:t xml:space="preserve"> </w:t>
      </w:r>
      <w:r>
        <w:t xml:space="preserve">személyigazolvány </w:t>
      </w:r>
      <w:r w:rsidRPr="009659DB">
        <w:t>szám</w:t>
      </w:r>
      <w:r>
        <w:t>a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tartózkodas_tól</w:t>
      </w:r>
      <w:r>
        <w:t>: az a dátum amikortól az adott lakó a táborban tartózkodik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tartózkodas_ig</w:t>
      </w:r>
      <w:r>
        <w:t>: az a dátum ameddig az adott lakó a táborban tartózkodik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ország</w:t>
      </w:r>
      <w:r>
        <w:t>: a lakó származási országa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proofErr w:type="gramStart"/>
      <w:r w:rsidRPr="009659DB">
        <w:t>ház_szám</w:t>
      </w:r>
      <w:proofErr w:type="gramEnd"/>
      <w:r>
        <w:t>: a táboron belül a házak egytől számozódnak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ház_megnevezés</w:t>
      </w:r>
      <w:r>
        <w:t>: a táboron belül lehet több azonos nevű ház is.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férőhely_szám</w:t>
      </w:r>
      <w:r>
        <w:t>: egy szám, mely megmondja, hogy az adott ház hány személyt képes befogadni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csoport_név</w:t>
      </w:r>
      <w:r>
        <w:t>: a tábor lakói csoportokat képeznek, táboron belül több csoportnak is lehet azonos a neve</w:t>
      </w:r>
    </w:p>
    <w:p w:rsidR="00922695" w:rsidRDefault="00922695" w:rsidP="00922695">
      <w:pPr>
        <w:pStyle w:val="Listaszerbekezds"/>
        <w:numPr>
          <w:ilvl w:val="0"/>
          <w:numId w:val="5"/>
        </w:numPr>
      </w:pPr>
      <w:r w:rsidRPr="009659DB">
        <w:t>csoportvezető</w:t>
      </w:r>
      <w:r>
        <w:t>: minden csoportnak csak egy vezetője van, de egy vezetőnek lehet több csoportja</w:t>
      </w:r>
    </w:p>
    <w:p w:rsidR="00922695" w:rsidRPr="00D4375F" w:rsidRDefault="00922695" w:rsidP="00922695">
      <w:pPr>
        <w:pStyle w:val="Listaszerbekezds"/>
        <w:numPr>
          <w:ilvl w:val="0"/>
          <w:numId w:val="5"/>
        </w:numPr>
      </w:pPr>
      <w:r w:rsidRPr="009659DB">
        <w:t>csoport_pontszám</w:t>
      </w:r>
      <w:r>
        <w:t xml:space="preserve">: egy-egy csoport által, a csapatversenyeken elért, </w:t>
      </w:r>
      <w:r w:rsidRPr="00E72B82">
        <w:t>összpontszám</w:t>
      </w:r>
      <w:r>
        <w:t>át tárolja</w:t>
      </w:r>
    </w:p>
    <w:p w:rsidR="00922695" w:rsidRDefault="00922695" w:rsidP="00922695">
      <w:pPr>
        <w:pStyle w:val="Cmsor2"/>
      </w:pPr>
      <w:bookmarkStart w:id="66" w:name="_Toc358019298"/>
      <w:r>
        <w:t>Ősmodell:</w:t>
      </w:r>
      <w:bookmarkEnd w:id="66"/>
    </w:p>
    <w:p w:rsidR="00922695" w:rsidRDefault="00922695" w:rsidP="00922695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kor, nem, egészségbiztosítási_szám, személyigazolvány_szám, tartózkodas_tól, tartózkodas_ig, ország, </w:t>
      </w:r>
      <w:proofErr w:type="gramStart"/>
      <w:r w:rsidRPr="009659DB">
        <w:t>ház_szám</w:t>
      </w:r>
      <w:proofErr w:type="gramEnd"/>
      <w:r w:rsidRPr="009659DB">
        <w:t>, ház_megnevezés, férőhely_szám, csoport_név, csoportvezető, csoport_pontszám &gt;</w:t>
      </w:r>
    </w:p>
    <w:p w:rsidR="00922695" w:rsidRDefault="00922695" w:rsidP="00922695">
      <w:pPr>
        <w:pStyle w:val="Cmsor2"/>
      </w:pPr>
      <w:bookmarkStart w:id="67" w:name="_Toc358019299"/>
      <w:r>
        <w:t>Függőségek:</w:t>
      </w:r>
      <w:bookmarkEnd w:id="67"/>
    </w:p>
    <w:p w:rsidR="00922695" w:rsidRPr="00C2235F" w:rsidRDefault="00922695" w:rsidP="00922695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kor, nem, személyigazolvány_szám, tartózkodas_tól, tartózkodas_ig,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922695" w:rsidRPr="0040158B" w:rsidRDefault="00922695" w:rsidP="00922695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922695" w:rsidRDefault="00922695" w:rsidP="00922695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922695" w:rsidRDefault="00922695" w:rsidP="00922695">
      <w:pPr>
        <w:pStyle w:val="Cmsor2"/>
      </w:pPr>
      <w:bookmarkStart w:id="68" w:name="_Toc358019300"/>
      <w:r>
        <w:lastRenderedPageBreak/>
        <w:t>A függőségek normalizálása</w:t>
      </w:r>
      <w:bookmarkEnd w:id="68"/>
    </w:p>
    <w:p w:rsidR="00922695" w:rsidRPr="00CB7A15" w:rsidRDefault="00922695" w:rsidP="00922695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 </w:t>
      </w:r>
      <w:r w:rsidRPr="00CB7A15">
        <w:t>normalizálása:</w:t>
      </w:r>
    </w:p>
    <w:p w:rsidR="00922695" w:rsidRPr="00CB7A15" w:rsidRDefault="00922695" w:rsidP="00922695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922695" w:rsidRPr="00CB7A15" w:rsidRDefault="00922695" w:rsidP="00922695">
      <w:pPr>
        <w:pStyle w:val="Listaszerbekezds"/>
        <w:numPr>
          <w:ilvl w:val="1"/>
          <w:numId w:val="3"/>
        </w:numPr>
      </w:pPr>
      <w:r>
        <w:t xml:space="preserve">Nincs 3NF-ben, hisz </w:t>
      </w:r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kor, nem, személyigazolvány_szám, tartózkodas_tól, tartózkodas_ig,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922695" w:rsidRPr="00CB7A15" w:rsidRDefault="00922695" w:rsidP="00922695">
      <w:pPr>
        <w:pStyle w:val="Listaszerbekezds"/>
        <w:numPr>
          <w:ilvl w:val="1"/>
          <w:numId w:val="3"/>
        </w:numPr>
      </w:pPr>
      <w:r w:rsidRPr="00CB7A15">
        <w:t>BCNF-ben van, hisz 3NF-ben van, és a baloldal egyetlen valódi részhalmaza sem függ másik elsődleges, vagy másodlagos attribútumtól.</w:t>
      </w:r>
    </w:p>
    <w:p w:rsidR="00922695" w:rsidRDefault="00922695" w:rsidP="00922695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BCNF-ben van, hisz az elsődleges attribútumok nem függnek egymástól, vagy a másodlagos attribútumtól.</w:t>
      </w:r>
    </w:p>
    <w:p w:rsidR="00922695" w:rsidRDefault="00922695" w:rsidP="00922695">
      <w:pPr>
        <w:pStyle w:val="Listaszerbekezds"/>
        <w:numPr>
          <w:ilvl w:val="0"/>
          <w:numId w:val="3"/>
        </w:numPr>
      </w:pP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>
        <w:t>normalizálása: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922695" w:rsidRDefault="00922695" w:rsidP="00922695">
      <w:pPr>
        <w:pStyle w:val="Listaszerbekezds"/>
        <w:numPr>
          <w:ilvl w:val="1"/>
          <w:numId w:val="3"/>
        </w:numPr>
      </w:pPr>
      <w:r>
        <w:t>BCNF-ben van, hisz 3NF-ben van, és a bal oldalán csak egyetlen attribútum áll.</w:t>
      </w:r>
    </w:p>
    <w:p w:rsidR="00965B59" w:rsidRDefault="00965B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2695" w:rsidRDefault="00922695" w:rsidP="00922695">
      <w:pPr>
        <w:pStyle w:val="Cmsor2"/>
      </w:pPr>
      <w:bookmarkStart w:id="69" w:name="_Toc358019301"/>
      <w:r>
        <w:lastRenderedPageBreak/>
        <w:t>Az eredményfüggőségek összefoglalása</w:t>
      </w:r>
      <w:bookmarkEnd w:id="69"/>
    </w:p>
    <w:p w:rsidR="00922695" w:rsidRPr="00235B8D" w:rsidRDefault="00922695" w:rsidP="00922695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kor, nem, személyigazolvány_szám, tartózkodas_tól, tartózkodas_ig,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922695" w:rsidRDefault="00922695" w:rsidP="00922695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922695" w:rsidRDefault="00922695" w:rsidP="00922695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 xml:space="preserve">házak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965B59" w:rsidRDefault="00965B5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922695" w:rsidRDefault="00922695" w:rsidP="00922695">
      <w:pPr>
        <w:pStyle w:val="Cmsor2"/>
      </w:pPr>
      <w:bookmarkStart w:id="70" w:name="_Toc358019302"/>
      <w:r>
        <w:t>Az eredmény adatmodell felírása</w:t>
      </w:r>
      <w:bookmarkEnd w:id="70"/>
    </w:p>
    <w:p w:rsidR="00922695" w:rsidRPr="001A2350" w:rsidRDefault="00922695" w:rsidP="00922695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kor, nem, személyigazolvány_szám, tartózkodas_tól, tartózkodas_ig,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922695" w:rsidRPr="001A2350" w:rsidRDefault="00922695" w:rsidP="00922695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r>
        <w:rPr>
          <w:sz w:val="24"/>
          <w:szCs w:val="24"/>
        </w:rPr>
        <w:t xml:space="preserve"> = </w:t>
      </w:r>
      <w:proofErr w:type="gramStart"/>
      <w:r w:rsidRPr="001A2350">
        <w:t>{ név</w:t>
      </w:r>
      <w:proofErr w:type="gramEnd"/>
      <w:r w:rsidRPr="001A2350">
        <w:t xml:space="preserve">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922695" w:rsidRPr="001A2350" w:rsidRDefault="00922695" w:rsidP="00922695">
      <w:pPr>
        <w:pStyle w:val="Listaszerbekezds"/>
        <w:numPr>
          <w:ilvl w:val="1"/>
          <w:numId w:val="4"/>
        </w:numPr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Pr="001A2350">
        <w:rPr>
          <w:i/>
        </w:rPr>
        <w:t xml:space="preserve"> attribútum a házak relációra vonatkozó idegen kulcs.</w:t>
      </w:r>
    </w:p>
    <w:p w:rsidR="00922695" w:rsidRPr="001A2350" w:rsidRDefault="00922695" w:rsidP="00922695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922695" w:rsidRPr="001A2350" w:rsidRDefault="00922695" w:rsidP="00922695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922695" w:rsidRDefault="00922695" w:rsidP="00922695">
      <w:pPr>
        <w:pStyle w:val="Listaszerbekezds"/>
        <w:numPr>
          <w:ilvl w:val="1"/>
          <w:numId w:val="4"/>
        </w:numPr>
      </w:pPr>
      <w:r>
        <w:t xml:space="preserve">A </w:t>
      </w:r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r>
        <w:t xml:space="preserve"> = </w:t>
      </w:r>
      <w:proofErr w:type="gramStart"/>
      <w:r>
        <w:t>{</w:t>
      </w:r>
      <w:r w:rsidRPr="001A2350">
        <w:t xml:space="preserve"> </w:t>
      </w:r>
      <w:r w:rsidRPr="00F704B7">
        <w:t>csoport</w:t>
      </w:r>
      <w:proofErr w:type="gramEnd"/>
      <w:r w:rsidRPr="00F704B7">
        <w:t xml:space="preserve">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922695" w:rsidRDefault="00922695" w:rsidP="00922695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965B59" w:rsidRDefault="00922695" w:rsidP="00922695">
      <w:pPr>
        <w:pStyle w:val="Listaszerbekezds"/>
        <w:numPr>
          <w:ilvl w:val="1"/>
          <w:numId w:val="4"/>
        </w:numPr>
      </w:pPr>
      <w:r>
        <w:t xml:space="preserve">A </w:t>
      </w:r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r>
        <w:t xml:space="preserve"> = {</w:t>
      </w:r>
      <w:r w:rsidRPr="001A2350">
        <w:t xml:space="preserve"> </w:t>
      </w:r>
      <w:proofErr w:type="gramStart"/>
      <w:r w:rsidRPr="00F704B7">
        <w:t>ház_szám</w:t>
      </w:r>
      <w:proofErr w:type="gramEnd"/>
      <w:r w:rsidRPr="00F704B7">
        <w:t xml:space="preserve">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965B59" w:rsidRDefault="00965B59">
      <w:r>
        <w:br w:type="page"/>
      </w:r>
    </w:p>
    <w:p w:rsidR="00965B59" w:rsidRDefault="00965B59" w:rsidP="00965B59">
      <w:pPr>
        <w:pStyle w:val="Cmsor1"/>
      </w:pPr>
      <w:bookmarkStart w:id="71" w:name="_Toc358019303"/>
      <w:r>
        <w:lastRenderedPageBreak/>
        <w:t>Szerződés</w:t>
      </w:r>
      <w:bookmarkEnd w:id="71"/>
    </w:p>
    <w:p w:rsidR="00965B59" w:rsidRDefault="00965B59">
      <w:r>
        <w:br w:type="page"/>
      </w:r>
    </w:p>
    <w:p w:rsidR="00965B59" w:rsidRDefault="00965B59" w:rsidP="00965B59">
      <w:pPr>
        <w:pStyle w:val="Cmsor1"/>
      </w:pPr>
      <w:bookmarkStart w:id="72" w:name="_Toc358019304"/>
      <w:r>
        <w:lastRenderedPageBreak/>
        <w:t>CD Melléklet</w:t>
      </w:r>
      <w:bookmarkEnd w:id="72"/>
    </w:p>
    <w:p w:rsidR="00965B59" w:rsidRPr="00965B59" w:rsidRDefault="00965B59" w:rsidP="00965B5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id w:val="1468239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965B59" w:rsidRDefault="00965B59" w:rsidP="00753F18">
          <w:pPr>
            <w:pStyle w:val="Cmsor1"/>
          </w:pPr>
          <w:r>
            <w:t>Tartalo</w:t>
          </w:r>
          <w:bookmarkStart w:id="73" w:name="_GoBack"/>
          <w:bookmarkEnd w:id="73"/>
          <w:r>
            <w:t>mjegyzék</w:t>
          </w:r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019232" w:history="1">
            <w:r w:rsidRPr="000A255C">
              <w:rPr>
                <w:rStyle w:val="Hiperhivatkozs"/>
                <w:noProof/>
              </w:rPr>
              <w:t>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3" w:history="1">
            <w:r w:rsidRPr="000A255C">
              <w:rPr>
                <w:rStyle w:val="Hiperhivatkozs"/>
                <w:noProof/>
              </w:rPr>
              <w:t>program.sql: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4" w:history="1">
            <w:r w:rsidRPr="000A255C">
              <w:rPr>
                <w:rStyle w:val="Hiperhivatkozs"/>
                <w:noProof/>
              </w:rPr>
              <w:t>Inicializáció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5" w:history="1">
            <w:r w:rsidRPr="000A255C">
              <w:rPr>
                <w:rStyle w:val="Hiperhivatkozs"/>
                <w:noProof/>
              </w:rPr>
              <w:t>0_Init: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6" w:history="1">
            <w:r w:rsidRPr="000A255C">
              <w:rPr>
                <w:rStyle w:val="Hiperhivatkozs"/>
                <w:noProof/>
              </w:rPr>
              <w:t>13_Jogosultságok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7" w:history="1">
            <w:r w:rsidRPr="000A255C">
              <w:rPr>
                <w:rStyle w:val="Hiperhivatkozs"/>
                <w:noProof/>
              </w:rPr>
              <w:t>15_Alprogramok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8" w:history="1">
            <w:r w:rsidRPr="000A255C">
              <w:rPr>
                <w:rStyle w:val="Hiperhivatkozs"/>
                <w:noProof/>
              </w:rPr>
              <w:t>16_triggerek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39" w:history="1">
            <w:r w:rsidRPr="000A255C">
              <w:rPr>
                <w:rStyle w:val="Hiperhivatkozs"/>
                <w:noProof/>
              </w:rPr>
              <w:t>Táblák és függőségeik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0" w:history="1">
            <w:r w:rsidRPr="000A255C">
              <w:rPr>
                <w:rStyle w:val="Hiperhivatkozs"/>
                <w:noProof/>
              </w:rPr>
              <w:t>A Lakók tábla: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1" w:history="1">
            <w:r w:rsidRPr="000A255C">
              <w:rPr>
                <w:rStyle w:val="Hiperhivatkozs"/>
                <w:noProof/>
              </w:rPr>
              <w:t>A Csoportok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2" w:history="1">
            <w:r w:rsidRPr="000A255C">
              <w:rPr>
                <w:rStyle w:val="Hiperhivatkozs"/>
                <w:noProof/>
              </w:rPr>
              <w:t>A Házak tábla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3" w:history="1">
            <w:r w:rsidRPr="000A255C">
              <w:rPr>
                <w:rStyle w:val="Hiperhivatkozs"/>
                <w:noProof/>
              </w:rPr>
              <w:t>Megszorítások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4" w:history="1">
            <w:r w:rsidRPr="000A255C">
              <w:rPr>
                <w:rStyle w:val="Hiperhivatkozs"/>
                <w:noProof/>
              </w:rPr>
              <w:t>A menürendszer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5" w:history="1">
            <w:r w:rsidRPr="000A255C">
              <w:rPr>
                <w:rStyle w:val="Hiperhivatkozs"/>
                <w:noProof/>
              </w:rPr>
              <w:t>Főmenű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6" w:history="1">
            <w:r w:rsidRPr="000A255C">
              <w:rPr>
                <w:rStyle w:val="Hiperhivatkozs"/>
                <w:noProof/>
              </w:rPr>
              <w:t>menu.sql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7" w:history="1">
            <w:r w:rsidRPr="000A255C">
              <w:rPr>
                <w:rStyle w:val="Hiperhivatkozs"/>
                <w:noProof/>
              </w:rPr>
              <w:t>Házak kezelése almenü (házak)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8" w:history="1">
            <w:r w:rsidRPr="000A255C">
              <w:rPr>
                <w:rStyle w:val="Hiperhivatkozs"/>
                <w:noProof/>
              </w:rPr>
              <w:t>házak.sql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49" w:history="1">
            <w:r w:rsidRPr="000A255C">
              <w:rPr>
                <w:rStyle w:val="Hiperhivatkozs"/>
                <w:noProof/>
              </w:rPr>
              <w:t>ház_lista.sql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0" w:history="1">
            <w:r w:rsidRPr="000A255C">
              <w:rPr>
                <w:rStyle w:val="Hiperhivatkozs"/>
                <w:noProof/>
              </w:rPr>
              <w:t>ház_új.sql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1" w:history="1">
            <w:r w:rsidRPr="000A255C">
              <w:rPr>
                <w:rStyle w:val="Hiperhivatkozs"/>
                <w:noProof/>
              </w:rPr>
              <w:t>ház_mód.sql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2" w:history="1">
            <w:r w:rsidRPr="000A255C">
              <w:rPr>
                <w:rStyle w:val="Hiperhivatkozs"/>
                <w:noProof/>
              </w:rPr>
              <w:t>ház_töröl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3" w:history="1">
            <w:r w:rsidRPr="000A255C">
              <w:rPr>
                <w:rStyle w:val="Hiperhivatkozs"/>
                <w:noProof/>
              </w:rPr>
              <w:t>ház_lakó_lista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4" w:history="1">
            <w:r w:rsidRPr="000A255C">
              <w:rPr>
                <w:rStyle w:val="Hiperhivatkozs"/>
                <w:noProof/>
              </w:rPr>
              <w:t>ház_lakó_lista_elsők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5" w:history="1">
            <w:r w:rsidRPr="000A255C">
              <w:rPr>
                <w:rStyle w:val="Hiperhivatkozs"/>
                <w:noProof/>
              </w:rPr>
              <w:t>ház_tel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6" w:history="1">
            <w:r w:rsidRPr="000A255C">
              <w:rPr>
                <w:rStyle w:val="Hiperhivatkozs"/>
                <w:noProof/>
              </w:rPr>
              <w:t>ház_tehermentesítő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7" w:history="1">
            <w:r w:rsidRPr="000A255C">
              <w:rPr>
                <w:rStyle w:val="Hiperhivatkozs"/>
                <w:noProof/>
              </w:rPr>
              <w:t>Coportok kezelése almenü (csoportok)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8" w:history="1">
            <w:r w:rsidRPr="000A255C">
              <w:rPr>
                <w:rStyle w:val="Hiperhivatkozs"/>
                <w:noProof/>
              </w:rPr>
              <w:t>csoportok.sql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59" w:history="1">
            <w:r w:rsidRPr="000A255C">
              <w:rPr>
                <w:rStyle w:val="Hiperhivatkozs"/>
                <w:noProof/>
              </w:rPr>
              <w:t>csoport_lista.sql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0" w:history="1">
            <w:r w:rsidRPr="000A255C">
              <w:rPr>
                <w:rStyle w:val="Hiperhivatkozs"/>
                <w:noProof/>
              </w:rPr>
              <w:t>csoport_új.sql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1" w:history="1">
            <w:r w:rsidRPr="000A255C">
              <w:rPr>
                <w:rStyle w:val="Hiperhivatkozs"/>
                <w:noProof/>
              </w:rPr>
              <w:t>csoport_mód.sql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2" w:history="1">
            <w:r w:rsidRPr="000A255C">
              <w:rPr>
                <w:rStyle w:val="Hiperhivatkozs"/>
                <w:noProof/>
              </w:rPr>
              <w:t>csoport_töröl.sql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3" w:history="1">
            <w:r w:rsidRPr="000A255C">
              <w:rPr>
                <w:rStyle w:val="Hiperhivatkozs"/>
                <w:noProof/>
              </w:rPr>
              <w:t>csoport_kiv_atlag.sql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4" w:history="1">
            <w:r w:rsidRPr="000A255C">
              <w:rPr>
                <w:rStyle w:val="Hiperhivatkozs"/>
                <w:noProof/>
              </w:rPr>
              <w:t>csoport_első_öt.sql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5" w:history="1">
            <w:r w:rsidRPr="000A255C">
              <w:rPr>
                <w:rStyle w:val="Hiperhivatkozs"/>
                <w:noProof/>
              </w:rPr>
              <w:t>csoport_pl_ins_up.sql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6" w:history="1">
            <w:r w:rsidRPr="000A255C">
              <w:rPr>
                <w:rStyle w:val="Hiperhivatkozs"/>
                <w:noProof/>
              </w:rPr>
              <w:t>csoport_pl_del_sel.sql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7" w:history="1">
            <w:r w:rsidRPr="000A255C">
              <w:rPr>
                <w:rStyle w:val="Hiperhivatkozs"/>
                <w:noProof/>
              </w:rPr>
              <w:t>Lakók kezelése almenü (lakók)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8" w:history="1">
            <w:r w:rsidRPr="000A255C">
              <w:rPr>
                <w:rStyle w:val="Hiperhivatkozs"/>
                <w:noProof/>
              </w:rPr>
              <w:t>lakók.sql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69" w:history="1">
            <w:r w:rsidRPr="000A255C">
              <w:rPr>
                <w:rStyle w:val="Hiperhivatkozs"/>
                <w:noProof/>
              </w:rPr>
              <w:t>Lakó_új.sql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0" w:history="1">
            <w:r w:rsidRPr="000A255C">
              <w:rPr>
                <w:rStyle w:val="Hiperhivatkozs"/>
                <w:noProof/>
              </w:rPr>
              <w:t>Lakó_mód.sql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1" w:history="1">
            <w:r w:rsidRPr="000A255C">
              <w:rPr>
                <w:rStyle w:val="Hiperhivatkozs"/>
                <w:noProof/>
              </w:rPr>
              <w:t>Lakó_töröl.sql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2" w:history="1">
            <w:r w:rsidRPr="000A255C">
              <w:rPr>
                <w:rStyle w:val="Hiperhivatkozs"/>
                <w:noProof/>
              </w:rPr>
              <w:t>Lakó_lista_nem.sql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3" w:history="1">
            <w:r w:rsidRPr="000A255C">
              <w:rPr>
                <w:rStyle w:val="Hiperhivatkozs"/>
                <w:noProof/>
              </w:rPr>
              <w:t>Lakó_lista_háznélkül.sql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4" w:history="1">
            <w:r w:rsidRPr="000A255C">
              <w:rPr>
                <w:rStyle w:val="Hiperhivatkozs"/>
                <w:noProof/>
              </w:rPr>
              <w:t>Lakó_lista_résznév.sql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5" w:history="1">
            <w:r w:rsidRPr="000A255C">
              <w:rPr>
                <w:rStyle w:val="Hiperhivatkozs"/>
                <w:noProof/>
              </w:rPr>
              <w:t>Lakó_nem_átlagéletkor.sql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6" w:history="1">
            <w:r w:rsidRPr="000A255C">
              <w:rPr>
                <w:rStyle w:val="Hiperhivatkozs"/>
                <w:noProof/>
              </w:rPr>
              <w:t>Lakó_sum_tizennyolc_alatt.sql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7" w:history="1">
            <w:r w:rsidRPr="000A255C">
              <w:rPr>
                <w:rStyle w:val="Hiperhivatkozs"/>
                <w:noProof/>
              </w:rPr>
              <w:t>Lakó_Legnagyobb_házak.sql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8" w:history="1">
            <w:r w:rsidRPr="000A255C">
              <w:rPr>
                <w:rStyle w:val="Hiperhivatkozs"/>
                <w:noProof/>
              </w:rPr>
              <w:t>Lakó_Legfiatalabb_ALL.sql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79" w:history="1">
            <w:r w:rsidRPr="000A255C">
              <w:rPr>
                <w:rStyle w:val="Hiperhivatkozs"/>
                <w:noProof/>
              </w:rPr>
              <w:t>Lakó_legfiatalabb_maxxal.sql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0" w:history="1">
            <w:r w:rsidRPr="000A255C">
              <w:rPr>
                <w:rStyle w:val="Hiperhivatkozs"/>
                <w:noProof/>
              </w:rPr>
              <w:t>Lakó_legidősebb_minnel.sql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1" w:history="1">
            <w:r w:rsidRPr="000A255C">
              <w:rPr>
                <w:rStyle w:val="Hiperhivatkozs"/>
                <w:noProof/>
              </w:rPr>
              <w:t>Lakó_legidősebb_ANY.sql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2" w:history="1">
            <w:r w:rsidRPr="000A255C">
              <w:rPr>
                <w:rStyle w:val="Hiperhivatkozs"/>
                <w:noProof/>
              </w:rPr>
              <w:t>DDL-Táblamódosítás almenü (ddl)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3" w:history="1">
            <w:r w:rsidRPr="000A255C">
              <w:rPr>
                <w:rStyle w:val="Hiperhivatkozs"/>
                <w:noProof/>
              </w:rPr>
              <w:t>ddl.sql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4" w:history="1">
            <w:r w:rsidRPr="000A255C">
              <w:rPr>
                <w:rStyle w:val="Hiperhivatkozs"/>
                <w:noProof/>
              </w:rPr>
              <w:t>ddl_oszlop_új.sql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5" w:history="1">
            <w:r w:rsidRPr="000A255C">
              <w:rPr>
                <w:rStyle w:val="Hiperhivatkozs"/>
                <w:noProof/>
              </w:rPr>
              <w:t>ddl_oszlop_mod.sql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6" w:history="1">
            <w:r w:rsidRPr="000A255C">
              <w:rPr>
                <w:rStyle w:val="Hiperhivatkozs"/>
                <w:noProof/>
              </w:rPr>
              <w:t>ddl_oszlop_del_logic.sql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7" w:history="1">
            <w:r w:rsidRPr="000A255C">
              <w:rPr>
                <w:rStyle w:val="Hiperhivatkozs"/>
                <w:noProof/>
              </w:rPr>
              <w:t>ddl_oszlop_del_logic_finish.sql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8" w:history="1">
            <w:r w:rsidRPr="000A255C">
              <w:rPr>
                <w:rStyle w:val="Hiperhivatkozs"/>
                <w:noProof/>
              </w:rPr>
              <w:t>ddl_oszlop_del_fizik.sql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89" w:history="1">
            <w:r w:rsidRPr="000A255C">
              <w:rPr>
                <w:rStyle w:val="Hiperhivatkozs"/>
                <w:noProof/>
              </w:rPr>
              <w:t>ddl_oszlop_ren.sql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0" w:history="1">
            <w:r w:rsidRPr="000A255C">
              <w:rPr>
                <w:rStyle w:val="Hiperhivatkozs"/>
                <w:noProof/>
              </w:rPr>
              <w:t>ddl_tábla_átnevez.sql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1" w:history="1">
            <w:r w:rsidRPr="000A255C">
              <w:rPr>
                <w:rStyle w:val="Hiperhivatkozs"/>
                <w:noProof/>
              </w:rPr>
              <w:t>ddl_tábla_töröl.sql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2" w:history="1">
            <w:r w:rsidRPr="000A255C">
              <w:rPr>
                <w:rStyle w:val="Hiperhivatkozs"/>
                <w:noProof/>
              </w:rPr>
              <w:t>ddl_constraint_új.sql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3" w:history="1">
            <w:r w:rsidRPr="000A255C">
              <w:rPr>
                <w:rStyle w:val="Hiperhivatkozs"/>
                <w:noProof/>
              </w:rPr>
              <w:t>ddl_constraint_mod.sql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4" w:history="1">
            <w:r w:rsidRPr="000A255C">
              <w:rPr>
                <w:rStyle w:val="Hiperhivatkozs"/>
                <w:noProof/>
              </w:rPr>
              <w:t>ddl_constraint_töröl.sql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5" w:history="1">
            <w:r w:rsidRPr="000A255C">
              <w:rPr>
                <w:rStyle w:val="Hiperhivatkozs"/>
                <w:noProof/>
              </w:rPr>
              <w:t>Táborhely Üzemeltető segédszoftver adattáblák terve – Lovas István (K971UM)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6" w:history="1">
            <w:r w:rsidRPr="000A255C">
              <w:rPr>
                <w:rStyle w:val="Hiperhivatkozs"/>
                <w:noProof/>
              </w:rPr>
              <w:t>A feladat rövid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7" w:history="1">
            <w:r w:rsidRPr="000A255C">
              <w:rPr>
                <w:rStyle w:val="Hiperhivatkozs"/>
                <w:noProof/>
              </w:rPr>
              <w:t>A tárolandó tulajdonságok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8" w:history="1">
            <w:r w:rsidRPr="000A255C">
              <w:rPr>
                <w:rStyle w:val="Hiperhivatkozs"/>
                <w:noProof/>
              </w:rPr>
              <w:t>Ősmodell: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299" w:history="1">
            <w:r w:rsidRPr="000A255C">
              <w:rPr>
                <w:rStyle w:val="Hiperhivatkozs"/>
                <w:noProof/>
              </w:rPr>
              <w:t>Függőségek: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300" w:history="1">
            <w:r w:rsidRPr="000A255C">
              <w:rPr>
                <w:rStyle w:val="Hiperhivatkozs"/>
                <w:noProof/>
              </w:rPr>
              <w:t>A függőségek normalizálása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301" w:history="1">
            <w:r w:rsidRPr="000A255C">
              <w:rPr>
                <w:rStyle w:val="Hiperhivatkozs"/>
                <w:noProof/>
              </w:rPr>
              <w:t>Az eredményfüggőségek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302" w:history="1">
            <w:r w:rsidRPr="000A255C">
              <w:rPr>
                <w:rStyle w:val="Hiperhivatkozs"/>
                <w:noProof/>
              </w:rPr>
              <w:t>Az eredmény adatmodell felírása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303" w:history="1">
            <w:r w:rsidRPr="000A255C">
              <w:rPr>
                <w:rStyle w:val="Hiperhivatkozs"/>
                <w:noProof/>
              </w:rPr>
              <w:t>Szerződés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304" w:history="1">
            <w:r w:rsidRPr="000A255C">
              <w:rPr>
                <w:rStyle w:val="Hiperhivatkozs"/>
                <w:noProof/>
              </w:rPr>
              <w:t>CD 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Default="00965B5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358019305" w:history="1">
            <w:r w:rsidRPr="000A255C">
              <w:rPr>
                <w:rStyle w:val="Hiperhivatkozs"/>
                <w:noProof/>
              </w:rPr>
              <w:t>Tartalomjegyzék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_Toc358019305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65B59" w:rsidRPr="00965B59" w:rsidRDefault="00965B59" w:rsidP="00965B59">
          <w:r>
            <w:rPr>
              <w:b/>
              <w:bCs/>
            </w:rPr>
            <w:fldChar w:fldCharType="end"/>
          </w:r>
        </w:p>
      </w:sdtContent>
    </w:sdt>
    <w:sectPr w:rsidR="00965B59" w:rsidRPr="00965B59" w:rsidSect="009226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167" w:rsidRDefault="00297167" w:rsidP="00CE365E">
      <w:pPr>
        <w:spacing w:after="0" w:line="240" w:lineRule="auto"/>
      </w:pPr>
      <w:r>
        <w:separator/>
      </w:r>
    </w:p>
  </w:endnote>
  <w:endnote w:type="continuationSeparator" w:id="0">
    <w:p w:rsidR="00297167" w:rsidRDefault="00297167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9" w:rsidRDefault="00965B59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EndPr/>
    <w:sdtContent>
      <w:p w:rsidR="00E94CA2" w:rsidRDefault="00E94CA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3F18">
          <w:rPr>
            <w:noProof/>
          </w:rPr>
          <w:t>58</w:t>
        </w:r>
        <w:r>
          <w:fldChar w:fldCharType="end"/>
        </w:r>
      </w:p>
    </w:sdtContent>
  </w:sdt>
  <w:p w:rsidR="00E94CA2" w:rsidRDefault="00E94CA2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9" w:rsidRDefault="00965B59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167" w:rsidRDefault="00297167" w:rsidP="00CE365E">
      <w:pPr>
        <w:spacing w:after="0" w:line="240" w:lineRule="auto"/>
      </w:pPr>
      <w:r>
        <w:separator/>
      </w:r>
    </w:p>
  </w:footnote>
  <w:footnote w:type="continuationSeparator" w:id="0">
    <w:p w:rsidR="00297167" w:rsidRDefault="00297167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9" w:rsidRDefault="00965B59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9" w:rsidRDefault="00965B59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B59" w:rsidRDefault="00965B59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CD6"/>
    <w:rsid w:val="0001066E"/>
    <w:rsid w:val="00022BED"/>
    <w:rsid w:val="0007297C"/>
    <w:rsid w:val="00072BC4"/>
    <w:rsid w:val="00087303"/>
    <w:rsid w:val="0009657E"/>
    <w:rsid w:val="000B439C"/>
    <w:rsid w:val="000B5B34"/>
    <w:rsid w:val="000C44C8"/>
    <w:rsid w:val="000D1C9B"/>
    <w:rsid w:val="000D57FC"/>
    <w:rsid w:val="0010449E"/>
    <w:rsid w:val="001223F1"/>
    <w:rsid w:val="00123A62"/>
    <w:rsid w:val="001374DB"/>
    <w:rsid w:val="00137D0A"/>
    <w:rsid w:val="00183AF9"/>
    <w:rsid w:val="00190CD6"/>
    <w:rsid w:val="00197565"/>
    <w:rsid w:val="001F5E10"/>
    <w:rsid w:val="0020596B"/>
    <w:rsid w:val="002320DC"/>
    <w:rsid w:val="002378FA"/>
    <w:rsid w:val="0027138C"/>
    <w:rsid w:val="00294DFA"/>
    <w:rsid w:val="00297167"/>
    <w:rsid w:val="002B0A42"/>
    <w:rsid w:val="002E6F69"/>
    <w:rsid w:val="003814E4"/>
    <w:rsid w:val="00394CC6"/>
    <w:rsid w:val="00395049"/>
    <w:rsid w:val="003B1364"/>
    <w:rsid w:val="003F6725"/>
    <w:rsid w:val="00401772"/>
    <w:rsid w:val="004167C2"/>
    <w:rsid w:val="00440CAE"/>
    <w:rsid w:val="004505BB"/>
    <w:rsid w:val="004723C4"/>
    <w:rsid w:val="004B1F96"/>
    <w:rsid w:val="004B4521"/>
    <w:rsid w:val="004C4394"/>
    <w:rsid w:val="004C76DD"/>
    <w:rsid w:val="004E472B"/>
    <w:rsid w:val="00547E86"/>
    <w:rsid w:val="005551F8"/>
    <w:rsid w:val="00555BB1"/>
    <w:rsid w:val="00595294"/>
    <w:rsid w:val="005C573C"/>
    <w:rsid w:val="005F3D46"/>
    <w:rsid w:val="00611811"/>
    <w:rsid w:val="006259D4"/>
    <w:rsid w:val="00685B45"/>
    <w:rsid w:val="006A790F"/>
    <w:rsid w:val="006C7691"/>
    <w:rsid w:val="006D6034"/>
    <w:rsid w:val="007249A4"/>
    <w:rsid w:val="00736B9B"/>
    <w:rsid w:val="00753F18"/>
    <w:rsid w:val="00761FE0"/>
    <w:rsid w:val="007A5343"/>
    <w:rsid w:val="00805095"/>
    <w:rsid w:val="0081151E"/>
    <w:rsid w:val="00814406"/>
    <w:rsid w:val="00853D10"/>
    <w:rsid w:val="008A784E"/>
    <w:rsid w:val="008F3584"/>
    <w:rsid w:val="00922695"/>
    <w:rsid w:val="0093073B"/>
    <w:rsid w:val="009335D4"/>
    <w:rsid w:val="00950D34"/>
    <w:rsid w:val="0095191F"/>
    <w:rsid w:val="00962354"/>
    <w:rsid w:val="00965B59"/>
    <w:rsid w:val="00966DAA"/>
    <w:rsid w:val="009D34FC"/>
    <w:rsid w:val="00A17E98"/>
    <w:rsid w:val="00A40F6A"/>
    <w:rsid w:val="00A677C1"/>
    <w:rsid w:val="00A71514"/>
    <w:rsid w:val="00A719F9"/>
    <w:rsid w:val="00AA2E43"/>
    <w:rsid w:val="00AC080A"/>
    <w:rsid w:val="00AE0170"/>
    <w:rsid w:val="00AF7D2C"/>
    <w:rsid w:val="00B557F2"/>
    <w:rsid w:val="00B62991"/>
    <w:rsid w:val="00B7735D"/>
    <w:rsid w:val="00B922EF"/>
    <w:rsid w:val="00BB619F"/>
    <w:rsid w:val="00BB6369"/>
    <w:rsid w:val="00BC282E"/>
    <w:rsid w:val="00BD767F"/>
    <w:rsid w:val="00C028CF"/>
    <w:rsid w:val="00C06AEF"/>
    <w:rsid w:val="00C6686B"/>
    <w:rsid w:val="00C75D12"/>
    <w:rsid w:val="00C77739"/>
    <w:rsid w:val="00CD6282"/>
    <w:rsid w:val="00CE365E"/>
    <w:rsid w:val="00D25C36"/>
    <w:rsid w:val="00D72F1D"/>
    <w:rsid w:val="00E144C4"/>
    <w:rsid w:val="00E54DA6"/>
    <w:rsid w:val="00E8518D"/>
    <w:rsid w:val="00E93C61"/>
    <w:rsid w:val="00E94CA2"/>
    <w:rsid w:val="00E96D1D"/>
    <w:rsid w:val="00F01832"/>
    <w:rsid w:val="00F11B25"/>
    <w:rsid w:val="00F60AC8"/>
    <w:rsid w:val="00F9090E"/>
    <w:rsid w:val="00FA2BA2"/>
    <w:rsid w:val="00FC46DF"/>
    <w:rsid w:val="00FE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657"/>
    <w:rsid w:val="00095657"/>
    <w:rsid w:val="0088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4E0A7B4C6214D738EF3CA3A61C5A77D">
    <w:name w:val="34E0A7B4C6214D738EF3CA3A61C5A77D"/>
    <w:rsid w:val="000956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4E0A7B4C6214D738EF3CA3A61C5A77D">
    <w:name w:val="34E0A7B4C6214D738EF3CA3A61C5A77D"/>
    <w:rsid w:val="00095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E4D8E9-D329-4160-8767-14BC23A51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63</Pages>
  <Words>14135</Words>
  <Characters>97537</Characters>
  <Application>Microsoft Office Word</Application>
  <DocSecurity>0</DocSecurity>
  <Lines>812</Lines>
  <Paragraphs>222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OE NIK 2013</Company>
  <LinksUpToDate>false</LinksUpToDate>
  <CharactersWithSpaces>111450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lovi88</cp:lastModifiedBy>
  <cp:revision>76</cp:revision>
  <cp:lastPrinted>2013-06-03T08:07:00Z</cp:lastPrinted>
  <dcterms:created xsi:type="dcterms:W3CDTF">2013-05-14T19:45:00Z</dcterms:created>
  <dcterms:modified xsi:type="dcterms:W3CDTF">2013-06-03T08:42:00Z</dcterms:modified>
</cp:coreProperties>
</file>