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24" w:rsidRDefault="00396E57">
      <w:r>
        <w:t>Solutions to Quiz 3</w:t>
      </w:r>
    </w:p>
    <w:p w:rsidR="00396E57" w:rsidRDefault="00396E57"/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%1)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[2 4 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7 2; 3 5 9];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%a)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a(1,:)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%b)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2,:),a(3,:)]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,d,e</w:t>
      </w:r>
      <w:proofErr w:type="spellEnd"/>
      <w:proofErr w:type="gramEnd"/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c=0;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=1:3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sum(a(:,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rowvec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sum(a(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sqvec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sum(a(1,i).^2);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%2)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 1 6]; y = [6 2 7];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=1:length(x)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)*y(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j=1:length(y)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)*y(j);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)/y(j);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)/(2+x(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)+y(j));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)=min(x(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),y(j));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96E57" w:rsidRDefault="00396E57" w:rsidP="0039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96E57" w:rsidRDefault="00396E57">
      <w:bookmarkStart w:id="0" w:name="_GoBack"/>
      <w:bookmarkEnd w:id="0"/>
    </w:p>
    <w:sectPr w:rsidR="0039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57"/>
    <w:rsid w:val="00396E57"/>
    <w:rsid w:val="00A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5B41-2333-4BFF-83D1-D4BAC638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1</cp:revision>
  <dcterms:created xsi:type="dcterms:W3CDTF">2015-10-27T18:32:00Z</dcterms:created>
  <dcterms:modified xsi:type="dcterms:W3CDTF">2015-10-27T18:33:00Z</dcterms:modified>
</cp:coreProperties>
</file>