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FE3A3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83400" cy="3823335"/>
            <wp:effectExtent l="0" t="0" r="0" b="5715"/>
            <wp:wrapSquare wrapText="bothSides"/>
            <wp:docPr id="1" name="Picture 1" descr="C:\Users\Arnold\Desktop\User Manual\Õpilase hinded\et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 hinded\et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0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F2911" wp14:editId="45875CEC">
                <wp:simplePos x="0" y="0"/>
                <wp:positionH relativeFrom="column">
                  <wp:posOffset>-450850</wp:posOffset>
                </wp:positionH>
                <wp:positionV relativeFrom="paragraph">
                  <wp:posOffset>3759200</wp:posOffset>
                </wp:positionV>
                <wp:extent cx="6661150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0B3" w:rsidRDefault="00B730B3" w:rsidP="00B730B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Õpilase hinde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730B3" w:rsidRPr="000F419D" w:rsidRDefault="00B730B3" w:rsidP="00B730B3">
                            <w:r w:rsidRPr="00786007">
                              <w:t>Võimaldab</w:t>
                            </w:r>
                            <w:r>
                              <w:t xml:space="preserve">  filtre</w:t>
                            </w:r>
                            <w:r w:rsidR="00FE3A36">
                              <w:t>erida, kasutades : Õpilast</w:t>
                            </w:r>
                            <w:r w:rsidR="00ED0EE0">
                              <w:t>, Õpetaja</w:t>
                            </w:r>
                            <w:r w:rsidR="00FE3A36">
                              <w:t>id</w:t>
                            </w:r>
                            <w:r w:rsidR="00ED0EE0">
                              <w:t>, Hinde valiku</w:t>
                            </w:r>
                            <w:r w:rsidR="00FE3A36">
                              <w:t>t</w:t>
                            </w:r>
                            <w:bookmarkStart w:id="0" w:name="_GoBack"/>
                            <w:bookmarkEnd w:id="0"/>
                            <w:r w:rsidR="00ED0EE0">
                              <w:t>, Iseseisva töö, Mooduli, Vooru</w:t>
                            </w:r>
                            <w:r>
                              <w:t>, Konta</w:t>
                            </w:r>
                            <w:r w:rsidR="00ED0EE0">
                              <w:t>kttunni millele põhineb otsing</w:t>
                            </w:r>
                            <w:r>
                              <w:t xml:space="preserve">. Vajutades nuppu "Tühjenda"- tühjendab sisendrida, vajutades nuppu "Filtreeri" - filtreerib </w:t>
                            </w:r>
                            <w:r w:rsidR="00ED0EE0">
                              <w:t>see asjakohas</w:t>
                            </w:r>
                            <w:r>
                              <w:t>e teave.</w:t>
                            </w:r>
                          </w:p>
                          <w:p w:rsidR="00B730B3" w:rsidRPr="00E76172" w:rsidRDefault="00B730B3" w:rsidP="00B730B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730B3" w:rsidRPr="00E76172" w:rsidRDefault="00B730B3" w:rsidP="00B730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5pt;margin-top:296pt;width:524.5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" stroked="f">
                <v:textbox>
                  <w:txbxContent>
                    <w:p w:rsidR="00B730B3" w:rsidRDefault="00B730B3" w:rsidP="00B730B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Õpilase hinde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730B3" w:rsidRPr="000F419D" w:rsidRDefault="00B730B3" w:rsidP="00B730B3">
                      <w:r w:rsidRPr="00786007">
                        <w:t>Võimaldab</w:t>
                      </w:r>
                      <w:r>
                        <w:t xml:space="preserve">  filtre</w:t>
                      </w:r>
                      <w:r w:rsidR="00FE3A36">
                        <w:t>erida, kasutades : Õpilast</w:t>
                      </w:r>
                      <w:r w:rsidR="00ED0EE0">
                        <w:t>, Õpetaja</w:t>
                      </w:r>
                      <w:r w:rsidR="00FE3A36">
                        <w:t>id</w:t>
                      </w:r>
                      <w:r w:rsidR="00ED0EE0">
                        <w:t>, Hinde valiku</w:t>
                      </w:r>
                      <w:r w:rsidR="00FE3A36">
                        <w:t>t</w:t>
                      </w:r>
                      <w:bookmarkStart w:id="1" w:name="_GoBack"/>
                      <w:bookmarkEnd w:id="1"/>
                      <w:r w:rsidR="00ED0EE0">
                        <w:t>, Iseseisva töö, Mooduli, Vooru</w:t>
                      </w:r>
                      <w:r>
                        <w:t>, Konta</w:t>
                      </w:r>
                      <w:r w:rsidR="00ED0EE0">
                        <w:t>kttunni millele põhineb otsing</w:t>
                      </w:r>
                      <w:r>
                        <w:t xml:space="preserve">. Vajutades nuppu "Tühjenda"- tühjendab sisendrida, vajutades nuppu "Filtreeri" - filtreerib </w:t>
                      </w:r>
                      <w:r w:rsidR="00ED0EE0">
                        <w:t>see asjakohas</w:t>
                      </w:r>
                      <w:r>
                        <w:t>e teave.</w:t>
                      </w:r>
                    </w:p>
                    <w:p w:rsidR="00B730B3" w:rsidRPr="00E76172" w:rsidRDefault="00B730B3" w:rsidP="00B730B3">
                      <w:pPr>
                        <w:rPr>
                          <w:u w:val="single"/>
                        </w:rPr>
                      </w:pPr>
                    </w:p>
                    <w:p w:rsidR="00B730B3" w:rsidRPr="00E76172" w:rsidRDefault="00B730B3" w:rsidP="00B730B3"/>
                  </w:txbxContent>
                </v:textbox>
              </v:shape>
            </w:pict>
          </mc:Fallback>
        </mc:AlternateContent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C3"/>
    <w:rsid w:val="00194F87"/>
    <w:rsid w:val="001B60BE"/>
    <w:rsid w:val="00277F69"/>
    <w:rsid w:val="002F56C3"/>
    <w:rsid w:val="0035080A"/>
    <w:rsid w:val="003C78D2"/>
    <w:rsid w:val="00400A40"/>
    <w:rsid w:val="004D6BDD"/>
    <w:rsid w:val="009E0204"/>
    <w:rsid w:val="00B730B3"/>
    <w:rsid w:val="00CA498C"/>
    <w:rsid w:val="00ED0EE0"/>
    <w:rsid w:val="00F61B67"/>
    <w:rsid w:val="00F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B3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B3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13</cp:revision>
  <cp:lastPrinted>2016-06-01T14:22:00Z</cp:lastPrinted>
  <dcterms:created xsi:type="dcterms:W3CDTF">2016-05-20T10:05:00Z</dcterms:created>
  <dcterms:modified xsi:type="dcterms:W3CDTF">2016-06-01T14:23:00Z</dcterms:modified>
</cp:coreProperties>
</file>