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D97C6B">
      <w:r w:rsidRPr="00D97C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6FF561" wp14:editId="28257DDB">
                <wp:simplePos x="0" y="0"/>
                <wp:positionH relativeFrom="column">
                  <wp:posOffset>-698500</wp:posOffset>
                </wp:positionH>
                <wp:positionV relativeFrom="paragraph">
                  <wp:posOffset>3175000</wp:posOffset>
                </wp:positionV>
                <wp:extent cx="7099300" cy="24847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C6B" w:rsidRDefault="00D97C6B" w:rsidP="00D97C6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Õpilase hinnete 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97C6B" w:rsidRPr="000F419D" w:rsidRDefault="00D97C6B" w:rsidP="00D97C6B">
                            <w:r w:rsidRPr="00786007">
                              <w:t>Võimaldab</w:t>
                            </w:r>
                            <w:r>
                              <w:t xml:space="preserve">  filtreerida, kasutades : Õpilast, Õpetajaid, Hinde valikut, Iseseisva töö</w:t>
                            </w:r>
                            <w:r w:rsidR="008A7331">
                              <w:t>d</w:t>
                            </w:r>
                            <w:bookmarkStart w:id="0" w:name="_GoBack"/>
                            <w:bookmarkEnd w:id="0"/>
                            <w:r>
                              <w:t>, Mooduli</w:t>
                            </w:r>
                            <w:r w:rsidR="00F35AEC">
                              <w:t>t</w:t>
                            </w:r>
                            <w:r>
                              <w:t>, Õppeainet, Kontakttunni millele põhineb otsing. Vajutades nuppu "Tühjenda"- tühjendab sisendrida, vajutades nuppu "Filtreeri" - filtreerib see asjakohase teave.</w:t>
                            </w:r>
                          </w:p>
                          <w:p w:rsidR="00D97C6B" w:rsidRPr="00E76172" w:rsidRDefault="00D97C6B" w:rsidP="00D97C6B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97C6B" w:rsidRPr="00E76172" w:rsidRDefault="00D97C6B" w:rsidP="00D97C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5pt;margin-top:250pt;width:559pt;height:19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UEIgIAAB4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" stroked="f">
                <v:textbox>
                  <w:txbxContent>
                    <w:p w:rsidR="00D97C6B" w:rsidRDefault="00D97C6B" w:rsidP="00D97C6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Õpilase hinnete 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D97C6B" w:rsidRPr="000F419D" w:rsidRDefault="00D97C6B" w:rsidP="00D97C6B">
                      <w:r w:rsidRPr="00786007">
                        <w:t>Võimaldab</w:t>
                      </w:r>
                      <w:r>
                        <w:t xml:space="preserve">  filtreerida, kasutades : Õpilast, Õpetajaid, Hinde valikut, Iseseisva töö</w:t>
                      </w:r>
                      <w:r w:rsidR="008A7331">
                        <w:t>d</w:t>
                      </w:r>
                      <w:bookmarkStart w:id="1" w:name="_GoBack"/>
                      <w:bookmarkEnd w:id="1"/>
                      <w:r>
                        <w:t>, Mooduli</w:t>
                      </w:r>
                      <w:r w:rsidR="00F35AEC">
                        <w:t>t</w:t>
                      </w:r>
                      <w:r>
                        <w:t>, Õppeainet, Kontakttunni millele põhineb otsing. Vajutades nuppu "Tühjenda"- tühjendab sisendrida, vajutades nuppu "Filtreeri" - filtreerib see asjakohase teave.</w:t>
                      </w:r>
                    </w:p>
                    <w:p w:rsidR="00D97C6B" w:rsidRPr="00E76172" w:rsidRDefault="00D97C6B" w:rsidP="00D97C6B">
                      <w:pPr>
                        <w:rPr>
                          <w:u w:val="single"/>
                        </w:rPr>
                      </w:pPr>
                    </w:p>
                    <w:p w:rsidR="00D97C6B" w:rsidRPr="00E76172" w:rsidRDefault="00D97C6B" w:rsidP="00D97C6B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F250D95" wp14:editId="5B86FDD2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277100" cy="3463925"/>
            <wp:effectExtent l="0" t="0" r="0" b="3175"/>
            <wp:wrapSquare wrapText="bothSides"/>
            <wp:docPr id="2" name="Picture 2" descr="C:\Users\Arnold\Desktop\User Manual\Õpilase hinded\uus hi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ilase hinded\uus hind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379" cy="346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6C3"/>
    <w:rsid w:val="00194F87"/>
    <w:rsid w:val="001B60BE"/>
    <w:rsid w:val="00277F69"/>
    <w:rsid w:val="002F56C3"/>
    <w:rsid w:val="00322B00"/>
    <w:rsid w:val="0035080A"/>
    <w:rsid w:val="003C78D2"/>
    <w:rsid w:val="00400A40"/>
    <w:rsid w:val="004D6BDD"/>
    <w:rsid w:val="0058402C"/>
    <w:rsid w:val="00621A25"/>
    <w:rsid w:val="008A7331"/>
    <w:rsid w:val="009E0204"/>
    <w:rsid w:val="00B730B3"/>
    <w:rsid w:val="00CA498C"/>
    <w:rsid w:val="00D97C6B"/>
    <w:rsid w:val="00ED0EE0"/>
    <w:rsid w:val="00F35AEC"/>
    <w:rsid w:val="00F61B67"/>
    <w:rsid w:val="00FE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0B3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0B3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19</cp:revision>
  <cp:lastPrinted>2016-06-04T17:58:00Z</cp:lastPrinted>
  <dcterms:created xsi:type="dcterms:W3CDTF">2016-05-20T10:05:00Z</dcterms:created>
  <dcterms:modified xsi:type="dcterms:W3CDTF">2016-06-04T17:59:00Z</dcterms:modified>
</cp:coreProperties>
</file>