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B929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B9C77" wp14:editId="25CE2918">
                <wp:simplePos x="0" y="0"/>
                <wp:positionH relativeFrom="column">
                  <wp:posOffset>-501650</wp:posOffset>
                </wp:positionH>
                <wp:positionV relativeFrom="paragraph">
                  <wp:posOffset>3441700</wp:posOffset>
                </wp:positionV>
                <wp:extent cx="67056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982" w:rsidRDefault="00B92982" w:rsidP="00B92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õpilane gruppides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92982" w:rsidRDefault="00B92982" w:rsidP="00B92982">
                            <w:r>
                              <w:t>Loob uue õpilase gruppides, kus saab valida : Õpilast, Õppegruppi.</w:t>
                            </w:r>
                            <w:r w:rsidR="00DA542C">
                              <w:t xml:space="preserve"> </w:t>
                            </w:r>
                            <w:r>
                              <w:t>Luua :  Statuse. Teha : Märkmed.</w:t>
                            </w:r>
                          </w:p>
                          <w:p w:rsidR="00B92982" w:rsidRDefault="00B92982" w:rsidP="00B92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Õpilane gruppides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92982" w:rsidRPr="000F419D" w:rsidRDefault="00B92982" w:rsidP="00B92982">
                            <w:r w:rsidRPr="00786007">
                              <w:t>Võimaldab</w:t>
                            </w:r>
                            <w:r>
                              <w:t xml:space="preserve">  filtree</w:t>
                            </w:r>
                            <w:r w:rsidR="00DA542C">
                              <w:t>rida, kasutades : Õpilase</w:t>
                            </w:r>
                            <w:r>
                              <w:t>,</w:t>
                            </w:r>
                            <w:r w:rsidR="00DA542C">
                              <w:t xml:space="preserve"> Õppegruppi</w:t>
                            </w:r>
                            <w:r>
                              <w:t>, S</w:t>
                            </w:r>
                            <w:r w:rsidR="00DA542C">
                              <w:t xml:space="preserve">tatuse </w:t>
                            </w:r>
                            <w:r w:rsidR="00DA542C">
                              <w:t>millele põhineb otsing</w:t>
                            </w:r>
                            <w:r>
                              <w:t xml:space="preserve">. Vajutades nuppu "Tühjenda" - tühjendab sisendrida, vajutades nuppu "Filtreeri" - </w:t>
                            </w:r>
                            <w:r w:rsidR="00DA542C">
                              <w:t>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B92982" w:rsidRPr="00E76172" w:rsidRDefault="00B92982" w:rsidP="00B9298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92982" w:rsidRPr="00E76172" w:rsidRDefault="00B92982" w:rsidP="00B92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5pt;margin-top:271pt;width:528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vr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ZT5f5Oji6Ctmq9lyPk9vsPI53TofPgjQJB4q6rD5CZ4d&#10;H3yIdFj5HBJf86Bks5NKJcPt661y5MhwUHZpndF/C1OG9BW9mRfzhGwg5qcZ0jLgICupK7rK44rp&#10;rIxyvDdNOgcm1XhGJsqc9YmSjOKEoR4wMIpWQ3NCpRyMA4sfDA8duJ+U9DisFfU/DswJStRHg2rf&#10;TGezON3JmM2XBRru2lNfe5jhCFXRQMl43Ib0IyJfA3fYlVYmvV6YnLniECYZzx8mTvm1naJevvXm&#10;FwAAAP//AwBQSwMEFAAGAAgAAAAhAG8JToLfAAAACwEAAA8AAABkcnMvZG93bnJldi54bWxMj8FO&#10;wzAQRO9I/IO1SFxQ69C0NQlxKkACcW3pB2xiN4mI11HsNunfs5zg9kY7mp0pdrPrxcWOofOk4XGZ&#10;gLBUe9NRo+H49b54AhEiksHek9VwtQF25e1NgbnxE+3t5RAbwSEUctTQxjjkUoa6tQ7D0g+W+Hby&#10;o8PIcmykGXHicNfLVZJspcOO+EOLg31rbf19ODsNp8/pYZNN1Uc8qv16+4qdqvxV6/u7+eUZRLRz&#10;/DPDb32uDiV3qvyZTBC9hoXKeEvUsFmvGNiRKcVQMaRpCrIs5P8N5Q8AAAD//wMAUEsBAi0AFAAG&#10;AAgAAAAhALaDOJL+AAAA4QEAABMAAAAAAAAAAAAAAAAAAAAAAFtDb250ZW50X1R5cGVzXS54bWxQ&#10;SwECLQAUAAYACAAAACEAOP0h/9YAAACUAQAACwAAAAAAAAAAAAAAAAAvAQAAX3JlbHMvLnJlbHNQ&#10;SwECLQAUAAYACAAAACEA3v2r6yICAAAeBAAADgAAAAAAAAAAAAAAAAAuAgAAZHJzL2Uyb0RvYy54&#10;bWxQSwECLQAUAAYACAAAACEAbwlOgt8AAAALAQAADwAAAAAAAAAAAAAAAAB8BAAAZHJzL2Rvd25y&#10;ZXYueG1sUEsFBgAAAAAEAAQA8wAAAIgFAAAAAA==&#10;" stroked="f">
                <v:textbox>
                  <w:txbxContent>
                    <w:p w:rsidR="00B92982" w:rsidRDefault="00B92982" w:rsidP="00B92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õpilane gruppides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92982" w:rsidRDefault="00B92982" w:rsidP="00B92982">
                      <w:r>
                        <w:t>Loob uue õpilase gruppides, kus saab valida : Õpilast, Õppegruppi.</w:t>
                      </w:r>
                      <w:r w:rsidR="00DA542C">
                        <w:t xml:space="preserve"> </w:t>
                      </w:r>
                      <w:r>
                        <w:t>Luua :  Statuse. Teha : Märkmed.</w:t>
                      </w:r>
                    </w:p>
                    <w:p w:rsidR="00B92982" w:rsidRDefault="00B92982" w:rsidP="00B92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Õpilane gruppides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92982" w:rsidRPr="000F419D" w:rsidRDefault="00B92982" w:rsidP="00B92982">
                      <w:r w:rsidRPr="00786007">
                        <w:t>Võimaldab</w:t>
                      </w:r>
                      <w:r>
                        <w:t xml:space="preserve">  filtree</w:t>
                      </w:r>
                      <w:r w:rsidR="00DA542C">
                        <w:t>rida, kasutades : Õpilase</w:t>
                      </w:r>
                      <w:r>
                        <w:t>,</w:t>
                      </w:r>
                      <w:r w:rsidR="00DA542C">
                        <w:t xml:space="preserve"> Õppegruppi</w:t>
                      </w:r>
                      <w:r>
                        <w:t>, S</w:t>
                      </w:r>
                      <w:r w:rsidR="00DA542C">
                        <w:t xml:space="preserve">tatuse </w:t>
                      </w:r>
                      <w:r w:rsidR="00DA542C">
                        <w:t>millele põhineb otsing</w:t>
                      </w:r>
                      <w:r>
                        <w:t xml:space="preserve">. Vajutades nuppu "Tühjenda" - tühjendab sisendrida, vajutades nuppu "Filtreeri" - </w:t>
                      </w:r>
                      <w:r w:rsidR="00DA542C">
                        <w:t>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B92982" w:rsidRPr="00E76172" w:rsidRDefault="00B92982" w:rsidP="00B92982">
                      <w:pPr>
                        <w:rPr>
                          <w:u w:val="single"/>
                        </w:rPr>
                      </w:pPr>
                    </w:p>
                    <w:p w:rsidR="00B92982" w:rsidRPr="00E76172" w:rsidRDefault="00B92982" w:rsidP="00B9298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47329E" wp14:editId="266DB0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51650" cy="3478530"/>
            <wp:effectExtent l="0" t="0" r="6350" b="7620"/>
            <wp:wrapSquare wrapText="bothSides"/>
            <wp:docPr id="2" name="Picture 2" descr="C:\Users\Arnold\Desktop\User Manual\Õpilased gruppide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d gruppides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03" cy="34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4"/>
    <w:rsid w:val="001F5DC5"/>
    <w:rsid w:val="003450E4"/>
    <w:rsid w:val="003A08B1"/>
    <w:rsid w:val="003A08EB"/>
    <w:rsid w:val="0076563A"/>
    <w:rsid w:val="00835B10"/>
    <w:rsid w:val="009E6C34"/>
    <w:rsid w:val="00AC6FE3"/>
    <w:rsid w:val="00B92982"/>
    <w:rsid w:val="00C57CA3"/>
    <w:rsid w:val="00DA542C"/>
    <w:rsid w:val="00DB2147"/>
    <w:rsid w:val="00D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14</cp:revision>
  <cp:lastPrinted>2016-06-01T09:11:00Z</cp:lastPrinted>
  <dcterms:created xsi:type="dcterms:W3CDTF">2016-05-20T10:08:00Z</dcterms:created>
  <dcterms:modified xsi:type="dcterms:W3CDTF">2016-06-01T09:12:00Z</dcterms:modified>
</cp:coreProperties>
</file>