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5B10" w:rsidRDefault="004F54E4">
      <w:r w:rsidRPr="004F54E4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13DEB0D" wp14:editId="0F6F135D">
                <wp:simplePos x="0" y="0"/>
                <wp:positionH relativeFrom="column">
                  <wp:posOffset>-698500</wp:posOffset>
                </wp:positionH>
                <wp:positionV relativeFrom="paragraph">
                  <wp:posOffset>2940050</wp:posOffset>
                </wp:positionV>
                <wp:extent cx="7162800" cy="2484755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62800" cy="24847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F54E4" w:rsidRDefault="004F54E4" w:rsidP="004F54E4">
                            <w:pPr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 xml:space="preserve">Loo uus õpilane gruppides </w:t>
                            </w:r>
                            <w:r w:rsidRPr="00E76172">
                              <w:rPr>
                                <w:u w:val="single"/>
                              </w:rPr>
                              <w:t>:</w:t>
                            </w:r>
                          </w:p>
                          <w:p w:rsidR="004F54E4" w:rsidRDefault="004F54E4" w:rsidP="004F54E4">
                            <w:r>
                              <w:t>Loob uue õpilase gruppides, kus saab valida : Õpilast, Õppegruppi.</w:t>
                            </w:r>
                            <w:bookmarkStart w:id="0" w:name="_GoBack"/>
                            <w:bookmarkEnd w:id="0"/>
                            <w:r>
                              <w:t xml:space="preserve"> Luua :  Staatuse. Teha : Märkmed.</w:t>
                            </w:r>
                          </w:p>
                          <w:p w:rsidR="004F54E4" w:rsidRDefault="004F54E4" w:rsidP="004F54E4">
                            <w:pPr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 xml:space="preserve">Õpilane gruppides  filter </w:t>
                            </w:r>
                            <w:r w:rsidRPr="00E76172">
                              <w:rPr>
                                <w:u w:val="single"/>
                              </w:rPr>
                              <w:t>:</w:t>
                            </w:r>
                          </w:p>
                          <w:p w:rsidR="004F54E4" w:rsidRPr="000F419D" w:rsidRDefault="004F54E4" w:rsidP="004F54E4">
                            <w:r w:rsidRPr="00786007">
                              <w:t>Võimaldab</w:t>
                            </w:r>
                            <w:r>
                              <w:t xml:space="preserve">  filtreerida, kasutades : Õpilase, Õppegruppi, Staatuse millele põhineb otsing. Vajutades nuppu "Tühjenda" - tühjendab sisendrida, vajutades nuppu "Filtreeri" - filtreerib see asjakohase teave.</w:t>
                            </w:r>
                          </w:p>
                          <w:p w:rsidR="004F54E4" w:rsidRPr="00E76172" w:rsidRDefault="004F54E4" w:rsidP="004F54E4">
                            <w:pPr>
                              <w:rPr>
                                <w:u w:val="single"/>
                              </w:rPr>
                            </w:pPr>
                          </w:p>
                          <w:p w:rsidR="004F54E4" w:rsidRPr="00E76172" w:rsidRDefault="004F54E4" w:rsidP="004F54E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55pt;margin-top:231.5pt;width:564pt;height:195.6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" stroked="f">
                <v:textbox>
                  <w:txbxContent>
                    <w:p w:rsidR="004F54E4" w:rsidRDefault="004F54E4" w:rsidP="004F54E4">
                      <w:pPr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 xml:space="preserve">Loo uus õpilane gruppides </w:t>
                      </w:r>
                      <w:r w:rsidRPr="00E76172">
                        <w:rPr>
                          <w:u w:val="single"/>
                        </w:rPr>
                        <w:t>:</w:t>
                      </w:r>
                    </w:p>
                    <w:p w:rsidR="004F54E4" w:rsidRDefault="004F54E4" w:rsidP="004F54E4">
                      <w:r>
                        <w:t>Loob uue õpilase gruppides, kus saab valida : Õpilast, Õppegruppi.</w:t>
                      </w:r>
                      <w:bookmarkStart w:id="1" w:name="_GoBack"/>
                      <w:bookmarkEnd w:id="1"/>
                      <w:r>
                        <w:t xml:space="preserve"> Luua :  Staatuse. Teha : Märkmed.</w:t>
                      </w:r>
                    </w:p>
                    <w:p w:rsidR="004F54E4" w:rsidRDefault="004F54E4" w:rsidP="004F54E4">
                      <w:pPr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 xml:space="preserve">Õpilane gruppides  filter </w:t>
                      </w:r>
                      <w:r w:rsidRPr="00E76172">
                        <w:rPr>
                          <w:u w:val="single"/>
                        </w:rPr>
                        <w:t>:</w:t>
                      </w:r>
                    </w:p>
                    <w:p w:rsidR="004F54E4" w:rsidRPr="000F419D" w:rsidRDefault="004F54E4" w:rsidP="004F54E4">
                      <w:r w:rsidRPr="00786007">
                        <w:t>Võimaldab</w:t>
                      </w:r>
                      <w:r>
                        <w:t xml:space="preserve">  filtreerida, kasutades : Õpilase, Õppegruppi, Staatuse millele põhineb otsing. Vajutades nuppu "Tühjenda" - tühjendab sisendrida, vajutades nuppu "Filtreeri" - filtreerib see asjakohase teave.</w:t>
                      </w:r>
                    </w:p>
                    <w:p w:rsidR="004F54E4" w:rsidRPr="00E76172" w:rsidRDefault="004F54E4" w:rsidP="004F54E4">
                      <w:pPr>
                        <w:rPr>
                          <w:u w:val="single"/>
                        </w:rPr>
                      </w:pPr>
                    </w:p>
                    <w:p w:rsidR="004F54E4" w:rsidRPr="00E76172" w:rsidRDefault="004F54E4" w:rsidP="004F54E4"/>
                  </w:txbxContent>
                </v:textbox>
              </v:shape>
            </w:pict>
          </mc:Fallback>
        </mc:AlternateContent>
      </w:r>
      <w:r>
        <w:rPr>
          <w:noProof/>
        </w:rPr>
        <w:t xml:space="preserve"> </w:t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02709ED1" wp14:editId="35895AD8">
            <wp:simplePos x="914400" y="914400"/>
            <wp:positionH relativeFrom="margin">
              <wp:align>center</wp:align>
            </wp:positionH>
            <wp:positionV relativeFrom="margin">
              <wp:align>top</wp:align>
            </wp:positionV>
            <wp:extent cx="7322820" cy="3486150"/>
            <wp:effectExtent l="0" t="0" r="0" b="0"/>
            <wp:wrapSquare wrapText="bothSides"/>
            <wp:docPr id="1" name="Picture 1" descr="C:\Users\Arnold\Desktop\User Manual\Õpilased gruppides\uus õpilased gruppid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rnold\Desktop\User Manual\Õpilased gruppides\uus õpilased gruppides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3795" cy="34912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F54E4">
        <w:t xml:space="preserve"> </w:t>
      </w:r>
    </w:p>
    <w:sectPr w:rsidR="00835B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50E4"/>
    <w:rsid w:val="001F5DC5"/>
    <w:rsid w:val="003450E4"/>
    <w:rsid w:val="003A08B1"/>
    <w:rsid w:val="003A08EB"/>
    <w:rsid w:val="004F54E4"/>
    <w:rsid w:val="0076563A"/>
    <w:rsid w:val="007E70EB"/>
    <w:rsid w:val="00835B10"/>
    <w:rsid w:val="008B6440"/>
    <w:rsid w:val="00987C9A"/>
    <w:rsid w:val="009E6C34"/>
    <w:rsid w:val="00AC6FE3"/>
    <w:rsid w:val="00B92982"/>
    <w:rsid w:val="00C57CA3"/>
    <w:rsid w:val="00DA542C"/>
    <w:rsid w:val="00DB2147"/>
    <w:rsid w:val="00DF4A99"/>
    <w:rsid w:val="00EF3B44"/>
    <w:rsid w:val="00FC4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2982"/>
    <w:rPr>
      <w:rFonts w:eastAsiaTheme="minorEastAsia"/>
      <w:lang w:eastAsia="et-E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450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50E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2982"/>
    <w:rPr>
      <w:rFonts w:eastAsiaTheme="minorEastAsia"/>
      <w:lang w:eastAsia="et-E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450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50E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Arnold Tserepov</dc:creator>
  <cp:lastModifiedBy>Arnold Tserepov</cp:lastModifiedBy>
  <cp:revision>20</cp:revision>
  <cp:lastPrinted>2016-06-04T17:44:00Z</cp:lastPrinted>
  <dcterms:created xsi:type="dcterms:W3CDTF">2016-05-20T10:08:00Z</dcterms:created>
  <dcterms:modified xsi:type="dcterms:W3CDTF">2016-06-04T17:46:00Z</dcterms:modified>
</cp:coreProperties>
</file>