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B74" w:rsidRDefault="00260B74" w:rsidP="00260B74"/>
    <w:p w:rsidR="008255BC" w:rsidRDefault="00260B74"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8D6C0" wp14:editId="72F35F3C">
                <wp:simplePos x="0" y="0"/>
                <wp:positionH relativeFrom="column">
                  <wp:posOffset>35169</wp:posOffset>
                </wp:positionH>
                <wp:positionV relativeFrom="paragraph">
                  <wp:posOffset>2730647</wp:posOffset>
                </wp:positionV>
                <wp:extent cx="5972908" cy="2186353"/>
                <wp:effectExtent l="0" t="0" r="8890" b="44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908" cy="21863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524" w:rsidRDefault="00260B74">
                            <w:r w:rsidRPr="00327BBF">
                              <w:rPr>
                                <w:u w:val="single"/>
                              </w:rPr>
                              <w:t>Loo uus eriala</w:t>
                            </w:r>
                            <w:r>
                              <w:t>:</w:t>
                            </w:r>
                          </w:p>
                          <w:p w:rsidR="00260B74" w:rsidRDefault="004B263A">
                            <w:r>
                              <w:t xml:space="preserve"> Loob uue eriala,kus on:Nimi,Eriala kood ja Kestus(EKAP)</w:t>
                            </w:r>
                          </w:p>
                          <w:p w:rsidR="005D2524" w:rsidRDefault="004B263A" w:rsidP="00786007">
                            <w:r w:rsidRPr="00327BBF">
                              <w:rPr>
                                <w:u w:val="single"/>
                              </w:rPr>
                              <w:t>Erialade filtrid</w:t>
                            </w:r>
                            <w:r>
                              <w:t>:</w:t>
                            </w:r>
                            <w:r w:rsidRPr="004B263A">
                              <w:t xml:space="preserve"> </w:t>
                            </w:r>
                          </w:p>
                          <w:p w:rsidR="00B71E93" w:rsidRPr="000F419D" w:rsidRDefault="00AF07B5" w:rsidP="00786007">
                            <w:r w:rsidRPr="00786007">
                              <w:t>V</w:t>
                            </w:r>
                            <w:r w:rsidR="004B263A" w:rsidRPr="00786007">
                              <w:t>õimaldab</w:t>
                            </w:r>
                            <w:r w:rsidR="004B263A">
                              <w:t xml:space="preserve">  filtreerida  , kasutades: Nim</w:t>
                            </w:r>
                            <w:r w:rsidR="005D2524">
                              <w:t>i, Eriala kood ja Kestus (EKAP)</w:t>
                            </w:r>
                            <w:r w:rsidR="004B263A">
                              <w:t xml:space="preserve"> mis põhineb otsing. Vajutades nuppu "Tühjenda"-tühjendab sisendrida,  vajutades nuppu "Filtreeri" </w:t>
                            </w:r>
                            <w:r w:rsidR="00DE235A">
                              <w:t>-</w:t>
                            </w:r>
                            <w:r w:rsidR="004B263A">
                              <w:t>filtreerib see asjakohane teave.</w:t>
                            </w:r>
                            <w:bookmarkStart w:id="0" w:name="_GoBack"/>
                            <w:bookmarkEnd w:id="0"/>
                          </w:p>
                          <w:p w:rsidR="00B71E93" w:rsidRDefault="00B71E93" w:rsidP="00786007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B71E93" w:rsidRDefault="00B71E93" w:rsidP="00786007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B71E93" w:rsidRDefault="00B71E93" w:rsidP="00786007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B71E93" w:rsidRPr="00B71E93" w:rsidRDefault="00B71E93" w:rsidP="00786007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260B74" w:rsidRDefault="00260B74"/>
                          <w:p w:rsidR="00260B74" w:rsidRDefault="00260B74"/>
                          <w:p w:rsidR="00260B74" w:rsidRDefault="00260B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75pt;margin-top:215pt;width:470.3pt;height:17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13sIwIAAB4EAAAOAAAAZHJzL2Uyb0RvYy54bWysU9uO2yAQfa/Uf0C8N3acZJNYcVbbbFNV&#10;2l6k3X4AxjhGBYYCiZ1+/Q4km03bt6o8IIaZOZw5M6xuB63IQTgvwVR0PMopEYZDI82uot+ftu8W&#10;lPjATMMUGFHRo/D0dv32zaq3pSigA9UIRxDE+LK3Fe1CsGWWed4JzfwIrDDobMFpFtB0u6xxrEd0&#10;rbIiz2+yHlxjHXDhPd7en5x0nfDbVvDwtW29CERVFLmFtLu013HP1itW7hyzneRnGuwfWGgmDT56&#10;gbpngZG9k39BackdeGjDiIPOoG0lF6kGrGac/1HNY8esSLWgON5eZPL/D5Z/OXxzRDYVneRzSgzT&#10;2KQnMQTyHgZSRH1660sMe7QYGAa8xj6nWr19AP7DEwObjpmduHMO+k6wBvmNY2Z2lXrC8RGk7j9D&#10;g8+wfYAENLROR/FQDoLo2KfjpTeRCsfL2XJeLHOcJo6+Yry4mcwm6Q1WvqRb58NHAZrEQ0UdNj/B&#10;s8ODD5EOK19C4mselGy2UqlkuF29UY4cGA7KNq0z+m9hypC+ostZMUvIBmJ+miEtAw6ykrqiizyu&#10;mM7KKMcH06RzYFKdzshEmbM+UZKTOGGoBwyMotXQHFEpB6eBxQ+Ghw7cL0p6HNaK+p975gQl6pNB&#10;tZfj6TROdzKms3mBhrv21NceZjhCVTRQcjpuQvoRka+BO+xKK5Ner0zOXHEIk4znDxOn/NpOUa/f&#10;ev0MAAD//wMAUEsDBBQABgAIAAAAIQAxQyP83gAAAAkBAAAPAAAAZHJzL2Rvd25yZXYueG1sTI/N&#10;TsMwEITvSLyDtUhcEHVK80PTOBUggbi29AE28TaJGq+j2G3St8ec6HE0o5lviu1senGh0XWWFSwX&#10;EQji2uqOGwWHn8/nVxDOI2vsLZOCKznYlvd3BebaTryjy943IpSwy1FB6/2QS+nqlgy6hR2Ig3e0&#10;o0Ef5NhIPeIUyk0vX6IolQY7DgstDvTRUn3an42C4/f0lKyn6ssfsl2cvmOXVfaq1OPD/LYB4Wn2&#10;/2H4ww/oUAamyp5ZO9ErSJIQVBCvonAp+Os4XYKoFGRZvAJZFvL2QfkLAAD//wMAUEsBAi0AFAAG&#10;AAgAAAAhALaDOJL+AAAA4QEAABMAAAAAAAAAAAAAAAAAAAAAAFtDb250ZW50X1R5cGVzXS54bWxQ&#10;SwECLQAUAAYACAAAACEAOP0h/9YAAACUAQAACwAAAAAAAAAAAAAAAAAvAQAAX3JlbHMvLnJlbHNQ&#10;SwECLQAUAAYACAAAACEA909d7CMCAAAeBAAADgAAAAAAAAAAAAAAAAAuAgAAZHJzL2Uyb0RvYy54&#10;bWxQSwECLQAUAAYACAAAACEAMUMj/N4AAAAJAQAADwAAAAAAAAAAAAAAAAB9BAAAZHJzL2Rvd25y&#10;ZXYueG1sUEsFBgAAAAAEAAQA8wAAAIgFAAAAAA==&#10;" stroked="f">
                <v:textbox>
                  <w:txbxContent>
                    <w:p w:rsidR="005D2524" w:rsidRDefault="00260B74">
                      <w:r w:rsidRPr="00327BBF">
                        <w:rPr>
                          <w:u w:val="single"/>
                        </w:rPr>
                        <w:t>Loo uus eriala</w:t>
                      </w:r>
                      <w:r>
                        <w:t>:</w:t>
                      </w:r>
                    </w:p>
                    <w:p w:rsidR="00260B74" w:rsidRDefault="004B263A">
                      <w:r>
                        <w:t xml:space="preserve"> Loob uue eriala,kus on:Nimi,Eriala kood ja Kestus(EKAP)</w:t>
                      </w:r>
                    </w:p>
                    <w:p w:rsidR="005D2524" w:rsidRDefault="004B263A" w:rsidP="00786007">
                      <w:r w:rsidRPr="00327BBF">
                        <w:rPr>
                          <w:u w:val="single"/>
                        </w:rPr>
                        <w:t>Erialade filtrid</w:t>
                      </w:r>
                      <w:r>
                        <w:t>:</w:t>
                      </w:r>
                      <w:r w:rsidRPr="004B263A">
                        <w:t xml:space="preserve"> </w:t>
                      </w:r>
                    </w:p>
                    <w:p w:rsidR="00B71E93" w:rsidRPr="000F419D" w:rsidRDefault="00AF07B5" w:rsidP="00786007">
                      <w:r w:rsidRPr="00786007">
                        <w:t>V</w:t>
                      </w:r>
                      <w:r w:rsidR="004B263A" w:rsidRPr="00786007">
                        <w:t>õimaldab</w:t>
                      </w:r>
                      <w:r w:rsidR="004B263A">
                        <w:t xml:space="preserve">  filtreerida  , kasutades: Nim</w:t>
                      </w:r>
                      <w:r w:rsidR="005D2524">
                        <w:t>i, Eriala kood ja Kestus (EKAP)</w:t>
                      </w:r>
                      <w:r w:rsidR="004B263A">
                        <w:t xml:space="preserve"> mis põhineb otsing. Vajutades nuppu "Tühjenda"-tühjendab sisendrida,  vajutades nuppu "Filtreeri" </w:t>
                      </w:r>
                      <w:r w:rsidR="00DE235A">
                        <w:t>-</w:t>
                      </w:r>
                      <w:r w:rsidR="004B263A">
                        <w:t>filtreerib see asjakohane teave.</w:t>
                      </w:r>
                      <w:bookmarkStart w:id="1" w:name="_GoBack"/>
                      <w:bookmarkEnd w:id="1"/>
                    </w:p>
                    <w:p w:rsidR="00B71E93" w:rsidRDefault="00B71E93" w:rsidP="00786007">
                      <w:pPr>
                        <w:rPr>
                          <w:u w:val="single"/>
                        </w:rPr>
                      </w:pPr>
                    </w:p>
                    <w:p w:rsidR="00B71E93" w:rsidRDefault="00B71E93" w:rsidP="00786007">
                      <w:pPr>
                        <w:rPr>
                          <w:u w:val="single"/>
                        </w:rPr>
                      </w:pPr>
                    </w:p>
                    <w:p w:rsidR="00B71E93" w:rsidRDefault="00B71E93" w:rsidP="00786007">
                      <w:pPr>
                        <w:rPr>
                          <w:u w:val="single"/>
                        </w:rPr>
                      </w:pPr>
                    </w:p>
                    <w:p w:rsidR="00B71E93" w:rsidRPr="00B71E93" w:rsidRDefault="00B71E93" w:rsidP="00786007">
                      <w:pPr>
                        <w:rPr>
                          <w:u w:val="single"/>
                        </w:rPr>
                      </w:pPr>
                    </w:p>
                    <w:p w:rsidR="00260B74" w:rsidRDefault="00260B74"/>
                    <w:p w:rsidR="00260B74" w:rsidRDefault="00260B74"/>
                    <w:p w:rsidR="00260B74" w:rsidRDefault="00260B74"/>
                  </w:txbxContent>
                </v:textbox>
              </v:shape>
            </w:pict>
          </mc:Fallback>
        </mc:AlternateContent>
      </w:r>
      <w:r w:rsidRPr="00260B74">
        <w:rPr>
          <w:noProof/>
          <w:lang w:eastAsia="et-EE"/>
        </w:rPr>
        <w:drawing>
          <wp:inline distT="0" distB="0" distL="0" distR="0" wp14:anchorId="2B29D94F" wp14:editId="7F826919">
            <wp:extent cx="6049107" cy="4900247"/>
            <wp:effectExtent l="19050" t="19050" r="2794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9107" cy="4900247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260B74" w:rsidRDefault="00260B74"/>
    <w:sectPr w:rsidR="00260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B74"/>
    <w:rsid w:val="000F419D"/>
    <w:rsid w:val="00260B74"/>
    <w:rsid w:val="00327BBF"/>
    <w:rsid w:val="004B263A"/>
    <w:rsid w:val="005D2524"/>
    <w:rsid w:val="006B57EE"/>
    <w:rsid w:val="00786007"/>
    <w:rsid w:val="008255BC"/>
    <w:rsid w:val="00AF07B5"/>
    <w:rsid w:val="00B040F7"/>
    <w:rsid w:val="00B36857"/>
    <w:rsid w:val="00B71E93"/>
    <w:rsid w:val="00DE235A"/>
    <w:rsid w:val="00FF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B7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60B7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B7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60B7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D65BB-1C6F-442B-9B02-8ABE0717D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3</cp:revision>
  <cp:lastPrinted>2016-05-11T08:23:00Z</cp:lastPrinted>
  <dcterms:created xsi:type="dcterms:W3CDTF">2016-05-11T08:23:00Z</dcterms:created>
  <dcterms:modified xsi:type="dcterms:W3CDTF">2016-05-11T09:06:00Z</dcterms:modified>
</cp:coreProperties>
</file>