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3BC" w:rsidRDefault="007B06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FCE55" wp14:editId="544B6BE5">
                <wp:simplePos x="0" y="0"/>
                <wp:positionH relativeFrom="column">
                  <wp:posOffset>-527538</wp:posOffset>
                </wp:positionH>
                <wp:positionV relativeFrom="paragraph">
                  <wp:posOffset>2667000</wp:posOffset>
                </wp:positionV>
                <wp:extent cx="6805246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246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6AF" w:rsidRDefault="007B06AF" w:rsidP="007B06A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hinde valikud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B06AF" w:rsidRDefault="007B06AF" w:rsidP="007B06AF">
                            <w:r>
                              <w:t xml:space="preserve">Loob uue hinde valiku, kus saab luua : Nime. Vajutades nuppu "Kustuta" </w:t>
                            </w:r>
                            <w:r w:rsidR="00896426">
                              <w:t>–</w:t>
                            </w:r>
                            <w:r>
                              <w:t xml:space="preserve"> </w:t>
                            </w:r>
                            <w:r w:rsidR="0012798D">
                              <w:t>märgistad mitte vajaliku rea ja kustutad.</w:t>
                            </w:r>
                          </w:p>
                          <w:p w:rsidR="007B06AF" w:rsidRDefault="007B06AF" w:rsidP="007B06A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Hinde valikute  filter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B06AF" w:rsidRPr="000F419D" w:rsidRDefault="007B06AF" w:rsidP="007B06AF">
                            <w:r w:rsidRPr="00786007">
                              <w:t>Võimaldab</w:t>
                            </w:r>
                            <w:r>
                              <w:t xml:space="preserve">  filtreerida, kas</w:t>
                            </w:r>
                            <w:r w:rsidR="00DE441E">
                              <w:t xml:space="preserve">utades : Nime </w:t>
                            </w:r>
                            <w:bookmarkStart w:id="0" w:name="_GoBack"/>
                            <w:r w:rsidR="00DE441E">
                              <w:t>millele põhineb</w:t>
                            </w:r>
                            <w:r w:rsidR="00F06C22">
                              <w:t xml:space="preserve"> otsing</w:t>
                            </w:r>
                            <w:bookmarkEnd w:id="0"/>
                            <w:r>
                              <w:t>. Vajutades nuppu "Tühjenda" - tühjendab sisendrida,  vajutades nuppu "Filtr</w:t>
                            </w:r>
                            <w:r w:rsidR="00DE441E">
                              <w:t>eeri" - filtreerib see asjakohas</w:t>
                            </w:r>
                            <w:r>
                              <w:t>e teave.</w:t>
                            </w:r>
                          </w:p>
                          <w:p w:rsidR="007B06AF" w:rsidRPr="00E76172" w:rsidRDefault="007B06AF" w:rsidP="007B06AF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7B06AF" w:rsidRPr="00E76172" w:rsidRDefault="007B06AF" w:rsidP="007B06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55pt;margin-top:210pt;width:535.85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" stroked="f">
                <v:textbox>
                  <w:txbxContent>
                    <w:p w:rsidR="007B06AF" w:rsidRDefault="007B06AF" w:rsidP="007B06A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hinde valikud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B06AF" w:rsidRDefault="007B06AF" w:rsidP="007B06AF">
                      <w:r>
                        <w:t xml:space="preserve">Loob uue hinde valiku, kus saab luua : Nime. Vajutades nuppu "Kustuta" </w:t>
                      </w:r>
                      <w:r w:rsidR="00896426">
                        <w:t>–</w:t>
                      </w:r>
                      <w:r>
                        <w:t xml:space="preserve"> </w:t>
                      </w:r>
                      <w:r w:rsidR="0012798D">
                        <w:t>märgistad mitte vajaliku rea ja kustutad.</w:t>
                      </w:r>
                    </w:p>
                    <w:p w:rsidR="007B06AF" w:rsidRDefault="007B06AF" w:rsidP="007B06A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Hinde valikute  filter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B06AF" w:rsidRPr="000F419D" w:rsidRDefault="007B06AF" w:rsidP="007B06AF">
                      <w:r w:rsidRPr="00786007">
                        <w:t>Võimaldab</w:t>
                      </w:r>
                      <w:r>
                        <w:t xml:space="preserve">  filtreerida, kas</w:t>
                      </w:r>
                      <w:r w:rsidR="00DE441E">
                        <w:t xml:space="preserve">utades : Nime </w:t>
                      </w:r>
                      <w:bookmarkStart w:id="1" w:name="_GoBack"/>
                      <w:r w:rsidR="00DE441E">
                        <w:t>millele põhineb</w:t>
                      </w:r>
                      <w:r w:rsidR="00F06C22">
                        <w:t xml:space="preserve"> otsing</w:t>
                      </w:r>
                      <w:bookmarkEnd w:id="1"/>
                      <w:r>
                        <w:t>. Vajutades nuppu "Tühjenda" - tühjendab sisendrida,  vajutades nuppu "Filtr</w:t>
                      </w:r>
                      <w:r w:rsidR="00DE441E">
                        <w:t>eeri" - filtreerib see asjakohas</w:t>
                      </w:r>
                      <w:r>
                        <w:t>e teave.</w:t>
                      </w:r>
                    </w:p>
                    <w:p w:rsidR="007B06AF" w:rsidRPr="00E76172" w:rsidRDefault="007B06AF" w:rsidP="007B06AF">
                      <w:pPr>
                        <w:rPr>
                          <w:u w:val="single"/>
                        </w:rPr>
                      </w:pPr>
                    </w:p>
                    <w:p w:rsidR="007B06AF" w:rsidRPr="00E76172" w:rsidRDefault="007B06AF" w:rsidP="007B06AF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78F23C" wp14:editId="08F1BF8B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94525" cy="3328670"/>
            <wp:effectExtent l="0" t="0" r="0" b="5080"/>
            <wp:wrapSquare wrapText="bothSides"/>
            <wp:docPr id="2" name="Picture 2" descr="C:\Users\Arnold\Desktop\User Manual\Hindamise tüüp\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Hindamise tüüp\th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186" cy="333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E1"/>
    <w:rsid w:val="0005201C"/>
    <w:rsid w:val="000F4D12"/>
    <w:rsid w:val="0012798D"/>
    <w:rsid w:val="00165C5F"/>
    <w:rsid w:val="00236F68"/>
    <w:rsid w:val="005949D6"/>
    <w:rsid w:val="00662734"/>
    <w:rsid w:val="006D6CE1"/>
    <w:rsid w:val="007B06AF"/>
    <w:rsid w:val="00896426"/>
    <w:rsid w:val="009D0380"/>
    <w:rsid w:val="009E5A9B"/>
    <w:rsid w:val="00B22749"/>
    <w:rsid w:val="00C30AE6"/>
    <w:rsid w:val="00C7203B"/>
    <w:rsid w:val="00DC73BC"/>
    <w:rsid w:val="00DE441E"/>
    <w:rsid w:val="00E40F5F"/>
    <w:rsid w:val="00E51679"/>
    <w:rsid w:val="00E74995"/>
    <w:rsid w:val="00F02F01"/>
    <w:rsid w:val="00F06C22"/>
    <w:rsid w:val="00F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AF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CE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AF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CE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12</cp:revision>
  <cp:lastPrinted>2016-06-01T08:39:00Z</cp:lastPrinted>
  <dcterms:created xsi:type="dcterms:W3CDTF">2016-05-20T08:45:00Z</dcterms:created>
  <dcterms:modified xsi:type="dcterms:W3CDTF">2016-06-01T08:39:00Z</dcterms:modified>
</cp:coreProperties>
</file>