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DD" w:rsidRDefault="009133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E9C01" wp14:editId="22139859">
                <wp:simplePos x="0" y="0"/>
                <wp:positionH relativeFrom="column">
                  <wp:posOffset>-444500</wp:posOffset>
                </wp:positionH>
                <wp:positionV relativeFrom="paragraph">
                  <wp:posOffset>3898900</wp:posOffset>
                </wp:positionV>
                <wp:extent cx="6629400" cy="2472055"/>
                <wp:effectExtent l="0" t="0" r="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7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330" w:rsidRDefault="00913330" w:rsidP="0091333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Iseseisva töö filtrid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913330" w:rsidRPr="000F419D" w:rsidRDefault="00913330" w:rsidP="00913330">
                            <w:r w:rsidRPr="00786007">
                              <w:t>Võimaldab</w:t>
                            </w:r>
                            <w:r>
                              <w:t xml:space="preserve">  filtr</w:t>
                            </w:r>
                            <w:r w:rsidR="004B04AC">
                              <w:t xml:space="preserve">eerida, kasutades </w:t>
                            </w:r>
                            <w:r w:rsidR="008A7AA5">
                              <w:t xml:space="preserve">: </w:t>
                            </w:r>
                            <w:bookmarkStart w:id="0" w:name="_GoBack"/>
                            <w:bookmarkEnd w:id="0"/>
                            <w:r w:rsidR="004B04AC">
                              <w:t>Vooru, Õpetaja, Õpilase, Nime, Tähtaja, Kirjelduse</w:t>
                            </w:r>
                            <w:r>
                              <w:t>,</w:t>
                            </w:r>
                            <w:r w:rsidR="004B04AC">
                              <w:t xml:space="preserve"> Iseseisva töö kestuse(AK)  </w:t>
                            </w:r>
                            <w:r w:rsidR="004B04AC">
                              <w:t>millele põhineb otsing</w:t>
                            </w:r>
                            <w:r>
                              <w:t>. Vajutades nuppu "Tühjenda" - tühjendab sisendrida,  vajutades nuppu "Filtreeri" - filtre</w:t>
                            </w:r>
                            <w:r w:rsidR="004B04AC">
                              <w:t>erib see asjakohas</w:t>
                            </w:r>
                            <w:r>
                              <w:t>e teave.</w:t>
                            </w:r>
                          </w:p>
                          <w:p w:rsidR="00913330" w:rsidRPr="00E76172" w:rsidRDefault="00913330" w:rsidP="0091333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913330" w:rsidRPr="00E76172" w:rsidRDefault="00913330" w:rsidP="009133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pt;margin-top:307pt;width:522pt;height:19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" stroked="f">
                <v:textbox>
                  <w:txbxContent>
                    <w:p w:rsidR="00913330" w:rsidRDefault="00913330" w:rsidP="0091333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Iseseisva töö filtrid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913330" w:rsidRPr="000F419D" w:rsidRDefault="00913330" w:rsidP="00913330">
                      <w:r w:rsidRPr="00786007">
                        <w:t>Võimaldab</w:t>
                      </w:r>
                      <w:r>
                        <w:t xml:space="preserve">  filtr</w:t>
                      </w:r>
                      <w:r w:rsidR="004B04AC">
                        <w:t xml:space="preserve">eerida, kasutades </w:t>
                      </w:r>
                      <w:r w:rsidR="008A7AA5">
                        <w:t xml:space="preserve">: </w:t>
                      </w:r>
                      <w:bookmarkStart w:id="1" w:name="_GoBack"/>
                      <w:bookmarkEnd w:id="1"/>
                      <w:r w:rsidR="004B04AC">
                        <w:t>Vooru, Õpetaja, Õpilase, Nime, Tähtaja, Kirjelduse</w:t>
                      </w:r>
                      <w:r>
                        <w:t>,</w:t>
                      </w:r>
                      <w:r w:rsidR="004B04AC">
                        <w:t xml:space="preserve"> Iseseisva töö kestuse(AK)  </w:t>
                      </w:r>
                      <w:r w:rsidR="004B04AC">
                        <w:t>millele põhineb otsing</w:t>
                      </w:r>
                      <w:r>
                        <w:t>. Vajutades nuppu "Tühjenda" - tühjendab sisendrida,  vajutades nuppu "Filtreeri" - filtre</w:t>
                      </w:r>
                      <w:r w:rsidR="004B04AC">
                        <w:t>erib see asjakohas</w:t>
                      </w:r>
                      <w:r>
                        <w:t>e teave.</w:t>
                      </w:r>
                    </w:p>
                    <w:p w:rsidR="00913330" w:rsidRPr="00E76172" w:rsidRDefault="00913330" w:rsidP="00913330">
                      <w:pPr>
                        <w:rPr>
                          <w:u w:val="single"/>
                        </w:rPr>
                      </w:pPr>
                    </w:p>
                    <w:p w:rsidR="00913330" w:rsidRPr="00E76172" w:rsidRDefault="00913330" w:rsidP="00913330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8D904A5" wp14:editId="68941B7C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788150" cy="3931285"/>
            <wp:effectExtent l="0" t="0" r="0" b="0"/>
            <wp:wrapSquare wrapText="bothSides"/>
            <wp:docPr id="2" name="Picture 2" descr="C:\Users\Arnold\Desktop\User Manual\Iseseisev töö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Iseseisev töö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308" cy="393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59"/>
    <w:rsid w:val="00002168"/>
    <w:rsid w:val="001A6067"/>
    <w:rsid w:val="0044127A"/>
    <w:rsid w:val="00446EEF"/>
    <w:rsid w:val="004B04AC"/>
    <w:rsid w:val="004D6BDD"/>
    <w:rsid w:val="00753CDC"/>
    <w:rsid w:val="00775192"/>
    <w:rsid w:val="008A7AA5"/>
    <w:rsid w:val="00913330"/>
    <w:rsid w:val="00D30F59"/>
    <w:rsid w:val="00FC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330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330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13</cp:revision>
  <cp:lastPrinted>2016-06-01T08:54:00Z</cp:lastPrinted>
  <dcterms:created xsi:type="dcterms:W3CDTF">2016-05-20T08:48:00Z</dcterms:created>
  <dcterms:modified xsi:type="dcterms:W3CDTF">2016-06-01T08:54:00Z</dcterms:modified>
</cp:coreProperties>
</file>