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9DE" w:rsidRDefault="00B4248D">
      <w:r w:rsidRPr="00B4248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1730D9" wp14:editId="1EB9B6D9">
                <wp:simplePos x="0" y="0"/>
                <wp:positionH relativeFrom="column">
                  <wp:posOffset>-647700</wp:posOffset>
                </wp:positionH>
                <wp:positionV relativeFrom="paragraph">
                  <wp:posOffset>2159000</wp:posOffset>
                </wp:positionV>
                <wp:extent cx="7004050" cy="2446655"/>
                <wp:effectExtent l="0" t="0" r="635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4050" cy="2446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48D" w:rsidRDefault="00B4248D" w:rsidP="00B4248D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Loo uus </w:t>
                            </w:r>
                            <w:r>
                              <w:rPr>
                                <w:u w:val="single"/>
                              </w:rPr>
                              <w:t>klassi</w:t>
                            </w:r>
                            <w:r>
                              <w:rPr>
                                <w:u w:val="single"/>
                              </w:rPr>
                              <w:t xml:space="preserve">ruum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B4248D" w:rsidRDefault="00B4248D" w:rsidP="00B4248D">
                            <w:r>
                              <w:t xml:space="preserve">Loob uue </w:t>
                            </w:r>
                            <w:r>
                              <w:t>klassi</w:t>
                            </w:r>
                            <w:r>
                              <w:t>ruumi, kus saab luua : Nime.</w:t>
                            </w:r>
                          </w:p>
                          <w:p w:rsidR="00B4248D" w:rsidRDefault="00B4248D" w:rsidP="00B4248D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Klassir</w:t>
                            </w:r>
                            <w:bookmarkStart w:id="0" w:name="_GoBack"/>
                            <w:bookmarkEnd w:id="0"/>
                            <w:r>
                              <w:rPr>
                                <w:u w:val="single"/>
                              </w:rPr>
                              <w:t xml:space="preserve">uumide filter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B4248D" w:rsidRPr="000F419D" w:rsidRDefault="00B4248D" w:rsidP="00B4248D">
                            <w:r w:rsidRPr="00786007">
                              <w:t>Võimaldab</w:t>
                            </w:r>
                            <w:r>
                              <w:t xml:space="preserve">  filtreerida, kasutades : Nime millele põhineb otsing. Vajutades nuppu "Tühjenda" - tühjendab sisendrida, vajutades nuppu "Filtreeri" - filtreerib see asjakohase teave.</w:t>
                            </w:r>
                          </w:p>
                          <w:p w:rsidR="00B4248D" w:rsidRPr="00E76172" w:rsidRDefault="00B4248D" w:rsidP="00B4248D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B4248D" w:rsidRPr="00E76172" w:rsidRDefault="00B4248D" w:rsidP="00B424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1pt;margin-top:170pt;width:551.5pt;height:192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" stroked="f">
                <v:textbox>
                  <w:txbxContent>
                    <w:p w:rsidR="00B4248D" w:rsidRDefault="00B4248D" w:rsidP="00B4248D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Loo uus </w:t>
                      </w:r>
                      <w:r>
                        <w:rPr>
                          <w:u w:val="single"/>
                        </w:rPr>
                        <w:t>klassi</w:t>
                      </w:r>
                      <w:r>
                        <w:rPr>
                          <w:u w:val="single"/>
                        </w:rPr>
                        <w:t xml:space="preserve">ruum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B4248D" w:rsidRDefault="00B4248D" w:rsidP="00B4248D">
                      <w:r>
                        <w:t xml:space="preserve">Loob uue </w:t>
                      </w:r>
                      <w:r>
                        <w:t>klassi</w:t>
                      </w:r>
                      <w:r>
                        <w:t>ruumi, kus saab luua : Nime.</w:t>
                      </w:r>
                    </w:p>
                    <w:p w:rsidR="00B4248D" w:rsidRDefault="00B4248D" w:rsidP="00B4248D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Klassir</w:t>
                      </w:r>
                      <w:bookmarkStart w:id="1" w:name="_GoBack"/>
                      <w:bookmarkEnd w:id="1"/>
                      <w:r>
                        <w:rPr>
                          <w:u w:val="single"/>
                        </w:rPr>
                        <w:t xml:space="preserve">uumide filter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B4248D" w:rsidRPr="000F419D" w:rsidRDefault="00B4248D" w:rsidP="00B4248D">
                      <w:r w:rsidRPr="00786007">
                        <w:t>Võimaldab</w:t>
                      </w:r>
                      <w:r>
                        <w:t xml:space="preserve">  filtreerida, kasutades : Nime millele põhineb otsing. Vajutades nuppu "Tühjenda" - tühjendab sisendrida, vajutades nuppu "Filtreeri" - filtreerib see asjakohase teave.</w:t>
                      </w:r>
                    </w:p>
                    <w:p w:rsidR="00B4248D" w:rsidRPr="00E76172" w:rsidRDefault="00B4248D" w:rsidP="00B4248D">
                      <w:pPr>
                        <w:rPr>
                          <w:u w:val="single"/>
                        </w:rPr>
                      </w:pPr>
                    </w:p>
                    <w:p w:rsidR="00B4248D" w:rsidRPr="00E76172" w:rsidRDefault="00B4248D" w:rsidP="00B4248D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24FC65E" wp14:editId="3979D36C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7137400" cy="3396615"/>
            <wp:effectExtent l="0" t="0" r="6350" b="0"/>
            <wp:wrapSquare wrapText="bothSides"/>
            <wp:docPr id="1" name="Picture 1" descr="C:\Users\Arnold\Desktop\User Manual\Ruumid\uus klassiru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Ruumid\uus klassiruu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8112" cy="339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00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B31"/>
    <w:rsid w:val="00153C64"/>
    <w:rsid w:val="001E373D"/>
    <w:rsid w:val="002A15BD"/>
    <w:rsid w:val="00362392"/>
    <w:rsid w:val="004A4D7E"/>
    <w:rsid w:val="005939BE"/>
    <w:rsid w:val="00A33DA4"/>
    <w:rsid w:val="00A92089"/>
    <w:rsid w:val="00B4248D"/>
    <w:rsid w:val="00B52088"/>
    <w:rsid w:val="00B80B31"/>
    <w:rsid w:val="00BE169F"/>
    <w:rsid w:val="00C67249"/>
    <w:rsid w:val="00D009DE"/>
    <w:rsid w:val="00D94E0A"/>
    <w:rsid w:val="00E64C99"/>
    <w:rsid w:val="00F5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C99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0B31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B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C99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0B31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B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11</cp:revision>
  <cp:lastPrinted>2016-06-04T14:36:00Z</cp:lastPrinted>
  <dcterms:created xsi:type="dcterms:W3CDTF">2016-05-26T09:50:00Z</dcterms:created>
  <dcterms:modified xsi:type="dcterms:W3CDTF">2016-06-04T14:36:00Z</dcterms:modified>
</cp:coreProperties>
</file>