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EC" w:rsidRDefault="00CF667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921267" wp14:editId="57D8B403">
                <wp:simplePos x="0" y="0"/>
                <wp:positionH relativeFrom="column">
                  <wp:posOffset>-492369</wp:posOffset>
                </wp:positionH>
                <wp:positionV relativeFrom="paragraph">
                  <wp:posOffset>2643554</wp:posOffset>
                </wp:positionV>
                <wp:extent cx="6758354" cy="2484755"/>
                <wp:effectExtent l="0" t="0" r="444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354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676" w:rsidRDefault="00CF6676" w:rsidP="00CF6676">
                            <w:pPr>
                              <w:rPr>
                                <w:u w:val="single"/>
                              </w:rPr>
                            </w:pPr>
                            <w:r w:rsidRPr="00E76172">
                              <w:rPr>
                                <w:u w:val="single"/>
                              </w:rPr>
                              <w:t>Loo uus moodul</w:t>
                            </w:r>
                            <w:r>
                              <w:rPr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tüüp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CF6676" w:rsidRDefault="00CF6676" w:rsidP="00CF6676">
                            <w:r>
                              <w:t>Loob uue mooduli tüübi, kus saab luua : Nime.</w:t>
                            </w:r>
                          </w:p>
                          <w:p w:rsidR="00CF6676" w:rsidRDefault="00CF6676" w:rsidP="00CF6676">
                            <w:pPr>
                              <w:rPr>
                                <w:u w:val="single"/>
                              </w:rPr>
                            </w:pPr>
                            <w:r w:rsidRPr="00E76172">
                              <w:rPr>
                                <w:u w:val="single"/>
                              </w:rPr>
                              <w:t xml:space="preserve">Mooduli </w:t>
                            </w:r>
                            <w:r>
                              <w:rPr>
                                <w:u w:val="single"/>
                              </w:rPr>
                              <w:t>tüüpide  filter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:rsidR="00CF6676" w:rsidRPr="000F419D" w:rsidRDefault="00CF6676" w:rsidP="00CF6676">
                            <w:r w:rsidRPr="00786007">
                              <w:t>Võimaldab</w:t>
                            </w:r>
                            <w:r>
                              <w:t xml:space="preserve">  filtreerida, kas</w:t>
                            </w:r>
                            <w:r w:rsidR="00527C3F">
                              <w:t>utades : Nime</w:t>
                            </w:r>
                            <w:bookmarkStart w:id="0" w:name="_GoBack"/>
                            <w:bookmarkEnd w:id="0"/>
                            <w:r w:rsidR="00527C3F">
                              <w:t xml:space="preserve"> </w:t>
                            </w:r>
                            <w:r w:rsidR="00527C3F">
                              <w:t>millele põhineb otsing</w:t>
                            </w:r>
                            <w:r>
                              <w:t>. Vajutades nuppu "Tühjenda" - tühjendab sisendrida,  vajutades nuppu "Filtr</w:t>
                            </w:r>
                            <w:r w:rsidR="00527C3F">
                              <w:t>eeri" - filtreerib see asjakohas</w:t>
                            </w:r>
                            <w:r>
                              <w:t>e teave.</w:t>
                            </w:r>
                          </w:p>
                          <w:p w:rsidR="00CF6676" w:rsidRPr="00E76172" w:rsidRDefault="00CF6676" w:rsidP="00CF6676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CF6676" w:rsidRPr="00E76172" w:rsidRDefault="00CF6676" w:rsidP="00CF66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75pt;margin-top:208.15pt;width:532.15pt;height:19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" stroked="f">
                <v:textbox>
                  <w:txbxContent>
                    <w:p w:rsidR="00CF6676" w:rsidRDefault="00CF6676" w:rsidP="00CF6676">
                      <w:pPr>
                        <w:rPr>
                          <w:u w:val="single"/>
                        </w:rPr>
                      </w:pPr>
                      <w:r w:rsidRPr="00E76172">
                        <w:rPr>
                          <w:u w:val="single"/>
                        </w:rPr>
                        <w:t>Loo uus moodul</w:t>
                      </w:r>
                      <w:r>
                        <w:rPr>
                          <w:u w:val="single"/>
                          <w:lang w:val="ru-RU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tüüp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CF6676" w:rsidRDefault="00CF6676" w:rsidP="00CF6676">
                      <w:r>
                        <w:t>Loob uue mooduli tüübi, kus saab luua : Nime.</w:t>
                      </w:r>
                    </w:p>
                    <w:p w:rsidR="00CF6676" w:rsidRDefault="00CF6676" w:rsidP="00CF6676">
                      <w:pPr>
                        <w:rPr>
                          <w:u w:val="single"/>
                        </w:rPr>
                      </w:pPr>
                      <w:r w:rsidRPr="00E76172">
                        <w:rPr>
                          <w:u w:val="single"/>
                        </w:rPr>
                        <w:t xml:space="preserve">Mooduli </w:t>
                      </w:r>
                      <w:r>
                        <w:rPr>
                          <w:u w:val="single"/>
                        </w:rPr>
                        <w:t>tüüpide  filter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:rsidR="00CF6676" w:rsidRPr="000F419D" w:rsidRDefault="00CF6676" w:rsidP="00CF6676">
                      <w:r w:rsidRPr="00786007">
                        <w:t>Võimaldab</w:t>
                      </w:r>
                      <w:r>
                        <w:t xml:space="preserve">  filtreerida, kas</w:t>
                      </w:r>
                      <w:r w:rsidR="00527C3F">
                        <w:t>utades : Nime</w:t>
                      </w:r>
                      <w:bookmarkStart w:id="1" w:name="_GoBack"/>
                      <w:bookmarkEnd w:id="1"/>
                      <w:r w:rsidR="00527C3F">
                        <w:t xml:space="preserve"> </w:t>
                      </w:r>
                      <w:r w:rsidR="00527C3F">
                        <w:t>millele põhineb otsing</w:t>
                      </w:r>
                      <w:r>
                        <w:t>. Vajutades nuppu "Tühjenda" - tühjendab sisendrida,  vajutades nuppu "Filtr</w:t>
                      </w:r>
                      <w:r w:rsidR="00527C3F">
                        <w:t>eeri" - filtreerib see asjakohas</w:t>
                      </w:r>
                      <w:r>
                        <w:t>e teave.</w:t>
                      </w:r>
                    </w:p>
                    <w:p w:rsidR="00CF6676" w:rsidRPr="00E76172" w:rsidRDefault="00CF6676" w:rsidP="00CF6676">
                      <w:pPr>
                        <w:rPr>
                          <w:u w:val="single"/>
                        </w:rPr>
                      </w:pPr>
                    </w:p>
                    <w:p w:rsidR="00CF6676" w:rsidRPr="00E76172" w:rsidRDefault="00CF6676" w:rsidP="00CF6676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00AE3F5" wp14:editId="3CD7D079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954520" cy="3304540"/>
            <wp:effectExtent l="0" t="0" r="0" b="0"/>
            <wp:wrapSquare wrapText="bothSides"/>
            <wp:docPr id="1" name="Picture 1" descr="C:\Users\Arnold\Desktop\User Manual\Mooduli tüübid\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Mooduli tüübid\E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52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0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015"/>
    <w:rsid w:val="0001581E"/>
    <w:rsid w:val="000E21B2"/>
    <w:rsid w:val="00127E78"/>
    <w:rsid w:val="00313737"/>
    <w:rsid w:val="00527C3F"/>
    <w:rsid w:val="006529B6"/>
    <w:rsid w:val="007F7AA3"/>
    <w:rsid w:val="00835903"/>
    <w:rsid w:val="008D66BA"/>
    <w:rsid w:val="009E0015"/>
    <w:rsid w:val="00AA2361"/>
    <w:rsid w:val="00AC3E42"/>
    <w:rsid w:val="00BE02EC"/>
    <w:rsid w:val="00CF6676"/>
    <w:rsid w:val="00F53B77"/>
    <w:rsid w:val="00F82593"/>
    <w:rsid w:val="00F9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676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015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0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676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015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9</cp:revision>
  <cp:lastPrinted>2016-06-01T09:00:00Z</cp:lastPrinted>
  <dcterms:created xsi:type="dcterms:W3CDTF">2016-05-20T09:59:00Z</dcterms:created>
  <dcterms:modified xsi:type="dcterms:W3CDTF">2016-06-01T09:07:00Z</dcterms:modified>
</cp:coreProperties>
</file>