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49E" w:rsidRDefault="008A35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1FD10" wp14:editId="3326097C">
                <wp:simplePos x="0" y="0"/>
                <wp:positionH relativeFrom="column">
                  <wp:posOffset>-600075</wp:posOffset>
                </wp:positionH>
                <wp:positionV relativeFrom="paragraph">
                  <wp:posOffset>1814513</wp:posOffset>
                </wp:positionV>
                <wp:extent cx="6943725" cy="2485292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5D9" w:rsidRDefault="008A35D9" w:rsidP="008A35D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Peaadministraatorid</w:t>
                            </w:r>
                            <w:r w:rsidRPr="005926D4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A35D9" w:rsidRPr="005926D4" w:rsidRDefault="008A35D9" w:rsidP="008A35D9">
                            <w:r w:rsidRPr="005926D4">
                              <w:t>Superadministraatori vaade näita kasutajate infot. Administraatorite, õpetajate kui ka õpilaste oma kõiki ühes tabelis. Superadministraator saab muuta kasutajate sisselogimiseks kasutataavid emaile, paroole kui ka nende staatust (vaikimisi 1 ehk aktiivne).</w:t>
                            </w:r>
                          </w:p>
                          <w:p w:rsidR="008A35D9" w:rsidRPr="004F4E7D" w:rsidRDefault="008A35D9" w:rsidP="008A35D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8A35D9" w:rsidRPr="00E76172" w:rsidRDefault="008A35D9" w:rsidP="008A35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25pt;margin-top:142.9pt;width:546.75pt;height:19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" stroked="f">
                <v:textbox>
                  <w:txbxContent>
                    <w:p w:rsidR="008A35D9" w:rsidRDefault="008A35D9" w:rsidP="008A35D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Peaadministraatorid</w:t>
                      </w:r>
                      <w:r w:rsidRPr="005926D4">
                        <w:rPr>
                          <w:u w:val="single"/>
                        </w:rPr>
                        <w:t>:</w:t>
                      </w:r>
                    </w:p>
                    <w:p w:rsidR="008A35D9" w:rsidRPr="005926D4" w:rsidRDefault="008A35D9" w:rsidP="008A35D9">
                      <w:r w:rsidRPr="005926D4">
                        <w:t>Superadministraatori vaade näita kasutajate infot. Administraatorite, õpetajate kui ka õpilaste oma kõiki ühes tabelis. Superadministraator saab muuta kasutajate sisselogimiseks kasutataavid emaile, paroole kui ka nende staatust (vaikimisi 1 ehk aktiivne).</w:t>
                      </w:r>
                    </w:p>
                    <w:p w:rsidR="008A35D9" w:rsidRPr="004F4E7D" w:rsidRDefault="008A35D9" w:rsidP="008A35D9">
                      <w:pPr>
                        <w:rPr>
                          <w:u w:val="single"/>
                          <w:lang w:val="en-US"/>
                        </w:rPr>
                      </w:pPr>
                    </w:p>
                    <w:p w:rsidR="008A35D9" w:rsidRPr="00E76172" w:rsidRDefault="008A35D9" w:rsidP="008A35D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E1B719F" wp14:editId="7DE2CF0D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115175" cy="3385820"/>
            <wp:effectExtent l="0" t="0" r="0" b="5080"/>
            <wp:wrapSquare wrapText="bothSides"/>
            <wp:docPr id="3" name="Picture 3" descr="C:\Users\Arnold\Desktop\User Manual\Peaadministratoor\FireShot Screen Capture #055 - 'LIS administrator' - lis_ee_app_administrator_#!_super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old\Desktop\User Manual\Peaadministratoor\FireShot Screen Capture #055 - 'LIS administrator' - lis_ee_app_administrator_#!_superad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505" cy="33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37"/>
    <w:rsid w:val="000164B4"/>
    <w:rsid w:val="000A72F0"/>
    <w:rsid w:val="00101D2E"/>
    <w:rsid w:val="00293A95"/>
    <w:rsid w:val="00393AD8"/>
    <w:rsid w:val="003B01CC"/>
    <w:rsid w:val="0040368B"/>
    <w:rsid w:val="004F4E7D"/>
    <w:rsid w:val="005926D4"/>
    <w:rsid w:val="007F4337"/>
    <w:rsid w:val="008A35D9"/>
    <w:rsid w:val="00A52555"/>
    <w:rsid w:val="00BE0C64"/>
    <w:rsid w:val="00C6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D9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33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D9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33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7</cp:revision>
  <cp:lastPrinted>2016-06-03T08:24:00Z</cp:lastPrinted>
  <dcterms:created xsi:type="dcterms:W3CDTF">2016-05-31T15:29:00Z</dcterms:created>
  <dcterms:modified xsi:type="dcterms:W3CDTF">2016-06-03T08:24:00Z</dcterms:modified>
</cp:coreProperties>
</file>