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4" w:rsidRDefault="00540CF8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41DBD" wp14:editId="2275C8D5">
                <wp:simplePos x="0" y="0"/>
                <wp:positionH relativeFrom="column">
                  <wp:posOffset>-603250</wp:posOffset>
                </wp:positionH>
                <wp:positionV relativeFrom="paragraph">
                  <wp:posOffset>1168400</wp:posOffset>
                </wp:positionV>
                <wp:extent cx="6927850" cy="255460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F8" w:rsidRDefault="00540CF8" w:rsidP="00540CF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Mooduli hinded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540CF8" w:rsidRPr="00A32800" w:rsidRDefault="00540CF8" w:rsidP="00540CF8">
                            <w:r>
                              <w:t xml:space="preserve">Näitab </w:t>
                            </w:r>
                            <w:r w:rsidR="00DA1AF1">
                              <w:t>: Moodulit, Hindamise kirjeldust</w:t>
                            </w:r>
                            <w:r>
                              <w:t xml:space="preserve">  ja Hinnet.</w:t>
                            </w:r>
                            <w:r w:rsidR="00DA1AF1">
                              <w:t xml:space="preserve"> Vajutades mooduli </w:t>
                            </w:r>
                            <w:r w:rsidR="004121D2">
                              <w:t xml:space="preserve">ainete </w:t>
                            </w:r>
                            <w:bookmarkStart w:id="0" w:name="_GoBack"/>
                            <w:bookmarkEnd w:id="0"/>
                            <w:r w:rsidR="00DA1AF1">
                              <w:t>peale, saab näha õppeaine hinnet, vajutades veel ühe korra õppeainete peale, näitab : Kontaktunni hinnet ja Iseseisva töö hinnet.</w:t>
                            </w:r>
                          </w:p>
                          <w:p w:rsidR="00540CF8" w:rsidRPr="00E76172" w:rsidRDefault="00540CF8" w:rsidP="00540CF8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540CF8" w:rsidRPr="00E76172" w:rsidRDefault="00540CF8" w:rsidP="00540C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5pt;margin-top:92pt;width:545.5pt;height:20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" stroked="f">
                <v:textbox>
                  <w:txbxContent>
                    <w:p w:rsidR="00540CF8" w:rsidRDefault="00540CF8" w:rsidP="00540CF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Mooduli hinded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540CF8" w:rsidRPr="00A32800" w:rsidRDefault="00540CF8" w:rsidP="00540CF8">
                      <w:r>
                        <w:t xml:space="preserve">Näitab </w:t>
                      </w:r>
                      <w:r w:rsidR="00DA1AF1">
                        <w:t>: Moodulit, Hindamise kirjeldust</w:t>
                      </w:r>
                      <w:r>
                        <w:t xml:space="preserve">  ja Hinnet.</w:t>
                      </w:r>
                      <w:r w:rsidR="00DA1AF1">
                        <w:t xml:space="preserve"> Vajutades mooduli </w:t>
                      </w:r>
                      <w:r w:rsidR="004121D2">
                        <w:t xml:space="preserve">ainete </w:t>
                      </w:r>
                      <w:bookmarkStart w:id="1" w:name="_GoBack"/>
                      <w:bookmarkEnd w:id="1"/>
                      <w:r w:rsidR="00DA1AF1">
                        <w:t>peale, saab näha õppeaine hinnet, vajutades veel ühe korra õppeainete peale, näitab : Kontaktunni hinnet ja Iseseisva töö hinnet.</w:t>
                      </w:r>
                    </w:p>
                    <w:p w:rsidR="00540CF8" w:rsidRPr="00E76172" w:rsidRDefault="00540CF8" w:rsidP="00540CF8">
                      <w:pPr>
                        <w:rPr>
                          <w:u w:val="single"/>
                        </w:rPr>
                      </w:pPr>
                    </w:p>
                    <w:p w:rsidR="00540CF8" w:rsidRPr="00E76172" w:rsidRDefault="00540CF8" w:rsidP="00540CF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71A29" wp14:editId="7B139C30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05650" cy="3383280"/>
            <wp:effectExtent l="0" t="0" r="0" b="7620"/>
            <wp:wrapSquare wrapText="bothSides"/>
            <wp:docPr id="2" name="Picture 2" descr="C:\Users\Arnold\Desktop\User Manual\Student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Student\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376" cy="33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0"/>
    <w:rsid w:val="00056F0C"/>
    <w:rsid w:val="00087604"/>
    <w:rsid w:val="00347A68"/>
    <w:rsid w:val="003E77C8"/>
    <w:rsid w:val="004121D2"/>
    <w:rsid w:val="004F7F4B"/>
    <w:rsid w:val="00540CF8"/>
    <w:rsid w:val="008876FC"/>
    <w:rsid w:val="00A32800"/>
    <w:rsid w:val="00A82FD8"/>
    <w:rsid w:val="00B14F4F"/>
    <w:rsid w:val="00C174CF"/>
    <w:rsid w:val="00C7317D"/>
    <w:rsid w:val="00DA1AF1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F8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80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F8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80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13</cp:revision>
  <cp:lastPrinted>2016-06-01T14:55:00Z</cp:lastPrinted>
  <dcterms:created xsi:type="dcterms:W3CDTF">2016-05-27T12:36:00Z</dcterms:created>
  <dcterms:modified xsi:type="dcterms:W3CDTF">2016-06-01T14:55:00Z</dcterms:modified>
</cp:coreProperties>
</file>