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04" w:rsidRDefault="00A32800">
      <w:r w:rsidRPr="00B80B31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8ABC1" wp14:editId="4A91AC88">
                <wp:simplePos x="0" y="0"/>
                <wp:positionH relativeFrom="column">
                  <wp:posOffset>-539750</wp:posOffset>
                </wp:positionH>
                <wp:positionV relativeFrom="paragraph">
                  <wp:posOffset>1593850</wp:posOffset>
                </wp:positionV>
                <wp:extent cx="6838950" cy="255460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55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800" w:rsidRDefault="00A32800" w:rsidP="00A328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Mooduli hinded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A32800" w:rsidRPr="00A32800" w:rsidRDefault="00A32800" w:rsidP="00A32800">
                            <w:r>
                              <w:t>Näitab : Mooduli</w:t>
                            </w:r>
                            <w:r w:rsidR="00C174CF">
                              <w:t>t</w:t>
                            </w:r>
                            <w:bookmarkStart w:id="0" w:name="_GoBack"/>
                            <w:bookmarkEnd w:id="0"/>
                            <w:r>
                              <w:t>, Hindamise</w:t>
                            </w:r>
                            <w:r w:rsidR="008876FC">
                              <w:t xml:space="preserve"> kirjeldus</w:t>
                            </w:r>
                            <w:r w:rsidR="00B14F4F">
                              <w:t xml:space="preserve">e </w:t>
                            </w:r>
                            <w:r w:rsidR="008876FC">
                              <w:t xml:space="preserve"> ja Hinne</w:t>
                            </w:r>
                            <w:r w:rsidR="00C174CF">
                              <w:t>t</w:t>
                            </w:r>
                            <w:r w:rsidR="008876FC">
                              <w:t>.</w:t>
                            </w:r>
                          </w:p>
                          <w:p w:rsidR="00A32800" w:rsidRPr="00E76172" w:rsidRDefault="00A32800" w:rsidP="00A3280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A32800" w:rsidRPr="00E76172" w:rsidRDefault="00A32800" w:rsidP="00A328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5pt;margin-top:125.5pt;width:538.5pt;height:20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" stroked="f">
                <v:textbox>
                  <w:txbxContent>
                    <w:p w:rsidR="00A32800" w:rsidRDefault="00A32800" w:rsidP="00A3280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Mooduli hinded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A32800" w:rsidRPr="00A32800" w:rsidRDefault="00A32800" w:rsidP="00A32800">
                      <w:r>
                        <w:t>Näitab : Mooduli</w:t>
                      </w:r>
                      <w:r w:rsidR="00C174CF">
                        <w:t>t</w:t>
                      </w:r>
                      <w:bookmarkStart w:id="1" w:name="_GoBack"/>
                      <w:bookmarkEnd w:id="1"/>
                      <w:r>
                        <w:t>, Hindamise</w:t>
                      </w:r>
                      <w:r w:rsidR="008876FC">
                        <w:t xml:space="preserve"> kirjeldus</w:t>
                      </w:r>
                      <w:r w:rsidR="00B14F4F">
                        <w:t xml:space="preserve">e </w:t>
                      </w:r>
                      <w:r w:rsidR="008876FC">
                        <w:t xml:space="preserve"> ja Hinne</w:t>
                      </w:r>
                      <w:r w:rsidR="00C174CF">
                        <w:t>t</w:t>
                      </w:r>
                      <w:r w:rsidR="008876FC">
                        <w:t>.</w:t>
                      </w:r>
                    </w:p>
                    <w:p w:rsidR="00A32800" w:rsidRPr="00E76172" w:rsidRDefault="00A32800" w:rsidP="00A32800">
                      <w:pPr>
                        <w:rPr>
                          <w:u w:val="single"/>
                        </w:rPr>
                      </w:pPr>
                    </w:p>
                    <w:p w:rsidR="00A32800" w:rsidRPr="00E76172" w:rsidRDefault="00A32800" w:rsidP="00A32800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 wp14:anchorId="122E66F6" wp14:editId="1930B4F3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027545" cy="3340100"/>
            <wp:effectExtent l="0" t="0" r="1905" b="0"/>
            <wp:wrapSquare wrapText="bothSides"/>
            <wp:docPr id="1" name="Picture 1" descr="C:\Users\Arnold\Desktop\User Manual\Mooduli hinded\FireShot Screen Capture #034 - 'LIS Student' - lis_ee_app_student_#!_studentgr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Mooduli hinded\FireShot Screen Capture #034 - 'LIS Student' - lis_ee_app_student_#!_studentgra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54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8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00"/>
    <w:rsid w:val="00056F0C"/>
    <w:rsid w:val="00087604"/>
    <w:rsid w:val="004F7F4B"/>
    <w:rsid w:val="008876FC"/>
    <w:rsid w:val="00A32800"/>
    <w:rsid w:val="00A82FD8"/>
    <w:rsid w:val="00B14F4F"/>
    <w:rsid w:val="00C174CF"/>
    <w:rsid w:val="00C7317D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8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8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8</cp:revision>
  <cp:lastPrinted>2016-05-27T12:58:00Z</cp:lastPrinted>
  <dcterms:created xsi:type="dcterms:W3CDTF">2016-05-27T12:36:00Z</dcterms:created>
  <dcterms:modified xsi:type="dcterms:W3CDTF">2016-05-27T13:00:00Z</dcterms:modified>
</cp:coreProperties>
</file>