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604" w:rsidRDefault="00C8538A">
      <w:r w:rsidRPr="00B80B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EFFEB" wp14:editId="2FDC9B09">
                <wp:simplePos x="0" y="0"/>
                <wp:positionH relativeFrom="column">
                  <wp:posOffset>-660400</wp:posOffset>
                </wp:positionH>
                <wp:positionV relativeFrom="paragraph">
                  <wp:posOffset>2139950</wp:posOffset>
                </wp:positionV>
                <wp:extent cx="7067550" cy="25355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0" cy="253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38A" w:rsidRDefault="00C8538A" w:rsidP="00C85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Puudumise  filter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C8538A" w:rsidRPr="000F419D" w:rsidRDefault="00C8538A" w:rsidP="00C8538A">
                            <w:r w:rsidRPr="00786007">
                              <w:t>Võimaldab</w:t>
                            </w:r>
                            <w:r>
                              <w:t xml:space="preserve">  filtreerida, kasutades </w:t>
                            </w:r>
                            <w:r>
                              <w:t>: Tunni algusaega, Tunni lõppu aega</w:t>
                            </w:r>
                            <w:bookmarkStart w:id="0" w:name="_GoBack"/>
                            <w:bookmarkEnd w:id="0"/>
                            <w:r>
                              <w:t xml:space="preserve"> millele põhineb otsing. Vajutades nuppu "Tühjenda"- tühjendab sisendrida,  vajutades nuppu "Filtreeri" - filtreerib see asjakohase teave.</w:t>
                            </w:r>
                          </w:p>
                          <w:p w:rsidR="00C8538A" w:rsidRPr="00E76172" w:rsidRDefault="00C8538A" w:rsidP="00C8538A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C8538A" w:rsidRPr="00E76172" w:rsidRDefault="00C8538A" w:rsidP="00C853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pt;margin-top:168.5pt;width:556.5pt;height:19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F5IQIAAB4EAAAOAAAAZHJzL2Uyb0RvYy54bWysU21v2yAQ/j5p/wHxfbHjxk1rxam6dJkm&#10;dS9Sux+AMY7RgGNAYne/vgdO02z7No0PiOPuHp577ljdjFqRg3BegqnpfJZTIgyHVppdTb8/bt9d&#10;UeIDMy1TYERNn4SnN+u3b1aDrUQBPahWOIIgxleDrWkfgq2yzPNeaOZnYIVBZwdOs4Cm22WtYwOi&#10;a5UVeX6ZDeBa64AL7/H2bnLSdcLvOsHD167zIhBVU+QW0u7S3sQ9W69YtXPM9pIfabB/YKGZNPjo&#10;CeqOBUb2Tv4FpSV34KELMw46g66TXKQasJp5/kc1Dz2zItWC4nh7ksn/P1j+5fDNEdnW9CJfUmKY&#10;xiY9ijGQ9zCSIuozWF9h2IPFwDDiNfY51ertPfAfnhjY9MzsxK1zMPSCtchvHjOzs9QJx0eQZvgM&#10;LT7D9gES0Ng5HcVDOQiiY5+eTr2JVDheLvPLZVmii6OvKC9KXOkNVr2kW+fDRwGaxENNHTY/wbPD&#10;vQ+RDqteQuJrHpRst1KpZLhds1GOHBgOyjatI/pvYcqQoabXZVEmZAMxP82QlgEHWUld06s8rpjO&#10;qijHB9Omc2BSTWdkosxRnyjJJE4YmxEDo2gNtE+olINpYPGD4aEH94uSAYe1pv7nnjlBifpkUO3r&#10;+WIRpzsZi3JZoOHOPc25hxmOUDUNlEzHTUg/IvI1cItd6WTS65XJkSsOYZLx+GHilJ/bKer1W6+f&#10;AQAA//8DAFBLAwQUAAYACAAAACEAlhUziOAAAAANAQAADwAAAGRycy9kb3ducmV2LnhtbEyPwU7D&#10;MBBE70j8g7VIXFBrl5SEhjgVIIG4tvQDNvE2iYjtKHab9O/ZnuA2ox3Nvim2s+3FmcbQeadhtVQg&#10;yNXedK7RcPj+WDyDCBGdwd470nChANvy9qbA3PjJ7ei8j43gEhdy1NDGOORShroli2HpB3J8O/rR&#10;YmQ7NtKMOHG57eWjUqm02Dn+0OJA7y3VP/uT1XD8mh6eNlP1GQ/Zbp2+YZdV/qL1/d38+gIi0hz/&#10;wnDFZ3QomanyJ2eC6DUsVmrNY6KGJMlYXCNKbVhVGrIkTUCWhfy/ovwFAAD//wMAUEsBAi0AFAAG&#10;AAgAAAAhALaDOJL+AAAA4QEAABMAAAAAAAAAAAAAAAAAAAAAAFtDb250ZW50X1R5cGVzXS54bWxQ&#10;SwECLQAUAAYACAAAACEAOP0h/9YAAACUAQAACwAAAAAAAAAAAAAAAAAvAQAAX3JlbHMvLnJlbHNQ&#10;SwECLQAUAAYACAAAACEAqyDheSECAAAeBAAADgAAAAAAAAAAAAAAAAAuAgAAZHJzL2Uyb0RvYy54&#10;bWxQSwECLQAUAAYACAAAACEAlhUziOAAAAANAQAADwAAAAAAAAAAAAAAAAB7BAAAZHJzL2Rvd25y&#10;ZXYueG1sUEsFBgAAAAAEAAQA8wAAAIgFAAAAAA==&#10;" stroked="f">
                <v:textbox>
                  <w:txbxContent>
                    <w:p w:rsidR="00C8538A" w:rsidRDefault="00C8538A" w:rsidP="00C8538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Puudumise  filter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C8538A" w:rsidRPr="000F419D" w:rsidRDefault="00C8538A" w:rsidP="00C8538A">
                      <w:r w:rsidRPr="00786007">
                        <w:t>Võimaldab</w:t>
                      </w:r>
                      <w:r>
                        <w:t xml:space="preserve">  filtreerida, kasutades </w:t>
                      </w:r>
                      <w:r>
                        <w:t>: Tunni algusaega, Tunni lõppu aega</w:t>
                      </w:r>
                      <w:bookmarkStart w:id="1" w:name="_GoBack"/>
                      <w:bookmarkEnd w:id="1"/>
                      <w:r>
                        <w:t xml:space="preserve"> millele põhineb otsing. Vajutades nuppu "Tühjenda"- tühjendab sisendrida,  vajutades nuppu "Filtreeri" - filtreerib see asjakohase teave.</w:t>
                      </w:r>
                    </w:p>
                    <w:p w:rsidR="00C8538A" w:rsidRPr="00E76172" w:rsidRDefault="00C8538A" w:rsidP="00C8538A">
                      <w:pPr>
                        <w:rPr>
                          <w:u w:val="single"/>
                        </w:rPr>
                      </w:pPr>
                    </w:p>
                    <w:p w:rsidR="00C8538A" w:rsidRPr="00E76172" w:rsidRDefault="00C8538A" w:rsidP="00C8538A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B70155F" wp14:editId="45F0DD1D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245350" cy="3448685"/>
            <wp:effectExtent l="0" t="0" r="0" b="0"/>
            <wp:wrapSquare wrapText="bothSides"/>
            <wp:docPr id="2" name="Picture 2" descr="C:\Users\Arnold\Desktop\User Manual\Student\new 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Student\new stud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086" cy="34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C52"/>
    <w:rsid w:val="00087604"/>
    <w:rsid w:val="003D6462"/>
    <w:rsid w:val="00557181"/>
    <w:rsid w:val="006D3236"/>
    <w:rsid w:val="008963ED"/>
    <w:rsid w:val="009D4C52"/>
    <w:rsid w:val="00B26498"/>
    <w:rsid w:val="00C8286B"/>
    <w:rsid w:val="00C8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38A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C52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C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38A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C52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7</cp:revision>
  <cp:lastPrinted>2016-06-04T18:19:00Z</cp:lastPrinted>
  <dcterms:created xsi:type="dcterms:W3CDTF">2016-05-27T08:48:00Z</dcterms:created>
  <dcterms:modified xsi:type="dcterms:W3CDTF">2016-06-04T18:19:00Z</dcterms:modified>
</cp:coreProperties>
</file>