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04" w:rsidRDefault="00E34C4E">
      <w:r w:rsidRPr="00B80B3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BF2EA" wp14:editId="3F92E5C8">
                <wp:simplePos x="0" y="0"/>
                <wp:positionH relativeFrom="column">
                  <wp:posOffset>-650875</wp:posOffset>
                </wp:positionH>
                <wp:positionV relativeFrom="paragraph">
                  <wp:posOffset>2244725</wp:posOffset>
                </wp:positionV>
                <wp:extent cx="7067550" cy="25355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253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38A" w:rsidRPr="007D47DF" w:rsidRDefault="00C8538A" w:rsidP="007D47D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Puudumis</w:t>
                            </w:r>
                            <w:r w:rsidR="00743D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te </w:t>
                            </w:r>
                            <w:r w:rsidR="006143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filter</w:t>
                            </w:r>
                          </w:p>
                          <w:p w:rsidR="00C8538A" w:rsidRPr="007D47DF" w:rsidRDefault="00C8538A" w:rsidP="007D47D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Võimaldab</w:t>
                            </w:r>
                            <w:r w:rsidR="00782E50"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filtreerida</w:t>
                            </w:r>
                            <w:r w:rsidR="007353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õpilase puudumisi</w:t>
                            </w:r>
                            <w:r w:rsidR="00093DEE"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</w:t>
                            </w:r>
                            <w:r w:rsidR="007353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sutades</w:t>
                            </w:r>
                            <w:bookmarkStart w:id="0" w:name="_GoBack"/>
                            <w:bookmarkEnd w:id="0"/>
                            <w:r w:rsidR="00D920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tunni algusaega ja lõpp</w:t>
                            </w:r>
                            <w:r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aega. </w:t>
                            </w:r>
                            <w:r w:rsidR="00617AC4"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Nupp nimega</w:t>
                            </w:r>
                            <w:r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"Tühjenda"</w:t>
                            </w:r>
                            <w:r w:rsidR="00BE20DE"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7AC4"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tühjendab filtrite sisendread.</w:t>
                            </w:r>
                            <w:r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7AC4"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Nupp nimega "Filtreeri" filtreerib</w:t>
                            </w:r>
                            <w:r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asjakohase teave</w:t>
                            </w:r>
                            <w:r w:rsidR="00617AC4"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ning kuvab selle tabelis</w:t>
                            </w:r>
                            <w:r w:rsidRPr="007D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8538A" w:rsidRPr="00E76172" w:rsidRDefault="00C8538A" w:rsidP="00C8538A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8538A" w:rsidRPr="00E76172" w:rsidRDefault="00C8538A" w:rsidP="00C853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BF2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25pt;margin-top:176.75pt;width:556.5pt;height:19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" stroked="f">
                <v:textbox>
                  <w:txbxContent>
                    <w:p w:rsidR="00C8538A" w:rsidRPr="007D47DF" w:rsidRDefault="00C8538A" w:rsidP="007D47D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Puudumis</w:t>
                      </w:r>
                      <w:r w:rsidR="00743D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te </w:t>
                      </w:r>
                      <w:r w:rsidR="0061436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filter</w:t>
                      </w:r>
                    </w:p>
                    <w:p w:rsidR="00C8538A" w:rsidRPr="007D47DF" w:rsidRDefault="00C8538A" w:rsidP="007D47D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Võimaldab</w:t>
                      </w:r>
                      <w:r w:rsidR="00782E50"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filtreerida</w:t>
                      </w:r>
                      <w:r w:rsidR="007353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õpilase puudumisi</w:t>
                      </w:r>
                      <w:r w:rsidR="00093DEE"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</w:t>
                      </w:r>
                      <w:r w:rsidR="007353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sutades</w:t>
                      </w:r>
                      <w:bookmarkStart w:id="1" w:name="_GoBack"/>
                      <w:bookmarkEnd w:id="1"/>
                      <w:r w:rsidR="00D920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tunni algusaega ja lõpp</w:t>
                      </w:r>
                      <w:r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aega. </w:t>
                      </w:r>
                      <w:r w:rsidR="00617AC4"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Nupp nimega</w:t>
                      </w:r>
                      <w:r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"Tühjenda"</w:t>
                      </w:r>
                      <w:r w:rsidR="00BE20DE"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17AC4"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tühjendab filtrite sisendread.</w:t>
                      </w:r>
                      <w:r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17AC4"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Nupp nimega "Filtreeri" filtreerib</w:t>
                      </w:r>
                      <w:r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asjakohase teave</w:t>
                      </w:r>
                      <w:r w:rsidR="00617AC4"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ning kuvab selle tabelis</w:t>
                      </w:r>
                      <w:r w:rsidRPr="007D47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C8538A" w:rsidRPr="00E76172" w:rsidRDefault="00C8538A" w:rsidP="00C8538A">
                      <w:pPr>
                        <w:rPr>
                          <w:u w:val="single"/>
                        </w:rPr>
                      </w:pPr>
                    </w:p>
                    <w:p w:rsidR="00C8538A" w:rsidRPr="00E76172" w:rsidRDefault="00C8538A" w:rsidP="00C8538A"/>
                  </w:txbxContent>
                </v:textbox>
              </v:shape>
            </w:pict>
          </mc:Fallback>
        </mc:AlternateContent>
      </w:r>
      <w:r w:rsidR="00473DDC">
        <w:rPr>
          <w:noProof/>
          <w:lang w:eastAsia="ja-JP"/>
        </w:rPr>
        <w:drawing>
          <wp:anchor distT="0" distB="0" distL="114300" distR="114300" simplePos="0" relativeHeight="251656192" behindDoc="0" locked="0" layoutInCell="1" allowOverlap="1" wp14:anchorId="34CD6EE4" wp14:editId="4823E191">
            <wp:simplePos x="0" y="0"/>
            <wp:positionH relativeFrom="margin">
              <wp:posOffset>-608965</wp:posOffset>
            </wp:positionH>
            <wp:positionV relativeFrom="margin">
              <wp:posOffset>9525</wp:posOffset>
            </wp:positionV>
            <wp:extent cx="7245350" cy="3448685"/>
            <wp:effectExtent l="0" t="0" r="0" b="9525"/>
            <wp:wrapSquare wrapText="bothSides"/>
            <wp:docPr id="2" name="Picture 2" descr="C:\Users\Arnold\Desktop\User Manual\Student\new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Student\new stud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52"/>
    <w:rsid w:val="00087604"/>
    <w:rsid w:val="00093DEE"/>
    <w:rsid w:val="003D6462"/>
    <w:rsid w:val="00473DDC"/>
    <w:rsid w:val="00557181"/>
    <w:rsid w:val="00614366"/>
    <w:rsid w:val="00617AC4"/>
    <w:rsid w:val="006D3236"/>
    <w:rsid w:val="00735307"/>
    <w:rsid w:val="00743D18"/>
    <w:rsid w:val="00782E50"/>
    <w:rsid w:val="007D47DF"/>
    <w:rsid w:val="008963ED"/>
    <w:rsid w:val="009D4C52"/>
    <w:rsid w:val="00B26498"/>
    <w:rsid w:val="00BE20DE"/>
    <w:rsid w:val="00C8286B"/>
    <w:rsid w:val="00C8538A"/>
    <w:rsid w:val="00D92070"/>
    <w:rsid w:val="00E3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6B8E"/>
  <w15:docId w15:val="{D8EF22A9-4A39-44EF-B062-FEDF5BCC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538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52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Alar Aasa</cp:lastModifiedBy>
  <cp:revision>18</cp:revision>
  <cp:lastPrinted>2016-06-05T16:26:00Z</cp:lastPrinted>
  <dcterms:created xsi:type="dcterms:W3CDTF">2016-05-27T08:48:00Z</dcterms:created>
  <dcterms:modified xsi:type="dcterms:W3CDTF">2016-06-05T16:33:00Z</dcterms:modified>
</cp:coreProperties>
</file>