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04" w:rsidRDefault="00262D11">
      <w:r w:rsidRPr="00B80B3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2C758" wp14:editId="716673D3">
                <wp:simplePos x="0" y="0"/>
                <wp:positionH relativeFrom="column">
                  <wp:posOffset>-482600</wp:posOffset>
                </wp:positionH>
                <wp:positionV relativeFrom="paragraph">
                  <wp:posOffset>1758950</wp:posOffset>
                </wp:positionV>
                <wp:extent cx="6775450" cy="2485292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0" cy="2485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D11" w:rsidRDefault="00262D11" w:rsidP="00262D1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Tunniplaani </w:t>
                            </w:r>
                            <w:r>
                              <w:rPr>
                                <w:u w:val="single"/>
                              </w:rPr>
                              <w:t xml:space="preserve"> filter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262D11" w:rsidRPr="000F419D" w:rsidRDefault="00262D11" w:rsidP="00262D11">
                            <w:r w:rsidRPr="00786007">
                              <w:t>Võimaldab</w:t>
                            </w:r>
                            <w:r>
                              <w:t xml:space="preserve">  filtreerida</w:t>
                            </w:r>
                            <w:r>
                              <w:t>, kasutades</w:t>
                            </w:r>
                            <w:r>
                              <w:t xml:space="preserve"> : </w:t>
                            </w:r>
                            <w:r>
                              <w:t>Tunni algusaja järgi, Tunni lõppu aja järgi mis põhineb otsing. Vajutades nuppu "T</w:t>
                            </w:r>
                            <w:r>
                              <w:t xml:space="preserve">ühjenda" </w:t>
                            </w:r>
                            <w:bookmarkStart w:id="0" w:name="_GoBack"/>
                            <w:bookmarkEnd w:id="0"/>
                            <w:r>
                              <w:t xml:space="preserve">- tühjendab sisendrida, </w:t>
                            </w:r>
                            <w:r>
                              <w:t>vajutades nuppu "Filtreeri" -</w:t>
                            </w:r>
                            <w:r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262D11" w:rsidRPr="00E76172" w:rsidRDefault="00262D11" w:rsidP="00262D11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262D11" w:rsidRPr="00E76172" w:rsidRDefault="00262D11" w:rsidP="00262D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pt;margin-top:138.5pt;width:533.5pt;height:19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oj+IQIAAB4EAAAOAAAAZHJzL2Uyb0RvYy54bWysU9uO2yAQfa/Uf0C8N3bcZJNYcVbbbFNV&#10;2l6k3X4AxjhGBYYCiZ1+fQeczU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" stroked="f">
                <v:textbox>
                  <w:txbxContent>
                    <w:p w:rsidR="00262D11" w:rsidRDefault="00262D11" w:rsidP="00262D1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Tunniplaani </w:t>
                      </w:r>
                      <w:r>
                        <w:rPr>
                          <w:u w:val="single"/>
                        </w:rPr>
                        <w:t xml:space="preserve"> filter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262D11" w:rsidRPr="000F419D" w:rsidRDefault="00262D11" w:rsidP="00262D11">
                      <w:r w:rsidRPr="00786007">
                        <w:t>Võimaldab</w:t>
                      </w:r>
                      <w:r>
                        <w:t xml:space="preserve">  filtreerida</w:t>
                      </w:r>
                      <w:r>
                        <w:t>, kasutades</w:t>
                      </w:r>
                      <w:r>
                        <w:t xml:space="preserve"> : </w:t>
                      </w:r>
                      <w:r>
                        <w:t>Tunni algusaja järgi, Tunni lõppu aja järgi mis põhineb otsing. Vajutades nuppu "T</w:t>
                      </w:r>
                      <w:r>
                        <w:t xml:space="preserve">ühjenda" </w:t>
                      </w:r>
                      <w:bookmarkStart w:id="1" w:name="_GoBack"/>
                      <w:bookmarkEnd w:id="1"/>
                      <w:r>
                        <w:t xml:space="preserve">- tühjendab sisendrida, </w:t>
                      </w:r>
                      <w:r>
                        <w:t>vajutades nuppu "Filtreeri" -</w:t>
                      </w:r>
                      <w:r>
                        <w:t xml:space="preserve"> </w:t>
                      </w:r>
                      <w:r>
                        <w:t>filtreerib see asjakohane teave.</w:t>
                      </w:r>
                    </w:p>
                    <w:p w:rsidR="00262D11" w:rsidRPr="00E76172" w:rsidRDefault="00262D11" w:rsidP="00262D11">
                      <w:pPr>
                        <w:rPr>
                          <w:u w:val="single"/>
                        </w:rPr>
                      </w:pPr>
                    </w:p>
                    <w:p w:rsidR="00262D11" w:rsidRPr="00E76172" w:rsidRDefault="00262D11" w:rsidP="00262D11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67525" cy="3263900"/>
            <wp:effectExtent l="0" t="0" r="9525" b="0"/>
            <wp:wrapSquare wrapText="bothSides"/>
            <wp:docPr id="1" name="Picture 1" descr="C:\Users\Arnold\Desktop\User Manual\Student\new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Student\new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8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11"/>
    <w:rsid w:val="00087604"/>
    <w:rsid w:val="00181A36"/>
    <w:rsid w:val="0026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2</cp:revision>
  <cp:lastPrinted>2016-05-27T10:50:00Z</cp:lastPrinted>
  <dcterms:created xsi:type="dcterms:W3CDTF">2016-05-27T10:46:00Z</dcterms:created>
  <dcterms:modified xsi:type="dcterms:W3CDTF">2016-05-27T10:52:00Z</dcterms:modified>
</cp:coreProperties>
</file>