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604" w:rsidRDefault="00D91948">
      <w:r w:rsidRPr="00B80B3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098CAE" wp14:editId="4466E1A0">
                <wp:simplePos x="0" y="0"/>
                <wp:positionH relativeFrom="column">
                  <wp:posOffset>-556846</wp:posOffset>
                </wp:positionH>
                <wp:positionV relativeFrom="paragraph">
                  <wp:posOffset>4009292</wp:posOffset>
                </wp:positionV>
                <wp:extent cx="6828692" cy="242125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8692" cy="2421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7982" w:rsidRDefault="002A7982" w:rsidP="002A7982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Tunniplaani  filter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2A7982" w:rsidRPr="000F419D" w:rsidRDefault="002A7982" w:rsidP="002A7982">
                            <w:r w:rsidRPr="00786007">
                              <w:t>Võimaldab</w:t>
                            </w:r>
                            <w:r>
                              <w:t xml:space="preserve">  filtreerida, </w:t>
                            </w:r>
                            <w:r w:rsidR="004F3972">
                              <w:t>kasutades : Tunni algusaja</w:t>
                            </w:r>
                            <w:r>
                              <w:t>, Tunni lõ</w:t>
                            </w:r>
                            <w:r w:rsidR="004F3972">
                              <w:t xml:space="preserve">ppu aja </w:t>
                            </w:r>
                            <w:r w:rsidR="004F3972">
                              <w:t>millele põhineb otsing</w:t>
                            </w:r>
                            <w:r>
                              <w:t xml:space="preserve">. Vajutades nuppu "Tühjenda" - tühjendab sisendrida, vajutades nuppu "Filtreeri" - </w:t>
                            </w:r>
                            <w:r w:rsidR="004F3972">
                              <w:t>filtreerib see asjakohas</w:t>
                            </w:r>
                            <w:r>
                              <w:t>e teave.</w:t>
                            </w:r>
                          </w:p>
                          <w:p w:rsidR="002A7982" w:rsidRPr="00E76172" w:rsidRDefault="002A7982" w:rsidP="002A7982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2A7982" w:rsidRPr="00E76172" w:rsidRDefault="002A7982" w:rsidP="002A79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3.85pt;margin-top:315.7pt;width:537.7pt;height:19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" stroked="f">
                <v:textbox>
                  <w:txbxContent>
                    <w:p w:rsidR="002A7982" w:rsidRDefault="002A7982" w:rsidP="002A7982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Tunniplaani  filter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2A7982" w:rsidRPr="000F419D" w:rsidRDefault="002A7982" w:rsidP="002A7982">
                      <w:r w:rsidRPr="00786007">
                        <w:t>Võimaldab</w:t>
                      </w:r>
                      <w:r>
                        <w:t xml:space="preserve">  filtreerida, </w:t>
                      </w:r>
                      <w:r w:rsidR="004F3972">
                        <w:t>kasutades : Tunni algusaja</w:t>
                      </w:r>
                      <w:r>
                        <w:t>, Tunni lõ</w:t>
                      </w:r>
                      <w:r w:rsidR="004F3972">
                        <w:t xml:space="preserve">ppu aja </w:t>
                      </w:r>
                      <w:r w:rsidR="004F3972">
                        <w:t>millele põhineb otsing</w:t>
                      </w:r>
                      <w:r>
                        <w:t xml:space="preserve">. Vajutades nuppu "Tühjenda" - tühjendab sisendrida, vajutades nuppu "Filtreeri" - </w:t>
                      </w:r>
                      <w:r w:rsidR="004F3972">
                        <w:t>filtreerib see asjakohas</w:t>
                      </w:r>
                      <w:r>
                        <w:t>e teave.</w:t>
                      </w:r>
                    </w:p>
                    <w:p w:rsidR="002A7982" w:rsidRPr="00E76172" w:rsidRDefault="002A7982" w:rsidP="002A7982">
                      <w:pPr>
                        <w:rPr>
                          <w:u w:val="single"/>
                        </w:rPr>
                      </w:pPr>
                    </w:p>
                    <w:p w:rsidR="002A7982" w:rsidRPr="00E76172" w:rsidRDefault="002A7982" w:rsidP="002A7982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63B28FC" wp14:editId="76A019C5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969125" cy="4050030"/>
            <wp:effectExtent l="0" t="0" r="3175" b="7620"/>
            <wp:wrapSquare wrapText="bothSides"/>
            <wp:docPr id="2" name="Picture 2" descr="C:\Users\Arnold\Desktop\User Manual\Tunniplan\for stud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Tunniplan\for studen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0236" cy="4051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1948">
        <w:t xml:space="preserve"> </w:t>
      </w:r>
      <w:bookmarkStart w:id="0" w:name="_GoBack"/>
      <w:bookmarkEnd w:id="0"/>
    </w:p>
    <w:sectPr w:rsidR="00087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D11"/>
    <w:rsid w:val="00087604"/>
    <w:rsid w:val="00181A36"/>
    <w:rsid w:val="00262D11"/>
    <w:rsid w:val="002A7982"/>
    <w:rsid w:val="002C6531"/>
    <w:rsid w:val="004F3972"/>
    <w:rsid w:val="007241A9"/>
    <w:rsid w:val="00885FB3"/>
    <w:rsid w:val="00986E30"/>
    <w:rsid w:val="00D91948"/>
    <w:rsid w:val="00FB0FF1"/>
    <w:rsid w:val="00FD2E3B"/>
    <w:rsid w:val="00F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982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D11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982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D11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12</cp:revision>
  <cp:lastPrinted>2016-06-01T10:58:00Z</cp:lastPrinted>
  <dcterms:created xsi:type="dcterms:W3CDTF">2016-05-27T10:46:00Z</dcterms:created>
  <dcterms:modified xsi:type="dcterms:W3CDTF">2016-06-01T10:59:00Z</dcterms:modified>
</cp:coreProperties>
</file>