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B6" w:rsidRDefault="00B55E50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9F126" wp14:editId="30852A8E">
                <wp:simplePos x="0" y="0"/>
                <wp:positionH relativeFrom="column">
                  <wp:posOffset>-298450</wp:posOffset>
                </wp:positionH>
                <wp:positionV relativeFrom="paragraph">
                  <wp:posOffset>2736850</wp:posOffset>
                </wp:positionV>
                <wp:extent cx="6235700" cy="248529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E50" w:rsidRDefault="00B55E50" w:rsidP="00B55E5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Kontakttunni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filtrid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55E50" w:rsidRPr="000F419D" w:rsidRDefault="00B55E50" w:rsidP="00B55E50">
                            <w:r w:rsidRPr="00786007">
                              <w:t>Võimaldab</w:t>
                            </w:r>
                            <w:r>
                              <w:t xml:space="preserve">  filtreerida, kasutades </w:t>
                            </w:r>
                            <w:r>
                              <w:t xml:space="preserve">: Nime järgi, Õppegrupi järgi </w:t>
                            </w:r>
                            <w:r>
                              <w:t xml:space="preserve"> mis põhineb ot</w:t>
                            </w:r>
                            <w:r>
                              <w:t>sing. Vajutades nuppu  "LIS_FILTER_REFRESH</w:t>
                            </w:r>
                            <w:r>
                              <w:t xml:space="preserve">" </w:t>
                            </w:r>
                            <w:r>
                              <w:t>–</w:t>
                            </w:r>
                            <w:r>
                              <w:t xml:space="preserve"> filtreerib</w:t>
                            </w:r>
                            <w:r>
                              <w:t xml:space="preserve"> ja värskendab </w:t>
                            </w:r>
                            <w:bookmarkStart w:id="0" w:name="_GoBack"/>
                            <w:bookmarkEnd w:id="0"/>
                            <w:r>
                              <w:t xml:space="preserve"> see asjakohane teave.</w:t>
                            </w:r>
                          </w:p>
                          <w:p w:rsidR="00B55E50" w:rsidRPr="00E76172" w:rsidRDefault="00B55E50" w:rsidP="00B55E5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55E50" w:rsidRPr="00E76172" w:rsidRDefault="00B55E50" w:rsidP="00B55E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215.5pt;width:491pt;height:1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" stroked="f">
                <v:textbox>
                  <w:txbxContent>
                    <w:p w:rsidR="00B55E50" w:rsidRDefault="00B55E50" w:rsidP="00B55E5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Kontakttunni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filtrid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55E50" w:rsidRPr="000F419D" w:rsidRDefault="00B55E50" w:rsidP="00B55E50">
                      <w:r w:rsidRPr="00786007">
                        <w:t>Võimaldab</w:t>
                      </w:r>
                      <w:r>
                        <w:t xml:space="preserve">  filtreerida, kasutades </w:t>
                      </w:r>
                      <w:r>
                        <w:t xml:space="preserve">: Nime järgi, Õppegrupi järgi </w:t>
                      </w:r>
                      <w:r>
                        <w:t xml:space="preserve"> mis põhineb ot</w:t>
                      </w:r>
                      <w:r>
                        <w:t>sing. Vajutades nuppu  "LIS_FILTER_REFRESH</w:t>
                      </w:r>
                      <w:r>
                        <w:t xml:space="preserve">" </w:t>
                      </w:r>
                      <w:r>
                        <w:t>–</w:t>
                      </w:r>
                      <w:r>
                        <w:t xml:space="preserve"> filtreerib</w:t>
                      </w:r>
                      <w:r>
                        <w:t xml:space="preserve"> ja värskendab </w:t>
                      </w:r>
                      <w:bookmarkStart w:id="1" w:name="_GoBack"/>
                      <w:bookmarkEnd w:id="1"/>
                      <w:r>
                        <w:t xml:space="preserve"> see asjakohane teave.</w:t>
                      </w:r>
                    </w:p>
                    <w:p w:rsidR="00B55E50" w:rsidRPr="00E76172" w:rsidRDefault="00B55E50" w:rsidP="00B55E50">
                      <w:pPr>
                        <w:rPr>
                          <w:u w:val="single"/>
                        </w:rPr>
                      </w:pPr>
                    </w:p>
                    <w:p w:rsidR="00B55E50" w:rsidRPr="00E76172" w:rsidRDefault="00B55E50" w:rsidP="00B55E50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18275" cy="2978150"/>
            <wp:effectExtent l="0" t="0" r="0" b="0"/>
            <wp:wrapSquare wrapText="bothSides"/>
            <wp:docPr id="1" name="Picture 1" descr="C:\Users\Arnold\Desktop\User Manual 2\Teacher\FireShot Screen Capture #018 - 'LIS Teacher' - lis_ee_app_teacher_#!_di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 2\Teacher\FireShot Screen Capture #018 - 'LIS Teacher' - lis_ee_app_teacher_#!_dia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50"/>
    <w:rsid w:val="008074B6"/>
    <w:rsid w:val="0092761D"/>
    <w:rsid w:val="00B55E50"/>
    <w:rsid w:val="00D7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2</cp:revision>
  <cp:lastPrinted>2016-05-26T09:59:00Z</cp:lastPrinted>
  <dcterms:created xsi:type="dcterms:W3CDTF">2016-05-26T09:45:00Z</dcterms:created>
  <dcterms:modified xsi:type="dcterms:W3CDTF">2016-05-26T09:59:00Z</dcterms:modified>
</cp:coreProperties>
</file>